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Стандартний"/>
        <w:bidi w:val="0"/>
        <w:spacing w:line="62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52"/>
          <w:szCs w:val="52"/>
          <w:rtl w:val="0"/>
        </w:rPr>
      </w:pPr>
      <w:r>
        <w:rPr>
          <w:rFonts w:ascii="Times" w:hAnsi="Times" w:hint="default"/>
          <w:b w:val="1"/>
          <w:bCs w:val="1"/>
          <w:sz w:val="52"/>
          <w:szCs w:val="52"/>
          <w:rtl w:val="0"/>
          <w:lang w:val="ru-RU"/>
        </w:rPr>
        <w:t>Секреты НЛО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</w:rPr>
        <w:t>Автор</w:t>
      </w:r>
      <w:r>
        <w:rPr>
          <w:rFonts w:ascii="Times" w:hAnsi="Times"/>
          <w:b w:val="1"/>
          <w:bCs w:val="1"/>
          <w:sz w:val="38"/>
          <w:szCs w:val="38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Дон Элкинс</w:t>
      </w:r>
      <w:r>
        <w:rPr>
          <w:rFonts w:ascii="Times" w:hAnsi="Times"/>
          <w:b w:val="1"/>
          <w:bCs w:val="1"/>
          <w:sz w:val="38"/>
          <w:szCs w:val="38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совместно с Карлой Рюкерт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Секреты НЛО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Первая печать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май </w:t>
      </w:r>
      <w:r>
        <w:rPr>
          <w:rFonts w:ascii="Times" w:hAnsi="Times"/>
          <w:sz w:val="30"/>
          <w:szCs w:val="30"/>
          <w:rtl w:val="0"/>
        </w:rPr>
        <w:t>1977,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вторая печать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ноябрь </w:t>
      </w:r>
      <w:r>
        <w:rPr>
          <w:rFonts w:ascii="Times" w:hAnsi="Times"/>
          <w:sz w:val="30"/>
          <w:szCs w:val="30"/>
          <w:rtl w:val="0"/>
        </w:rPr>
        <w:t>1977,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Третья печать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октябрь </w:t>
      </w:r>
      <w:r>
        <w:rPr>
          <w:rFonts w:ascii="Times" w:hAnsi="Times"/>
          <w:sz w:val="30"/>
          <w:szCs w:val="30"/>
          <w:rtl w:val="0"/>
        </w:rPr>
        <w:t>1978,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Четвертая печать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март </w:t>
      </w:r>
      <w:r>
        <w:rPr>
          <w:rFonts w:ascii="Times" w:hAnsi="Times"/>
          <w:sz w:val="30"/>
          <w:szCs w:val="30"/>
          <w:rtl w:val="0"/>
        </w:rPr>
        <w:t>1983,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Пятая печать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сентябрь </w:t>
      </w:r>
      <w:r>
        <w:rPr>
          <w:rFonts w:ascii="Times" w:hAnsi="Times"/>
          <w:sz w:val="30"/>
          <w:szCs w:val="30"/>
          <w:rtl w:val="0"/>
        </w:rPr>
        <w:t>1983,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Шестая печать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апрель </w:t>
      </w:r>
      <w:r>
        <w:rPr>
          <w:rFonts w:ascii="Times" w:hAnsi="Times"/>
          <w:sz w:val="30"/>
          <w:szCs w:val="30"/>
          <w:rtl w:val="0"/>
        </w:rPr>
        <w:t>1985,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Седьмая печать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январь </w:t>
      </w:r>
      <w:r>
        <w:rPr>
          <w:rFonts w:ascii="Times" w:hAnsi="Times"/>
          <w:sz w:val="30"/>
          <w:szCs w:val="30"/>
          <w:rtl w:val="0"/>
        </w:rPr>
        <w:t>1987,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Восьмая печать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июль </w:t>
      </w:r>
      <w:r>
        <w:rPr>
          <w:rFonts w:ascii="Times" w:hAnsi="Times"/>
          <w:sz w:val="30"/>
          <w:szCs w:val="30"/>
          <w:rtl w:val="0"/>
        </w:rPr>
        <w:t>1988,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Девятая печать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октябрь </w:t>
      </w:r>
      <w:r>
        <w:rPr>
          <w:rFonts w:ascii="Times" w:hAnsi="Times"/>
          <w:sz w:val="30"/>
          <w:szCs w:val="30"/>
          <w:rtl w:val="0"/>
        </w:rPr>
        <w:t>1990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de-DE"/>
        </w:rPr>
        <w:t>Авторское право ©</w:t>
      </w:r>
      <w:r>
        <w:rPr>
          <w:rFonts w:ascii="Times" w:hAnsi="Times"/>
          <w:sz w:val="30"/>
          <w:szCs w:val="30"/>
          <w:rtl w:val="0"/>
          <w:lang w:val="en-US"/>
        </w:rPr>
        <w:t xml:space="preserve">1977 L / L Research,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которая является дочерней компанией </w:t>
      </w:r>
      <w:r>
        <w:rPr>
          <w:rFonts w:ascii="Times" w:hAnsi="Times"/>
          <w:sz w:val="30"/>
          <w:szCs w:val="30"/>
          <w:rtl w:val="0"/>
          <w:lang w:val="nl-NL"/>
        </w:rPr>
        <w:t>Rock Creek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>Research &amp; Development Laboratories, Inc.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 права защищены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Никакая часть этой книги не может быть воспроизведена или использована в любой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форме или любыми средствами — графическими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электронными или механическими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включая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фотокопирование или системы хранения и поиска информации — без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письменного разрешения владельца авторских прав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ISBN: 0-945007-00-0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>L / L Research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почтовый ящик </w:t>
      </w:r>
      <w:r>
        <w:rPr>
          <w:rFonts w:ascii="Times" w:hAnsi="Times"/>
          <w:sz w:val="30"/>
          <w:szCs w:val="30"/>
          <w:rtl w:val="0"/>
        </w:rPr>
        <w:t>5195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Луисвилл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Кентукки </w:t>
      </w:r>
      <w:r>
        <w:rPr>
          <w:rFonts w:ascii="Times" w:hAnsi="Times"/>
          <w:sz w:val="30"/>
          <w:szCs w:val="30"/>
          <w:rtl w:val="0"/>
        </w:rPr>
        <w:t>40255-0195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iii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Посвящается Хэлу и Джо Прайс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“Истина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дочь времени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не авторитета”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i w:val="0"/>
          <w:iCs w:val="0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Сэр Фрэнсис Бэкон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Благодарности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iv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Выражаем благодарность следующим издателям за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разрешение перепечатать выдержки из следующих произведений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защищенных авторским правом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Издательству </w:t>
      </w:r>
      <w:r>
        <w:rPr>
          <w:rFonts w:ascii="Times" w:hAnsi="Times"/>
          <w:sz w:val="30"/>
          <w:szCs w:val="30"/>
          <w:rtl w:val="0"/>
          <w:lang w:val="en-US"/>
        </w:rPr>
        <w:t xml:space="preserve">Helios Publications </w:t>
      </w:r>
      <w:r>
        <w:rPr>
          <w:rFonts w:ascii="Times" w:hAnsi="Times" w:hint="default"/>
          <w:sz w:val="30"/>
          <w:szCs w:val="30"/>
          <w:rtl w:val="0"/>
          <w:lang w:val="ru-RU"/>
        </w:rPr>
        <w:t>и доктору Фрэнсису И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Регарди за разрешение использовать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выдержки из книги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ИСКУССТВО И ЗНАЧЕНИЕ МАГИИ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1971.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>Thorsons Publishers Ltd.</w:t>
      </w:r>
      <w:r>
        <w:rPr>
          <w:rFonts w:ascii="Times" w:hAnsi="Times" w:hint="default"/>
          <w:sz w:val="30"/>
          <w:szCs w:val="30"/>
          <w:rtl w:val="0"/>
          <w:lang w:val="ru-RU"/>
        </w:rPr>
        <w:t> за разрешение использовать выдержанный материал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 xml:space="preserve">THE MAGICIAN: HIS TRAINING And WORK,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1963.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 xml:space="preserve">Doubleday &amp; Co.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за разрешение использовать выдержки из </w:t>
      </w:r>
      <w:r>
        <w:rPr>
          <w:rFonts w:ascii="Times" w:hAnsi="Times"/>
          <w:sz w:val="30"/>
          <w:szCs w:val="30"/>
          <w:rtl w:val="0"/>
        </w:rPr>
        <w:t>"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de-DE"/>
        </w:rPr>
        <w:t xml:space="preserve">COSMIC CONNECTION" </w:t>
      </w:r>
      <w:r>
        <w:rPr>
          <w:rFonts w:ascii="Times" w:hAnsi="Times" w:hint="default"/>
          <w:sz w:val="30"/>
          <w:szCs w:val="30"/>
          <w:rtl w:val="0"/>
          <w:lang w:val="ru-RU"/>
        </w:rPr>
        <w:t>Карла Сагана и Джерома Эйджела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1973.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 xml:space="preserve">Doubleday &amp; Co.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за разрешение использовать выдержки из </w:t>
      </w:r>
      <w:r>
        <w:rPr>
          <w:rFonts w:ascii="Times" w:hAnsi="Times"/>
          <w:sz w:val="30"/>
          <w:szCs w:val="30"/>
          <w:rtl w:val="0"/>
        </w:rPr>
        <w:t>"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ОШИБКИ РОМЕО</w:t>
      </w:r>
      <w:r>
        <w:rPr>
          <w:rFonts w:ascii="Times" w:hAnsi="Times"/>
          <w:sz w:val="30"/>
          <w:szCs w:val="30"/>
          <w:rtl w:val="0"/>
        </w:rPr>
        <w:t xml:space="preserve">" </w:t>
      </w:r>
      <w:r>
        <w:rPr>
          <w:rFonts w:ascii="Times" w:hAnsi="Times" w:hint="default"/>
          <w:sz w:val="30"/>
          <w:szCs w:val="30"/>
          <w:rtl w:val="0"/>
          <w:lang w:val="ru-RU"/>
        </w:rPr>
        <w:t>Лайалла Уотсона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1974.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Издательство </w:t>
      </w:r>
      <w:r>
        <w:rPr>
          <w:rFonts w:ascii="Times" w:hAnsi="Times"/>
          <w:sz w:val="30"/>
          <w:szCs w:val="30"/>
          <w:rtl w:val="0"/>
          <w:lang w:val="en-US"/>
        </w:rPr>
        <w:t xml:space="preserve">Harvest House </w:t>
      </w:r>
      <w:r>
        <w:rPr>
          <w:rFonts w:ascii="Times" w:hAnsi="Times" w:hint="default"/>
          <w:sz w:val="30"/>
          <w:szCs w:val="30"/>
          <w:rtl w:val="0"/>
          <w:lang w:val="ru-RU"/>
        </w:rPr>
        <w:t>за разрешение использовать информацию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взятую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de-DE"/>
        </w:rPr>
        <w:t xml:space="preserve">UFO: WHAT ON EARTH IS HAPPENING,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1975.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Издательство Университета Индианы просит разрешения использовать 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взятый из </w:t>
      </w:r>
      <w:r>
        <w:rPr>
          <w:rFonts w:ascii="Times" w:hAnsi="Times"/>
          <w:sz w:val="30"/>
          <w:szCs w:val="30"/>
          <w:rtl w:val="0"/>
        </w:rPr>
        <w:t>"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ПОЛЕМИКИ Об НЛО В АМЕРИКЕ</w:t>
      </w:r>
      <w:r>
        <w:rPr>
          <w:rFonts w:ascii="Times" w:hAnsi="Times"/>
          <w:sz w:val="30"/>
          <w:szCs w:val="30"/>
          <w:rtl w:val="0"/>
        </w:rPr>
        <w:t xml:space="preserve">" </w:t>
      </w:r>
      <w:r>
        <w:rPr>
          <w:rFonts w:ascii="Times" w:hAnsi="Times" w:hint="default"/>
          <w:sz w:val="30"/>
          <w:szCs w:val="30"/>
          <w:rtl w:val="0"/>
          <w:lang w:val="ru-RU"/>
        </w:rPr>
        <w:t>Дэвида М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Джейкобса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1975.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Попросите </w:t>
      </w:r>
      <w:r>
        <w:rPr>
          <w:rFonts w:ascii="Times" w:hAnsi="Times"/>
          <w:sz w:val="30"/>
          <w:szCs w:val="30"/>
          <w:rtl w:val="0"/>
          <w:lang w:val="en-US"/>
        </w:rPr>
        <w:t xml:space="preserve">MetaCenter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предоставить разрешение на использование материала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взятого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ПОСЕТИТЕЛИ С ДРУГИХ ПЛАНЕТ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>Нады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Иоланды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1974.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Министерство Вселенской мудрости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 разрешение использовать 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взятый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 Совета СЕМИ ОГНЕЙ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Джордж Ван Тассел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1958.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Издательская ассоциация </w:t>
      </w:r>
      <w:r>
        <w:rPr>
          <w:rFonts w:ascii="Times" w:hAnsi="Times"/>
          <w:sz w:val="30"/>
          <w:szCs w:val="30"/>
          <w:rtl w:val="0"/>
          <w:lang w:val="de-DE"/>
        </w:rPr>
        <w:t xml:space="preserve">Oahspe </w:t>
      </w:r>
      <w:r>
        <w:rPr>
          <w:rFonts w:ascii="Times" w:hAnsi="Times" w:hint="default"/>
          <w:sz w:val="30"/>
          <w:szCs w:val="30"/>
          <w:rtl w:val="0"/>
        </w:rPr>
        <w:t xml:space="preserve">и </w:t>
      </w:r>
      <w:r>
        <w:rPr>
          <w:rFonts w:ascii="Times" w:hAnsi="Times"/>
          <w:sz w:val="30"/>
          <w:szCs w:val="30"/>
          <w:rtl w:val="0"/>
          <w:lang w:val="en-US"/>
        </w:rPr>
        <w:t xml:space="preserve">Palmer Publications, Inc., </w:t>
      </w:r>
      <w:r>
        <w:rPr>
          <w:rFonts w:ascii="Times" w:hAnsi="Times" w:hint="default"/>
          <w:sz w:val="30"/>
          <w:szCs w:val="30"/>
          <w:rtl w:val="0"/>
        </w:rPr>
        <w:t>Амхерст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pt-PT"/>
        </w:rPr>
        <w:t xml:space="preserve">Wis. 54406, </w:t>
      </w:r>
      <w:r>
        <w:rPr>
          <w:rFonts w:ascii="Times" w:hAnsi="Times" w:hint="default"/>
          <w:sz w:val="30"/>
          <w:szCs w:val="30"/>
          <w:rtl w:val="0"/>
          <w:lang w:val="ru-RU"/>
        </w:rPr>
        <w:t>за разрешение использовать 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взятый из </w:t>
      </w:r>
      <w:r>
        <w:rPr>
          <w:rFonts w:ascii="Times" w:hAnsi="Times"/>
          <w:sz w:val="30"/>
          <w:szCs w:val="30"/>
          <w:rtl w:val="0"/>
          <w:lang w:val="en-US"/>
        </w:rPr>
        <w:t>OAHSPE,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Джоном Баллу Ньюбро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1882.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 xml:space="preserve">Prentice-Hall, Inc., </w:t>
      </w:r>
      <w:r>
        <w:rPr>
          <w:rFonts w:ascii="Times" w:hAnsi="Times" w:hint="default"/>
          <w:sz w:val="30"/>
          <w:szCs w:val="30"/>
          <w:rtl w:val="0"/>
          <w:lang w:val="ru-RU"/>
        </w:rPr>
        <w:t>за разрешение использовать 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взятый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книги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ОТКРЫТИЯ ЭКСТРАСЕНСОВ ЗА ЖЕЛЕЗНЫМ ЗАНАВЕСОМ</w:t>
      </w:r>
      <w:r>
        <w:rPr>
          <w:rFonts w:ascii="Times" w:hAnsi="Times"/>
          <w:sz w:val="30"/>
          <w:szCs w:val="30"/>
          <w:rtl w:val="0"/>
        </w:rPr>
        <w:t>"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Острандера и Шредера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 xml:space="preserve">1970 </w:t>
      </w:r>
      <w:r>
        <w:rPr>
          <w:rFonts w:ascii="Times" w:hAnsi="Times" w:hint="default"/>
          <w:sz w:val="30"/>
          <w:szCs w:val="30"/>
          <w:rtl w:val="0"/>
          <w:lang w:val="ru-RU"/>
        </w:rPr>
        <w:t>Шейлы Острандер и Линн Шредер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Сыновья Г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П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Патнэма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 разрешение использовать 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взятый из книги Джона Фуллера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ПРИШЕЛЬЦЫ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 небесах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1969.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Издательству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  <w:lang w:val="ru-RU"/>
        </w:rPr>
        <w:t>Блюдце</w:t>
      </w:r>
      <w:r>
        <w:rPr>
          <w:rFonts w:ascii="Times" w:hAnsi="Times"/>
          <w:sz w:val="30"/>
          <w:szCs w:val="30"/>
          <w:rtl w:val="0"/>
        </w:rPr>
        <w:t xml:space="preserve">" </w:t>
      </w:r>
      <w:r>
        <w:rPr>
          <w:rFonts w:ascii="Times" w:hAnsi="Times" w:hint="default"/>
          <w:sz w:val="30"/>
          <w:szCs w:val="30"/>
          <w:rtl w:val="0"/>
          <w:lang w:val="ru-RU"/>
        </w:rPr>
        <w:t>за разрешение использовать 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взятый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ИЗ КОСМОСА К ВАМ</w:t>
      </w:r>
      <w:r>
        <w:rPr>
          <w:rFonts w:ascii="Times" w:hAnsi="Times"/>
          <w:sz w:val="30"/>
          <w:szCs w:val="30"/>
          <w:rtl w:val="0"/>
        </w:rPr>
        <w:t xml:space="preserve">" </w:t>
      </w:r>
      <w:r>
        <w:rPr>
          <w:rFonts w:ascii="Times" w:hAnsi="Times" w:hint="default"/>
          <w:sz w:val="30"/>
          <w:szCs w:val="30"/>
          <w:rtl w:val="0"/>
        </w:rPr>
        <w:t>Говарда Менгера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1959, 1967.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 xml:space="preserve">Ballantine Books,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подразделение </w:t>
      </w:r>
      <w:r>
        <w:rPr>
          <w:rFonts w:ascii="Times" w:hAnsi="Times"/>
          <w:sz w:val="30"/>
          <w:szCs w:val="30"/>
          <w:rtl w:val="0"/>
          <w:lang w:val="en-US"/>
        </w:rPr>
        <w:t xml:space="preserve">Random House, Inc., </w:t>
      </w:r>
      <w:r>
        <w:rPr>
          <w:rFonts w:ascii="Times" w:hAnsi="Times" w:hint="default"/>
          <w:sz w:val="30"/>
          <w:szCs w:val="30"/>
          <w:rtl w:val="0"/>
          <w:lang w:val="ru-RU"/>
        </w:rPr>
        <w:t>за разрешение использовать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взятый из книги Джеймса Рэнди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МАГИЯ УРИ ГЕЛЛЕРА</w:t>
      </w:r>
      <w:r>
        <w:rPr>
          <w:rFonts w:ascii="Times" w:hAnsi="Times"/>
          <w:sz w:val="30"/>
          <w:szCs w:val="30"/>
          <w:rtl w:val="0"/>
        </w:rPr>
        <w:t>",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1975.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Благодарности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v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 xml:space="preserve">Ballantine Books,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подразделение </w:t>
      </w:r>
      <w:r>
        <w:rPr>
          <w:rFonts w:ascii="Times" w:hAnsi="Times"/>
          <w:sz w:val="30"/>
          <w:szCs w:val="30"/>
          <w:rtl w:val="0"/>
          <w:lang w:val="en-US"/>
        </w:rPr>
        <w:t xml:space="preserve">Random House, Inc., </w:t>
      </w:r>
      <w:r>
        <w:rPr>
          <w:rFonts w:ascii="Times" w:hAnsi="Times" w:hint="default"/>
          <w:sz w:val="30"/>
          <w:szCs w:val="30"/>
          <w:rtl w:val="0"/>
          <w:lang w:val="ru-RU"/>
        </w:rPr>
        <w:t>за разрешение использовать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взятый из книги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Роберта Эменеггера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ПРОШЛОЕ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НАСТОЯЩЕЕ И БУДУЩЕЕ НЛО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1974.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Невилл Спирман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Лтд</w:t>
      </w:r>
      <w:r>
        <w:rPr>
          <w:rFonts w:ascii="Times" w:hAnsi="Times"/>
          <w:sz w:val="30"/>
          <w:szCs w:val="30"/>
          <w:rtl w:val="0"/>
        </w:rPr>
        <w:t xml:space="preserve">.,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за разрешение использовать материал из </w:t>
      </w:r>
      <w:r>
        <w:rPr>
          <w:rFonts w:ascii="Times" w:hAnsi="Times"/>
          <w:sz w:val="30"/>
          <w:szCs w:val="30"/>
          <w:rtl w:val="0"/>
        </w:rPr>
        <w:t>"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de-DE"/>
        </w:rPr>
        <w:t xml:space="preserve">SAUCERS SPEAK", </w:t>
      </w:r>
      <w:r>
        <w:rPr>
          <w:rFonts w:ascii="Times" w:hAnsi="Times" w:hint="default"/>
          <w:sz w:val="30"/>
          <w:szCs w:val="30"/>
          <w:rtl w:val="0"/>
        </w:rPr>
        <w:t>автор Г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Х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Уильямсон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1963.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Невиллу Спирмену за разрешение использовать 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взятый из книги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ДРУГИЕ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ЯЗЫКИ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ДРУГАЯ ПЛОТЬ</w:t>
      </w:r>
      <w:r>
        <w:rPr>
          <w:rFonts w:ascii="Times" w:hAnsi="Times"/>
          <w:sz w:val="30"/>
          <w:szCs w:val="30"/>
          <w:rtl w:val="0"/>
        </w:rPr>
        <w:t xml:space="preserve">" </w:t>
      </w:r>
      <w:r>
        <w:rPr>
          <w:rFonts w:ascii="Times" w:hAnsi="Times" w:hint="default"/>
          <w:sz w:val="30"/>
          <w:szCs w:val="30"/>
          <w:rtl w:val="0"/>
        </w:rPr>
        <w:t>Г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Х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Уильямсона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1953.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Издательству </w:t>
      </w:r>
      <w:r>
        <w:rPr>
          <w:rFonts w:ascii="Times" w:hAnsi="Times"/>
          <w:sz w:val="30"/>
          <w:szCs w:val="30"/>
          <w:rtl w:val="0"/>
          <w:lang w:val="en-US"/>
        </w:rPr>
        <w:t xml:space="preserve">Viking Press, Inc. </w:t>
      </w:r>
      <w:r>
        <w:rPr>
          <w:rFonts w:ascii="Times" w:hAnsi="Times" w:hint="default"/>
          <w:sz w:val="30"/>
          <w:szCs w:val="30"/>
          <w:rtl w:val="0"/>
          <w:lang w:val="ru-RU"/>
        </w:rPr>
        <w:t>за разрешение использовать 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взятый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СВЕРХРАЗУМЫ</w:t>
      </w:r>
      <w:r>
        <w:rPr>
          <w:rFonts w:ascii="Times" w:hAnsi="Times"/>
          <w:sz w:val="30"/>
          <w:szCs w:val="30"/>
          <w:rtl w:val="0"/>
        </w:rPr>
        <w:t xml:space="preserve">" </w:t>
      </w:r>
      <w:r>
        <w:rPr>
          <w:rFonts w:ascii="Times" w:hAnsi="Times" w:hint="default"/>
          <w:sz w:val="30"/>
          <w:szCs w:val="30"/>
          <w:rtl w:val="0"/>
        </w:rPr>
        <w:t>Джона Тейлора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1975.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 xml:space="preserve">Doubleday &amp; Co., Inc., </w:t>
      </w:r>
      <w:r>
        <w:rPr>
          <w:rFonts w:ascii="Times" w:hAnsi="Times" w:hint="default"/>
          <w:sz w:val="30"/>
          <w:szCs w:val="30"/>
          <w:rtl w:val="0"/>
          <w:lang w:val="ru-RU"/>
        </w:rPr>
        <w:t>за разрешение использовать 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взятый из </w:t>
      </w:r>
      <w:r>
        <w:rPr>
          <w:rFonts w:ascii="Times" w:hAnsi="Times"/>
          <w:sz w:val="30"/>
          <w:szCs w:val="30"/>
          <w:rtl w:val="0"/>
        </w:rPr>
        <w:t>URI: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Журнал ТАЙНЫ УРИ ГЕЛЛЕРА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автор Андрия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Пухарич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1974.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 xml:space="preserve">BBC Publications </w:t>
      </w:r>
      <w:r>
        <w:rPr>
          <w:rFonts w:ascii="Times" w:hAnsi="Times" w:hint="default"/>
          <w:sz w:val="30"/>
          <w:szCs w:val="30"/>
          <w:rtl w:val="0"/>
          <w:lang w:val="ru-RU"/>
        </w:rPr>
        <w:t>за разрешение использовать 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взятый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 xml:space="preserve">EINSTEIN: THE MAN AND HIS ACHIEVEMENT, </w:t>
      </w:r>
      <w:r>
        <w:rPr>
          <w:rFonts w:ascii="Times" w:hAnsi="Times" w:hint="default"/>
          <w:sz w:val="30"/>
          <w:szCs w:val="30"/>
          <w:rtl w:val="0"/>
          <w:lang w:val="ru-RU"/>
        </w:rPr>
        <w:t>отредактированный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Уитроу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1967, 1973.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Издательству </w:t>
      </w:r>
      <w:r>
        <w:rPr>
          <w:rFonts w:ascii="Times" w:hAnsi="Times"/>
          <w:sz w:val="30"/>
          <w:szCs w:val="30"/>
          <w:rtl w:val="0"/>
          <w:lang w:val="en-US"/>
        </w:rPr>
        <w:t xml:space="preserve">Leaves Of Grass Press, Inc. </w:t>
      </w:r>
      <w:r>
        <w:rPr>
          <w:rFonts w:ascii="Times" w:hAnsi="Times" w:hint="default"/>
          <w:sz w:val="30"/>
          <w:szCs w:val="30"/>
          <w:rtl w:val="0"/>
          <w:lang w:val="ru-RU"/>
        </w:rPr>
        <w:t>за разрешение использовать 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взятый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  <w:lang w:val="ru-RU"/>
        </w:rPr>
        <w:t>Тайны АНД</w:t>
      </w:r>
      <w:r>
        <w:rPr>
          <w:rFonts w:ascii="Times" w:hAnsi="Times"/>
          <w:sz w:val="30"/>
          <w:szCs w:val="30"/>
          <w:rtl w:val="0"/>
        </w:rPr>
        <w:t xml:space="preserve">" </w:t>
      </w:r>
      <w:r>
        <w:rPr>
          <w:rFonts w:ascii="Times" w:hAnsi="Times" w:hint="default"/>
          <w:sz w:val="30"/>
          <w:szCs w:val="30"/>
          <w:rtl w:val="0"/>
          <w:lang w:val="ru-RU"/>
        </w:rPr>
        <w:t>брата Филиппа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1961.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 xml:space="preserve">Prentice-Hall, Inc., </w:t>
      </w:r>
      <w:r>
        <w:rPr>
          <w:rFonts w:ascii="Times" w:hAnsi="Times" w:hint="default"/>
          <w:sz w:val="30"/>
          <w:szCs w:val="30"/>
          <w:rtl w:val="0"/>
          <w:lang w:val="ru-RU"/>
        </w:rPr>
        <w:t>за разрешение использовать 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взятый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ОТКРОВЕНИЕ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БОЖЕСТВЕННЫЙ ОГОНЬ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Брэд Стайгер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1973.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Выражаем благодарность следующим лицам за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разрешение перепечатать выдержки из следующих произведений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защищенных авторским правом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ну Клайду Трепанье за разрешение использовать 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взятый из книги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ЧЕЛОВЕК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СОЗНАНИЕ И ПОНИМАНИЕ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</w:rPr>
        <w:t>ТОМ ЧЕТВЕРТЫЙ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опубликованный издательством </w:t>
      </w:r>
      <w:r>
        <w:rPr>
          <w:rFonts w:ascii="Times" w:hAnsi="Times"/>
          <w:sz w:val="30"/>
          <w:szCs w:val="30"/>
          <w:rtl w:val="0"/>
          <w:lang w:val="en-US"/>
        </w:rPr>
        <w:t xml:space="preserve">Understanding </w:t>
      </w:r>
      <w:r>
        <w:rPr>
          <w:rFonts w:ascii="Times" w:hAnsi="Times" w:hint="default"/>
          <w:sz w:val="30"/>
          <w:szCs w:val="30"/>
          <w:rtl w:val="0"/>
        </w:rPr>
        <w:t xml:space="preserve">из Детройта в </w:t>
      </w:r>
      <w:r>
        <w:rPr>
          <w:rFonts w:ascii="Times" w:hAnsi="Times"/>
          <w:sz w:val="30"/>
          <w:szCs w:val="30"/>
          <w:rtl w:val="0"/>
        </w:rPr>
        <w:t xml:space="preserve">1962 </w:t>
      </w:r>
      <w:r>
        <w:rPr>
          <w:rFonts w:ascii="Times" w:hAnsi="Times" w:hint="default"/>
          <w:sz w:val="30"/>
          <w:szCs w:val="30"/>
          <w:rtl w:val="0"/>
        </w:rPr>
        <w:t>году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1962.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Бэрду Уоллесу за разрешение использовать 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взятый из космической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ИСТОРИИ И ВНУТРЕННЕГО СВЕТА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опубликованный автором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1972.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ну Уолтеру Роджерсу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младшему за разрешение использовать 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взятый из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неопубликованного материала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иногда называемого “Коричневая записная книжка”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защищенного авторским правом на эту дату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ну Дьюи Б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Ларсону за разрешение использовать 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взятый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 xml:space="preserve">QUASARS AND PULSARS,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опубликованный издательством </w:t>
      </w:r>
      <w:r>
        <w:rPr>
          <w:rFonts w:ascii="Times" w:hAnsi="Times"/>
          <w:sz w:val="30"/>
          <w:szCs w:val="30"/>
          <w:rtl w:val="0"/>
          <w:lang w:val="en-US"/>
        </w:rPr>
        <w:t xml:space="preserve">North Pacific Publishers,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1971.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Благодарности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vi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Профессору Дж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Х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Брюнингу за разрешение использовать его письмо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опубликованное в информационном бюллетене Грея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Баркера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февраль </w:t>
      </w:r>
      <w:r>
        <w:rPr>
          <w:rFonts w:ascii="Times" w:hAnsi="Times"/>
          <w:sz w:val="30"/>
          <w:szCs w:val="30"/>
          <w:rtl w:val="0"/>
        </w:rPr>
        <w:t xml:space="preserve">1976 </w:t>
      </w:r>
      <w:r>
        <w:rPr>
          <w:rFonts w:ascii="Times" w:hAnsi="Times" w:hint="default"/>
          <w:sz w:val="30"/>
          <w:szCs w:val="30"/>
          <w:rtl w:val="0"/>
        </w:rPr>
        <w:t>г</w:t>
      </w:r>
      <w:r>
        <w:rPr>
          <w:rFonts w:ascii="Times" w:hAnsi="Times"/>
          <w:sz w:val="30"/>
          <w:szCs w:val="30"/>
          <w:rtl w:val="0"/>
        </w:rPr>
        <w:t xml:space="preserve">.,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1976.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Карле Рюкерт за разрешение использовать 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взятый из </w:t>
      </w:r>
      <w:r>
        <w:rPr>
          <w:rFonts w:ascii="Times" w:hAnsi="Times"/>
          <w:sz w:val="30"/>
          <w:szCs w:val="30"/>
          <w:rtl w:val="0"/>
          <w:lang w:val="en-US"/>
        </w:rPr>
        <w:t>VOICES OF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 xml:space="preserve">THE GODS, </w:t>
      </w:r>
      <w:r>
        <w:rPr>
          <w:rFonts w:ascii="Times" w:hAnsi="Times" w:hint="default"/>
          <w:sz w:val="30"/>
          <w:szCs w:val="30"/>
          <w:rtl w:val="0"/>
          <w:lang w:val="ru-RU"/>
        </w:rPr>
        <w:t>неопубликованная рукопись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1974.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Доктора Т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Лобсанга Рампу за разрешение использовать 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взятый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ОТШЕЛЬНИКА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опубликованный </w:t>
      </w:r>
      <w:r>
        <w:rPr>
          <w:rFonts w:ascii="Times" w:hAnsi="Times"/>
          <w:sz w:val="30"/>
          <w:szCs w:val="30"/>
          <w:rtl w:val="0"/>
        </w:rPr>
        <w:t xml:space="preserve">Corgi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>1975.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vii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Содержание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Проект </w:t>
      </w:r>
      <w:r>
        <w:rPr>
          <w:rFonts w:ascii="Times" w:hAnsi="Times"/>
          <w:sz w:val="30"/>
          <w:szCs w:val="30"/>
          <w:rtl w:val="0"/>
        </w:rPr>
        <w:t>8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Глава первая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Очень странное явление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9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Глава вторая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Телепатический контакт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28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Глава третья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Реальность и 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д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36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Глава четвертая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Природа человека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54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Глава пятая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Разгадка тайны НЛО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62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Глава шестая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93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Глава седьмая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Разгадка тайны Ури Геллера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116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Глава восьмая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Странники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132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Глава девятая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Смерть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разрушение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хаос и другие плохие вещи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189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Глава десятая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Заключение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199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Списки в сносках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212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Библиография </w:t>
      </w:r>
      <w:r>
        <w:rPr>
          <w:rFonts w:ascii="Times" w:hAnsi="Times"/>
          <w:sz w:val="30"/>
          <w:szCs w:val="30"/>
          <w:rtl w:val="0"/>
        </w:rPr>
        <w:t>220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8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Проем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Уфолог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детектив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исследует самую большую тайну нашего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времени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Пробираясь по сложному лабиринту отвлекающих маневров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дезинформации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сокрытий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фанатиков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скептиков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истинно верующих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неверующих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вполне может обнаружить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его самый ценный союзник в поисках </w:t>
      </w:r>
      <w:r>
        <w:rPr>
          <w:rFonts w:ascii="Times" w:hAnsi="Times"/>
          <w:sz w:val="30"/>
          <w:szCs w:val="30"/>
          <w:rtl w:val="0"/>
        </w:rPr>
        <w:t>-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хорошее чувство юмора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сказал Граучо Маркс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“Либо он мертв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мои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часы остановились</w:t>
      </w:r>
      <w:r>
        <w:rPr>
          <w:rFonts w:ascii="Times" w:hAnsi="Times"/>
          <w:sz w:val="30"/>
          <w:szCs w:val="30"/>
          <w:rtl w:val="0"/>
        </w:rPr>
        <w:t>!</w:t>
      </w:r>
      <w:r>
        <w:rPr>
          <w:rFonts w:ascii="Times" w:hAnsi="Times" w:hint="default"/>
          <w:sz w:val="30"/>
          <w:szCs w:val="30"/>
          <w:rtl w:val="0"/>
        </w:rPr>
        <w:t>”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Дон Элкинс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Карла Рюкерт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Луисвилл</w:t>
      </w:r>
      <w:r>
        <w:rPr>
          <w:rFonts w:ascii="Times" w:hAnsi="Times"/>
          <w:sz w:val="30"/>
          <w:szCs w:val="30"/>
          <w:rtl w:val="0"/>
        </w:rPr>
        <w:t>, 1976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9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Глава первая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Очень странное явление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Информация в этой книге либо бессмысленна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является самой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важной вещью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вы могли бы узнать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Предположительно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ответ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странную загадку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Информация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содержащаяся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является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предположением или теорией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сжатым и отредактированным изложением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полученных сообщений от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Очевидным недостатком этой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информации о контактерах является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невозможно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получить убедительные доказательства ее достоверности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Его сила заключается в его огромном объеме и схожести сообщений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создаваемых источниками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широко разбросанными по всему миру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За последние </w:t>
      </w:r>
      <w:r>
        <w:rPr>
          <w:rFonts w:ascii="Times" w:hAnsi="Times"/>
          <w:sz w:val="30"/>
          <w:szCs w:val="30"/>
          <w:rtl w:val="0"/>
        </w:rPr>
        <w:t xml:space="preserve">25 </w:t>
      </w:r>
      <w:r>
        <w:rPr>
          <w:rFonts w:ascii="Times" w:hAnsi="Times" w:hint="default"/>
          <w:sz w:val="30"/>
          <w:szCs w:val="30"/>
          <w:rtl w:val="0"/>
        </w:rPr>
        <w:t>лет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были созданы миллионы слов из этих сообщений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предположительно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происходящих из НЛО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Примерно </w:t>
      </w:r>
      <w:r>
        <w:rPr>
          <w:rFonts w:ascii="Times" w:hAnsi="Times"/>
          <w:sz w:val="30"/>
          <w:szCs w:val="30"/>
          <w:rtl w:val="0"/>
        </w:rPr>
        <w:t xml:space="preserve">15 </w:t>
      </w:r>
      <w:r>
        <w:rPr>
          <w:rFonts w:ascii="Times" w:hAnsi="Times" w:hint="default"/>
          <w:sz w:val="30"/>
          <w:szCs w:val="30"/>
          <w:rtl w:val="0"/>
          <w:lang w:val="ru-RU"/>
        </w:rPr>
        <w:t>миллионов человек в США сообщили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видели НЛО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было зарегистрировано более </w:t>
      </w:r>
      <w:r>
        <w:rPr>
          <w:rFonts w:ascii="Times" w:hAnsi="Times"/>
          <w:sz w:val="30"/>
          <w:szCs w:val="30"/>
          <w:rtl w:val="0"/>
        </w:rPr>
        <w:t xml:space="preserve">2000 </w:t>
      </w:r>
      <w:r>
        <w:rPr>
          <w:rFonts w:ascii="Times" w:hAnsi="Times" w:hint="default"/>
          <w:sz w:val="30"/>
          <w:szCs w:val="30"/>
          <w:rtl w:val="0"/>
          <w:lang w:val="ru-RU"/>
        </w:rPr>
        <w:t>случаев контакта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и около </w:t>
      </w:r>
      <w:r>
        <w:rPr>
          <w:rFonts w:ascii="Times" w:hAnsi="Times"/>
          <w:sz w:val="30"/>
          <w:szCs w:val="30"/>
          <w:rtl w:val="0"/>
        </w:rPr>
        <w:t xml:space="preserve">700 </w:t>
      </w:r>
      <w:r>
        <w:rPr>
          <w:rFonts w:ascii="Times" w:hAnsi="Times" w:hint="default"/>
          <w:sz w:val="30"/>
          <w:szCs w:val="30"/>
          <w:rtl w:val="0"/>
        </w:rPr>
        <w:t>посадок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оставили следы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Больше нет никаких реальных сомнений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НЛО существуют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Вопрос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они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И почему они здесь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Вполне возможно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их понимание является наиболее важным делом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мы можем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предпринять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Есть тысячи людей по всему миру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совершенно уверены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знают по крайней мере некоторые ответы на загадки этих неуловимых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проявлений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эти люди получили необходимую информацию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Их ответ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который многим трудно поверить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заключается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вступали в контакт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обитателями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С начала </w:t>
      </w:r>
      <w:r>
        <w:rPr>
          <w:rFonts w:ascii="Times" w:hAnsi="Times"/>
          <w:sz w:val="30"/>
          <w:szCs w:val="30"/>
          <w:rtl w:val="0"/>
        </w:rPr>
        <w:t>50-</w:t>
      </w:r>
      <w:r>
        <w:rPr>
          <w:rFonts w:ascii="Times" w:hAnsi="Times" w:hint="default"/>
          <w:sz w:val="30"/>
          <w:szCs w:val="30"/>
          <w:rtl w:val="0"/>
          <w:lang w:val="ru-RU"/>
        </w:rPr>
        <w:t>х годов наблюдается широко распространенная и растущая тенденция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 появлению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утверждают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контактировали с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 данный момент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заявления настолько широко распространены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составляют псевдосекретную субкультуру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своего рода подпольную группу по всей земле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говорю псевдосекретно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даже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несмотря на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многие из этих контактеров рассказывают свои истории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информация такого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типа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наша культура нелегко принимает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все инсайдеры в этом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подполье получают примерно одну и ту же информацию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их можно найти во многих местах как в Соединенных Штатах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и по всему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миру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все они сектанты с широко раскрытыми глазами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трех шагах от мужчин в белых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халатах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не все они маленькие старушки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только что вышедшие из гостиной медиума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первую очередь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контактеры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обычные люди среднего интеллекта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образования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 каждым годом их появляется все больше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Немногие из этих людей получают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известность или желают ее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первая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Очень странное явление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Я изучаю паранормальные явления в течение </w:t>
      </w:r>
      <w:r>
        <w:rPr>
          <w:rFonts w:ascii="Times" w:hAnsi="Times"/>
          <w:sz w:val="30"/>
          <w:szCs w:val="30"/>
          <w:rtl w:val="0"/>
        </w:rPr>
        <w:t xml:space="preserve">25 </w:t>
      </w:r>
      <w:r>
        <w:rPr>
          <w:rFonts w:ascii="Times" w:hAnsi="Times" w:hint="default"/>
          <w:sz w:val="30"/>
          <w:szCs w:val="30"/>
          <w:rtl w:val="0"/>
        </w:rPr>
        <w:t>лет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и в течение последних </w:t>
      </w:r>
      <w:r>
        <w:rPr>
          <w:rFonts w:ascii="Times" w:hAnsi="Times"/>
          <w:sz w:val="30"/>
          <w:szCs w:val="30"/>
          <w:rtl w:val="0"/>
        </w:rPr>
        <w:t>14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лет я специализировался на разгадывании загадки контактера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Прочитав эту книгу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 обнаружите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для этого требуется некоторый опыт в изучении паранормальных явлений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Первые три главы книги предназначены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служить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кратким изложением этой информации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библиография доступна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желает изучить эту область более глубоко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Большое количество явно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связанных материалов начинает существенно дополнять доказательства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имеющиеся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литература о контактах с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только эта гора данных о контактах будет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сжата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Теперь я могу сделать такое обобщение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этот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анализ истории контактера превращается в объяснение природы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назначения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происхождения и конечной цели по крайней мере одной большой группы НЛО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Вся ситуация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касающаяся контактеров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напоминает мне кое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покойный доктор Джеймс Э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Макдональд сказал Конгрессу в </w:t>
      </w:r>
      <w:r>
        <w:rPr>
          <w:rFonts w:ascii="Times" w:hAnsi="Times"/>
          <w:sz w:val="30"/>
          <w:szCs w:val="30"/>
          <w:rtl w:val="0"/>
        </w:rPr>
        <w:t xml:space="preserve">1968 </w:t>
      </w:r>
      <w:r>
        <w:rPr>
          <w:rFonts w:ascii="Times" w:hAnsi="Times" w:hint="default"/>
          <w:sz w:val="30"/>
          <w:szCs w:val="30"/>
          <w:rtl w:val="0"/>
        </w:rPr>
        <w:t>году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отчитывался перед Комитетом Палаты представителей по аэронавтике и астронавтике о своих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выводах относительно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описал ситуацию на севере Франции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много лет назад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многие крестьяне сообщили о камнях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падающих с неба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Поскольку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репортеры были “тупыми” и “ненаучными”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сначала их проигнорировали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Наконец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ученый серьезно отнесся к отчетам и полностью исследовал это явление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Так родилась наука о метеоритике</w:t>
      </w:r>
      <w:r>
        <w:rPr>
          <w:rFonts w:ascii="Times" w:hAnsi="Times"/>
          <w:sz w:val="30"/>
          <w:szCs w:val="30"/>
          <w:rtl w:val="0"/>
        </w:rPr>
        <w:t>. Dr.</w:t>
      </w:r>
      <w:r>
        <w:rPr>
          <w:rFonts w:ascii="Times" w:hAnsi="Times" w:hint="default"/>
          <w:sz w:val="30"/>
          <w:szCs w:val="30"/>
          <w:rtl w:val="0"/>
          <w:lang w:val="ru-RU"/>
        </w:rPr>
        <w:t> Макдональд предложил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Конгрессу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при рассмотрении сообщений об НЛО мы сейчас сталкиваемся с “очень похожей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ситуацией в науке</w:t>
      </w:r>
      <w:r>
        <w:rPr>
          <w:rFonts w:ascii="Times" w:hAnsi="Times"/>
          <w:sz w:val="30"/>
          <w:szCs w:val="30"/>
          <w:rtl w:val="0"/>
        </w:rPr>
        <w:t>".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были склонны игнорировать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в этом не было никакого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смысла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определенно не поддается никакому объяснению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следовательно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сложилась ситуация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мы не можем приступить к работе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мы еще не приступили 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Рассмотрим случай Трэвиса Уолтона из Снежинки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штат Аризона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взятого на борт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НЛО </w:t>
      </w:r>
      <w:r>
        <w:rPr>
          <w:rFonts w:ascii="Times" w:hAnsi="Times"/>
          <w:sz w:val="30"/>
          <w:szCs w:val="30"/>
          <w:rtl w:val="0"/>
        </w:rPr>
        <w:t xml:space="preserve">5 </w:t>
      </w:r>
      <w:r>
        <w:rPr>
          <w:rFonts w:ascii="Times" w:hAnsi="Times" w:hint="default"/>
          <w:sz w:val="30"/>
          <w:szCs w:val="30"/>
          <w:rtl w:val="0"/>
        </w:rPr>
        <w:t xml:space="preserve">ноября </w:t>
      </w:r>
      <w:r>
        <w:rPr>
          <w:rFonts w:ascii="Times" w:hAnsi="Times"/>
          <w:sz w:val="30"/>
          <w:szCs w:val="30"/>
          <w:rtl w:val="0"/>
        </w:rPr>
        <w:t xml:space="preserve">1975 </w:t>
      </w:r>
      <w:r>
        <w:rPr>
          <w:rFonts w:ascii="Times" w:hAnsi="Times" w:hint="default"/>
          <w:sz w:val="30"/>
          <w:szCs w:val="30"/>
          <w:rtl w:val="0"/>
          <w:lang w:val="ru-RU"/>
        </w:rPr>
        <w:t>года на виду у шести свидетелей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Свидетели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прошли тесты на детекторе лжи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 тесты показали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свидетели говорили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правду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Сам Трэвис объявился пять дней спустя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находился в двенадцати милях 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того места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куда его взяли на борт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Ему нужно было рассказать историю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проснулся внутри корабля и обнаружил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несколько очень странно выглядящих существ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изучают 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также четырех совершенно нормальных на вид людей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Теперь эти детали довольно достоверны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доктор Джеймс Хардер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директор по исследованиям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организации по исследованию воздушных явлений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лично расследовал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этот случай и заявил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его мнению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нем не было никакого обмана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Данные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полученные свидетелями на детекторе лжи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подтверждают эти данные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 указывает на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контакт подлинный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Несмотря на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освещение событий в новостях было настолько обусловлено старой насмешливой крышкой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1950-</w:t>
      </w:r>
      <w:r>
        <w:rPr>
          <w:rFonts w:ascii="Times" w:hAnsi="Times" w:hint="default"/>
          <w:sz w:val="30"/>
          <w:szCs w:val="30"/>
          <w:rtl w:val="0"/>
          <w:lang w:val="ru-RU"/>
        </w:rPr>
        <w:t>х годов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лишь немногие американцы узнали об этом через несколько месяцев после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происшествия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первая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Очень странное явление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Различные исследовательские группы по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такие как </w:t>
      </w:r>
      <w:r>
        <w:rPr>
          <w:rFonts w:ascii="Times" w:hAnsi="Times"/>
          <w:sz w:val="30"/>
          <w:szCs w:val="30"/>
          <w:rtl w:val="0"/>
          <w:lang w:val="pt-PT"/>
        </w:rPr>
        <w:t xml:space="preserve">APRO </w:t>
      </w:r>
      <w:r>
        <w:rPr>
          <w:rFonts w:ascii="Times" w:hAnsi="Times" w:hint="default"/>
          <w:sz w:val="30"/>
          <w:szCs w:val="30"/>
          <w:rtl w:val="0"/>
        </w:rPr>
        <w:t xml:space="preserve">и </w:t>
      </w:r>
      <w:r>
        <w:rPr>
          <w:rFonts w:ascii="Times" w:hAnsi="Times"/>
          <w:sz w:val="30"/>
          <w:szCs w:val="30"/>
          <w:rtl w:val="0"/>
          <w:lang w:val="de-DE"/>
        </w:rPr>
        <w:t>MUFON (</w:t>
      </w:r>
      <w:r>
        <w:rPr>
          <w:rFonts w:ascii="Times" w:hAnsi="Times" w:hint="default"/>
          <w:sz w:val="30"/>
          <w:szCs w:val="30"/>
          <w:rtl w:val="0"/>
          <w:lang w:val="ru-RU"/>
        </w:rPr>
        <w:t>полные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списки см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в библиографии</w:t>
      </w:r>
      <w:r>
        <w:rPr>
          <w:rFonts w:ascii="Times" w:hAnsi="Times"/>
          <w:sz w:val="30"/>
          <w:szCs w:val="30"/>
          <w:rtl w:val="0"/>
        </w:rPr>
        <w:t xml:space="preserve">), </w:t>
      </w:r>
      <w:r>
        <w:rPr>
          <w:rFonts w:ascii="Times" w:hAnsi="Times" w:hint="default"/>
          <w:sz w:val="30"/>
          <w:szCs w:val="30"/>
          <w:rtl w:val="0"/>
          <w:lang w:val="ru-RU"/>
        </w:rPr>
        <w:t>опубликовали множество отчетов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таких как дело Трэвиса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Уолтона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мимо которого проходит национальная пресса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подполье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становится все более и более уверенным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НЛО реальны и общаются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нами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то время как культурное сообщество в целом продолжает не знать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большей части важных данных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Этот пробел в знаниях был когда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 крайней мере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значительной степени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обусловлен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правительство США проводило расследования этого явления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конце </w:t>
      </w:r>
      <w:r>
        <w:rPr>
          <w:rFonts w:ascii="Times" w:hAnsi="Times"/>
          <w:sz w:val="30"/>
          <w:szCs w:val="30"/>
          <w:rtl w:val="0"/>
        </w:rPr>
        <w:t>1940-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х и начале </w:t>
      </w:r>
      <w:r>
        <w:rPr>
          <w:rFonts w:ascii="Times" w:hAnsi="Times"/>
          <w:sz w:val="30"/>
          <w:szCs w:val="30"/>
          <w:rtl w:val="0"/>
        </w:rPr>
        <w:t>50-</w:t>
      </w:r>
      <w:r>
        <w:rPr>
          <w:rFonts w:ascii="Times" w:hAnsi="Times" w:hint="default"/>
          <w:sz w:val="30"/>
          <w:szCs w:val="30"/>
          <w:rtl w:val="0"/>
          <w:lang w:val="ru-RU"/>
        </w:rPr>
        <w:t>х годов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наблюдения и истории набирали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обороты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Военно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воздушные силы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и почти все остальные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были озадачены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Кроме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отвечали за безопасность американского неба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были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смущены и обеспокоены этими неопознанными летающими объектами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были дни бомбоубежищ на задних дворах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национальное чувство заключалось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Россия вполне может нанести ядерный удар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Так что вполне понятно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Военно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воздушные силы были крайне расстроены своей неспособностью объяснить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явления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Результатом стало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феномен НЛО был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официально отвергнут как нелепая фантазия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этой атмосфере надежный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свидетель был склонен воздерживаться от сообщения о своем опыте работы с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могло повредить его репутации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Доктор Дж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Аллен Хайнек говорил об этой проблеме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в </w:t>
      </w:r>
      <w:r>
        <w:rPr>
          <w:rFonts w:ascii="Times" w:hAnsi="Times"/>
          <w:sz w:val="30"/>
          <w:szCs w:val="30"/>
          <w:rtl w:val="0"/>
        </w:rPr>
        <w:t xml:space="preserve">1953 </w:t>
      </w:r>
      <w:r>
        <w:rPr>
          <w:rFonts w:ascii="Times" w:hAnsi="Times" w:hint="default"/>
          <w:sz w:val="30"/>
          <w:szCs w:val="30"/>
          <w:rtl w:val="0"/>
        </w:rPr>
        <w:t>году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ничего конструктивного не достигнуто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</w:rPr>
        <w:t>для науки в долгосрочной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перспективе — простым высмеиванием и намеком на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наблюдения являются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продуктом “птичьих мозгов” и “интеллектуальных маховиков”</w:t>
      </w:r>
      <w:r>
        <w:rPr>
          <w:rFonts w:ascii="Times" w:hAnsi="Times"/>
          <w:sz w:val="30"/>
          <w:szCs w:val="30"/>
          <w:rtl w:val="0"/>
        </w:rPr>
        <w:t xml:space="preserve">, ... </w:t>
      </w:r>
      <w:r>
        <w:rPr>
          <w:rFonts w:ascii="Times" w:hAnsi="Times" w:hint="default"/>
          <w:sz w:val="30"/>
          <w:szCs w:val="30"/>
          <w:rtl w:val="0"/>
          <w:lang w:val="ru-RU"/>
        </w:rPr>
        <w:t>Высмеивание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является частью научного метода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людей не следует учить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так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После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как проект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  <w:lang w:val="ru-RU"/>
        </w:rPr>
        <w:t>Синяя книга</w:t>
      </w:r>
      <w:r>
        <w:rPr>
          <w:rFonts w:ascii="Times" w:hAnsi="Times"/>
          <w:sz w:val="30"/>
          <w:szCs w:val="30"/>
          <w:rtl w:val="0"/>
        </w:rPr>
        <w:t xml:space="preserve">" </w:t>
      </w:r>
      <w:r>
        <w:rPr>
          <w:rFonts w:ascii="Times" w:hAnsi="Times" w:hint="default"/>
          <w:sz w:val="30"/>
          <w:szCs w:val="30"/>
          <w:rtl w:val="0"/>
          <w:lang w:val="ru-RU"/>
        </w:rPr>
        <w:t>вступил в свои права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Военно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воздушные силы постепенно стали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более уверенными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НЛО не представляют угрозы для американской безопасности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 этому времени привычка высмеивать наблюдения за НЛО была прочно укоренилась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Постепенно официальный характер крышки для насмешек исчез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хотя до сих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пор существует военное предписание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запрещающее военнослужащим сообщать об НЛО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до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они будут допрошены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привычка высмеивать все еще в силе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продолжает успешно препятствовать свободному потоку информации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так необходима среднему гражданину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прежде чем он сможет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действительно решить для себя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такое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отмечает Джейкобс в своей книге 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истории споров об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Хайнек сначала опросил </w:t>
      </w:r>
      <w:r>
        <w:rPr>
          <w:rFonts w:ascii="Times" w:hAnsi="Times"/>
          <w:sz w:val="30"/>
          <w:szCs w:val="30"/>
          <w:rtl w:val="0"/>
        </w:rPr>
        <w:t xml:space="preserve">44 </w:t>
      </w:r>
      <w:r>
        <w:rPr>
          <w:rFonts w:ascii="Times" w:hAnsi="Times" w:hint="default"/>
          <w:sz w:val="30"/>
          <w:szCs w:val="30"/>
          <w:rtl w:val="0"/>
        </w:rPr>
        <w:t>астронома на предмет 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интереса к феноменам НЛО и обнаружил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только </w:t>
      </w:r>
      <w:r>
        <w:rPr>
          <w:rFonts w:ascii="Times" w:hAnsi="Times"/>
          <w:sz w:val="30"/>
          <w:szCs w:val="30"/>
          <w:rtl w:val="0"/>
        </w:rPr>
        <w:t xml:space="preserve">17% </w:t>
      </w:r>
      <w:r>
        <w:rPr>
          <w:rFonts w:ascii="Times" w:hAnsi="Times" w:hint="default"/>
          <w:sz w:val="30"/>
          <w:szCs w:val="30"/>
          <w:rtl w:val="0"/>
          <w:lang w:val="ru-RU"/>
        </w:rPr>
        <w:t>из них были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заинтересованы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Затем он написал их о нескольких особенно необычных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провокационных наблюдениях и повторно провел опрос на предмет интереса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почти все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первая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Очень странное явление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астрономы заинтересовались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сказал Хайнек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“их общая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летаргия вызвана недостатком информации”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 странах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информация о наблюдении НЛО распространяется так же свободно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и любые другие новости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среди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населения в целом наблюдается гораздо более энергичное понимание значимости НЛО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Существует основная проблема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которой сталкиваются 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пытается использовать научный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метод для исследования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кто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начинает исследовать новое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явление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ему нужно начать с какого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аспекта явления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связан с существующей теорией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Феномены НЛО нелегко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“вычислить” на калькуляторах нашей нынешней системы физических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измерений и прогнозирующих суждений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думаю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именно эта причина больше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любая другая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отпугивает большинство ученых и удерживает даже заинтересованных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людей от проведения активного расследования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Уфология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разочаровывающая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дисциплина для ученого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Поскольку быть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исследователем НЛО уже немодно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разочарование завершает принятие решения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только самые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смелые представители научного сообщества свяжут свои имена с исследованиями НЛО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Этот набор обстоятельств также справедлив для всей области паранормальных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исследований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конечно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частью которых по праву является НЛО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моему личному опыту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многие исследователи в области уфологии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хотя и кажутся наиболее консервативными для протокола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доверяют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сочувствующей компании свои более эзотерические теории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Некоторые из наиболее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опытных из этих людей действительно выходят за пределы знаний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целом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думаю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настало время сделать эти внешние ограничения более широко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известными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Я занимаюсь этим поиском понимания НЛО уже более </w:t>
      </w:r>
      <w:r>
        <w:rPr>
          <w:rFonts w:ascii="Times" w:hAnsi="Times"/>
          <w:sz w:val="30"/>
          <w:szCs w:val="30"/>
          <w:rtl w:val="0"/>
        </w:rPr>
        <w:t xml:space="preserve">25 </w:t>
      </w:r>
      <w:r>
        <w:rPr>
          <w:rFonts w:ascii="Times" w:hAnsi="Times" w:hint="default"/>
          <w:sz w:val="30"/>
          <w:szCs w:val="30"/>
          <w:rtl w:val="0"/>
        </w:rPr>
        <w:t>лет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старался придерживаться абсолютно непредвзятого подхода к исследованию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рассматривая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ни одного доказательства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слишком незначительного или смехотворного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его рассматривать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Теория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которая постепенно возникла на основе этого подхода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может показаться немного дикой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абсурдной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она имеет дело с дикой и абсурдной кучей данных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Единственное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подтверждает эту теорию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почти все сообщения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поступают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изо дня в день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хорошо в нее вписываются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Следует помнить одну вещь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почти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сейчас принимаем как нормальное в нашей нынешней технологии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считалось бы дикой и абсурдной невозможностью каких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нибудь </w:t>
      </w:r>
      <w:r>
        <w:rPr>
          <w:rFonts w:ascii="Times" w:hAnsi="Times"/>
          <w:sz w:val="30"/>
          <w:szCs w:val="30"/>
          <w:rtl w:val="0"/>
        </w:rPr>
        <w:t xml:space="preserve">100 </w:t>
      </w:r>
      <w:r>
        <w:rPr>
          <w:rFonts w:ascii="Times" w:hAnsi="Times" w:hint="default"/>
          <w:sz w:val="30"/>
          <w:szCs w:val="30"/>
          <w:rtl w:val="0"/>
        </w:rPr>
        <w:t>лет назад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не знаем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сколько тысячелетий опережает наше нынешнее понимание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существования НЛО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решил не придерживаться утвержденного научного метода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проверки принятых данных в рамках принятого в настоящее время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научного мнения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этот метод доказал свою неэффективность в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первая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Очень странное явление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разбираемся с этим явлением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предполагаю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причина этого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недостатка заключается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система настроена на исследование нынешнего уровня реальности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рамках нашего технологического и научного мышления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делаю дальнейшее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предположение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связь мышления или технологии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лежит в основе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проявлений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имеет какой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тесной связи с нашей нынешней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философией реальности землян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История изобилует примерами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событий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которых сама реальность оказалась несовместимой с текущим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научным или философским мышлением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думаю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происходит снова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думали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Земля была плоской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Менее </w:t>
      </w:r>
      <w:r>
        <w:rPr>
          <w:rFonts w:ascii="Times" w:hAnsi="Times"/>
          <w:sz w:val="30"/>
          <w:szCs w:val="30"/>
          <w:rtl w:val="0"/>
        </w:rPr>
        <w:t xml:space="preserve">400 </w:t>
      </w:r>
      <w:r>
        <w:rPr>
          <w:rFonts w:ascii="Times" w:hAnsi="Times" w:hint="default"/>
          <w:sz w:val="30"/>
          <w:szCs w:val="30"/>
          <w:rtl w:val="0"/>
        </w:rPr>
        <w:t>лет назад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Джордано Бруно был сожжен на костре за предположение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Земля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вращается вокруг Солнца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Теперь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опять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действительно появляется все больше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свидетельств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указывающих на существование совершенно иного типа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реальности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принято считать в нашей философии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Если вы спросите любого встречного на улице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верит ли он в реальность НЛО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более половины ответят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вероятно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так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Большинство людей проявляют живой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интерес к этой теме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когда какой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случай освещается в их газете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читают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размышляют над ним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поскольку большинство случаев НЛО не освещается в газетах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широкая общественность не получает большого процента очень распространенной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контактной информации об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Недостаточное освещение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не единственная причина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которой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 многих случаях НЛО не сообщается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Есть и другие причины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1. </w:t>
      </w:r>
      <w:r>
        <w:rPr>
          <w:rFonts w:ascii="Times" w:hAnsi="Times" w:hint="default"/>
          <w:sz w:val="30"/>
          <w:szCs w:val="30"/>
          <w:rtl w:val="0"/>
        </w:rPr>
        <w:t>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которым контактирует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боится рассказать о своем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опыт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он боится насмешек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2. </w:t>
      </w:r>
      <w:r>
        <w:rPr>
          <w:rFonts w:ascii="Times" w:hAnsi="Times" w:hint="default"/>
          <w:sz w:val="30"/>
          <w:szCs w:val="30"/>
          <w:rtl w:val="0"/>
        </w:rPr>
        <w:t>Контактер ничего не знает об организациях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занимающихся расследованием НЛО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получает только недоверие от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которым он рассказывает свою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историю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хотел бы поделиться своим опытом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не чувствует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поверят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3. </w:t>
      </w:r>
      <w:r>
        <w:rPr>
          <w:rFonts w:ascii="Times" w:hAnsi="Times" w:hint="default"/>
          <w:sz w:val="30"/>
          <w:szCs w:val="30"/>
          <w:rtl w:val="0"/>
          <w:lang w:val="ru-RU"/>
        </w:rPr>
        <w:t>Контактер может не помнить свой опыт контакта сознательно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за блока памяти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затронутого уфонавтами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Исследователи НЛО обнаружили эти три причины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которым “молчаливые” контактеры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преобладают снова и снова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теоретически предполагается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большой процент случаев контакта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никогда не обнаруживается следователями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Уфолог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первопроходец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доктор Дж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Аллен Хайнек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подсчитал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по всему миру ежедневно происходит около </w:t>
      </w:r>
      <w:r>
        <w:rPr>
          <w:rFonts w:ascii="Times" w:hAnsi="Times"/>
          <w:sz w:val="30"/>
          <w:szCs w:val="30"/>
          <w:rtl w:val="0"/>
        </w:rPr>
        <w:t xml:space="preserve">100 </w:t>
      </w:r>
      <w:r>
        <w:rPr>
          <w:rFonts w:ascii="Times" w:hAnsi="Times" w:hint="default"/>
          <w:sz w:val="30"/>
          <w:szCs w:val="30"/>
          <w:rtl w:val="0"/>
        </w:rPr>
        <w:t>наблюдений НЛО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хотя о большинстве из них не сообщается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все еще существует невероятное количество случаев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 которых мы знаем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настоящее время существует такое огромное количество хорошо документированных случаев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контакта с обитателями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доктор Хайнек заявил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нам давно пора перестать искать яйца и начать готовить омлет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Проблема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первая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Очень странное явление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конечно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эти яйца настолько странные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боимся 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открывать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приготовить омлет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Эта книга задумана как попытка приготовить этот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омлет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даже если его вкус покажется некоторым теоретикам оскорбительно острым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Но прежде чем я начну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хотел бы вместе с вами взглянуть всего на несколько “яиц”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хочу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 получили представление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насколько странными на самом деле являются эти яйца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я взял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выборку примерно из пятнадцати случаев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все они были случаями наблюдения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включают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тесный контакт с обитателями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 несколько случаев взяты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многих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 которых сообщают следственные организации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такие как </w:t>
      </w:r>
      <w:r>
        <w:rPr>
          <w:rFonts w:ascii="Times" w:hAnsi="Times"/>
          <w:sz w:val="30"/>
          <w:szCs w:val="30"/>
          <w:rtl w:val="0"/>
        </w:rPr>
        <w:t>APRO,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de-DE"/>
        </w:rPr>
        <w:t xml:space="preserve">MUFON </w:t>
      </w:r>
      <w:r>
        <w:rPr>
          <w:rFonts w:ascii="Times" w:hAnsi="Times" w:hint="default"/>
          <w:sz w:val="30"/>
          <w:szCs w:val="30"/>
          <w:rtl w:val="0"/>
        </w:rPr>
        <w:t xml:space="preserve">и </w:t>
      </w:r>
      <w:r>
        <w:rPr>
          <w:rFonts w:ascii="Times" w:hAnsi="Times"/>
          <w:sz w:val="30"/>
          <w:szCs w:val="30"/>
          <w:rtl w:val="0"/>
          <w:lang w:val="en-US"/>
        </w:rPr>
        <w:t>FLYING SAUCER REVIEW.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Посмотрите в библиографии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конце книги список этих источников информации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адресами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Я не буду утомлять вас хорошо известными случаями </w:t>
      </w:r>
      <w:r>
        <w:rPr>
          <w:rFonts w:ascii="Times" w:hAnsi="Times"/>
          <w:sz w:val="30"/>
          <w:szCs w:val="30"/>
          <w:rtl w:val="0"/>
        </w:rPr>
        <w:t>1950-</w:t>
      </w:r>
      <w:r>
        <w:rPr>
          <w:rFonts w:ascii="Times" w:hAnsi="Times" w:hint="default"/>
          <w:sz w:val="30"/>
          <w:szCs w:val="30"/>
          <w:rtl w:val="0"/>
          <w:lang w:val="ru-RU"/>
        </w:rPr>
        <w:t>х годов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небольшая выборка из более поздних случаев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установить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насколько распространены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 сообщения о контактах с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дать вам представление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какую смесь собираются приготовить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этих “яиц”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b w:val="1"/>
          <w:bCs w:val="1"/>
          <w:sz w:val="30"/>
          <w:szCs w:val="30"/>
          <w:rtl w:val="0"/>
        </w:rPr>
      </w:pPr>
      <w:r>
        <w:rPr>
          <w:rFonts w:ascii="Times" w:hAnsi="Times" w:hint="default"/>
          <w:b w:val="1"/>
          <w:bCs w:val="1"/>
          <w:sz w:val="30"/>
          <w:szCs w:val="30"/>
          <w:rtl w:val="0"/>
        </w:rPr>
        <w:t xml:space="preserve">СЛУЧАЙ № </w:t>
      </w:r>
      <w:r>
        <w:rPr>
          <w:rFonts w:ascii="Times" w:hAnsi="Times"/>
          <w:b w:val="1"/>
          <w:bCs w:val="1"/>
          <w:sz w:val="30"/>
          <w:szCs w:val="30"/>
          <w:rtl w:val="0"/>
        </w:rPr>
        <w:t>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Дата</w:t>
      </w:r>
      <w:r>
        <w:rPr>
          <w:rFonts w:ascii="Times" w:hAnsi="Times"/>
          <w:sz w:val="30"/>
          <w:szCs w:val="30"/>
          <w:rtl w:val="0"/>
        </w:rPr>
        <w:t>: 1963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Место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Ферн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Крик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Кентукки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Следователи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полковник Дж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Верн Яне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Кентукки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Национальная гвардия ВВС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Д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Т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Элкинс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независимый исследователь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Четверо мальчиков в возрасте от </w:t>
      </w:r>
      <w:r>
        <w:rPr>
          <w:rFonts w:ascii="Times" w:hAnsi="Times"/>
          <w:sz w:val="30"/>
          <w:szCs w:val="30"/>
          <w:rtl w:val="0"/>
        </w:rPr>
        <w:t xml:space="preserve">5 </w:t>
      </w:r>
      <w:r>
        <w:rPr>
          <w:rFonts w:ascii="Times" w:hAnsi="Times" w:hint="default"/>
          <w:sz w:val="30"/>
          <w:szCs w:val="30"/>
          <w:rtl w:val="0"/>
        </w:rPr>
        <w:t xml:space="preserve">до </w:t>
      </w:r>
      <w:r>
        <w:rPr>
          <w:rFonts w:ascii="Times" w:hAnsi="Times"/>
          <w:sz w:val="30"/>
          <w:szCs w:val="30"/>
          <w:rtl w:val="0"/>
        </w:rPr>
        <w:t xml:space="preserve">12 </w:t>
      </w:r>
      <w:r>
        <w:rPr>
          <w:rFonts w:ascii="Times" w:hAnsi="Times" w:hint="default"/>
          <w:sz w:val="30"/>
          <w:szCs w:val="30"/>
          <w:rtl w:val="0"/>
          <w:lang w:val="ru-RU"/>
        </w:rPr>
        <w:t>лет наблюдали за дискообразным летательным аппаратом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он приземлился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 небольшим лесом неподалеку от того места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они играли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Гуманоид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одетый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космический скафандр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ростом около четырех футов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вышел из леса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Двое мальчиков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бросали в объект комья грязи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спровоцировать его на какое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действие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Затем сущность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выстрелила в них маленьким черным стержнем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вызвав ощущение покалывания и легкой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боли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мальчиков допрашивали по отдельности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все четыре истории совпали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Описание гуманоида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они дали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соответствует информации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Файлы </w:t>
      </w:r>
      <w:r>
        <w:rPr>
          <w:rFonts w:ascii="Times" w:hAnsi="Times"/>
          <w:sz w:val="30"/>
          <w:szCs w:val="30"/>
          <w:rtl w:val="0"/>
        </w:rPr>
        <w:t xml:space="preserve">NICAP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о более чем </w:t>
      </w:r>
      <w:r>
        <w:rPr>
          <w:rFonts w:ascii="Times" w:hAnsi="Times"/>
          <w:sz w:val="30"/>
          <w:szCs w:val="30"/>
          <w:rtl w:val="0"/>
        </w:rPr>
        <w:t xml:space="preserve">200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других наблюдениях в районе долины реки Огайо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 значительными и точными подробностями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Мать мальчиков заявила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что получила “сообщение в голове” 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  <w:lang w:val="ru-RU"/>
        </w:rPr>
        <w:t>телепатическое</w:t>
      </w:r>
      <w:r>
        <w:rPr>
          <w:rFonts w:ascii="Times" w:hAnsi="Times"/>
          <w:sz w:val="30"/>
          <w:szCs w:val="30"/>
          <w:rtl w:val="0"/>
        </w:rPr>
        <w:t xml:space="preserve">) </w:t>
      </w:r>
      <w:r>
        <w:rPr>
          <w:rFonts w:ascii="Times" w:hAnsi="Times" w:hint="default"/>
          <w:sz w:val="30"/>
          <w:szCs w:val="30"/>
          <w:rtl w:val="0"/>
          <w:lang w:val="ru-RU"/>
        </w:rPr>
        <w:t>с просьбой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позвонить в Университет Луисвилля вскоре после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она позвонила в Национальную гвардию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сообщить о наблюдении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Были обнаружены небольшие следы и четкие следы приземления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Днем позже двое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неизвестных мужчин посетили место посадки и уничтожили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свидетельства приземления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Хотя они заявили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университета Луисвилля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было проверено и признано неправдой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0"/>
          <w:szCs w:val="30"/>
          <w:rtl w:val="0"/>
        </w:rPr>
      </w:pPr>
      <w:r>
        <w:rPr>
          <w:rFonts w:ascii="Times" w:hAnsi="Times" w:hint="default"/>
          <w:b w:val="1"/>
          <w:bCs w:val="1"/>
          <w:sz w:val="30"/>
          <w:szCs w:val="30"/>
          <w:rtl w:val="0"/>
        </w:rPr>
        <w:t xml:space="preserve">СЛУЧАЙ № </w:t>
      </w:r>
      <w:r>
        <w:rPr>
          <w:rFonts w:ascii="Times" w:hAnsi="Times"/>
          <w:b w:val="1"/>
          <w:bCs w:val="1"/>
          <w:sz w:val="30"/>
          <w:szCs w:val="30"/>
          <w:rtl w:val="0"/>
        </w:rPr>
        <w:t>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Дата</w:t>
      </w:r>
      <w:r>
        <w:rPr>
          <w:rFonts w:ascii="Times" w:hAnsi="Times"/>
          <w:sz w:val="30"/>
          <w:szCs w:val="30"/>
          <w:rtl w:val="0"/>
        </w:rPr>
        <w:t xml:space="preserve">: 1965 </w:t>
      </w:r>
      <w:r>
        <w:rPr>
          <w:rFonts w:ascii="Times" w:hAnsi="Times" w:hint="default"/>
          <w:sz w:val="30"/>
          <w:szCs w:val="30"/>
          <w:rtl w:val="0"/>
          <w:lang w:val="ru-RU"/>
        </w:rPr>
        <w:t>и продолжается по настоящее время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первая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Очень странное явление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Место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Испания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Исследователи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Антонио Рибера и Рафаэль Фарриолс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оба уфологи из Испании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Планета под названием УММО начала контактировать с различными людьми в Испании в </w:t>
      </w:r>
      <w:r>
        <w:rPr>
          <w:rFonts w:ascii="Times" w:hAnsi="Times"/>
          <w:sz w:val="30"/>
          <w:szCs w:val="30"/>
          <w:rtl w:val="0"/>
        </w:rPr>
        <w:t xml:space="preserve">1965 </w:t>
      </w:r>
      <w:r>
        <w:rPr>
          <w:rFonts w:ascii="Times" w:hAnsi="Times" w:hint="default"/>
          <w:sz w:val="30"/>
          <w:szCs w:val="30"/>
          <w:rtl w:val="0"/>
        </w:rPr>
        <w:t>году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Люди были уважаемыми и образованными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писатель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инженер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юрист и 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д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Контакты осуществлялись по телефону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контактеру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предлагалось задавать вопросы уммитам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Позже по почте придет отчет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отвечающий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вопрос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 отчеты были подписаны отпечатком большого пальца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имеющим отличительный знак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очень похожий на алхимический символ Урана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букву “Н” с более короткой вертикальной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линией через черту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Контактерам сказали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корабль Уммо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будет в определенном месте в определенный день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Аппарат появился по расписанию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были сделаны его фотографии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нижней части аппарата есть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символ “</w:t>
      </w:r>
      <w:r>
        <w:rPr>
          <w:rFonts w:ascii="Times" w:hAnsi="Times"/>
          <w:sz w:val="30"/>
          <w:szCs w:val="30"/>
          <w:rtl w:val="0"/>
        </w:rPr>
        <w:t>H</w:t>
      </w:r>
      <w:r>
        <w:rPr>
          <w:rFonts w:ascii="Times" w:hAnsi="Times" w:hint="default"/>
          <w:sz w:val="30"/>
          <w:szCs w:val="30"/>
          <w:rtl w:val="0"/>
        </w:rPr>
        <w:t>” с перекладиной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Отчеты продолжали поступать в течение прошедших лет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них говорится о многих технических предметах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таких как физика и биология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Используемые в этих отчетах слова “</w:t>
      </w:r>
      <w:r>
        <w:rPr>
          <w:rFonts w:ascii="Times" w:hAnsi="Times"/>
          <w:sz w:val="30"/>
          <w:szCs w:val="30"/>
          <w:rtl w:val="0"/>
          <w:lang w:val="de-DE"/>
        </w:rPr>
        <w:t>Ummo</w:t>
      </w:r>
      <w:r>
        <w:rPr>
          <w:rFonts w:ascii="Times" w:hAnsi="Times" w:hint="default"/>
          <w:sz w:val="30"/>
          <w:szCs w:val="30"/>
          <w:rtl w:val="0"/>
        </w:rPr>
        <w:t>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собранные вместе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рассмотренные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образуют самосогласованную языковую структуру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говорят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вращается вокруг звезды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они предварительно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определили как наш “Вольф </w:t>
      </w:r>
      <w:r>
        <w:rPr>
          <w:rFonts w:ascii="Times" w:hAnsi="Times"/>
          <w:sz w:val="30"/>
          <w:szCs w:val="30"/>
          <w:rtl w:val="0"/>
        </w:rPr>
        <w:t>424</w:t>
      </w:r>
      <w:r>
        <w:rPr>
          <w:rFonts w:ascii="Times" w:hAnsi="Times" w:hint="default"/>
          <w:sz w:val="30"/>
          <w:szCs w:val="30"/>
          <w:rtl w:val="0"/>
        </w:rPr>
        <w:t>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что их впервые привлек к нашей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солнечной системе радиосигнал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посланный с Земли в </w:t>
      </w:r>
      <w:r>
        <w:rPr>
          <w:rFonts w:ascii="Times" w:hAnsi="Times"/>
          <w:sz w:val="30"/>
          <w:szCs w:val="30"/>
          <w:rtl w:val="0"/>
        </w:rPr>
        <w:t xml:space="preserve">1934 </w:t>
      </w:r>
      <w:r>
        <w:rPr>
          <w:rFonts w:ascii="Times" w:hAnsi="Times" w:hint="default"/>
          <w:sz w:val="30"/>
          <w:szCs w:val="30"/>
          <w:rtl w:val="0"/>
        </w:rPr>
        <w:t>году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передали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частоту сигнала </w:t>
      </w:r>
      <w:r>
        <w:rPr>
          <w:rFonts w:ascii="Times" w:hAnsi="Times"/>
          <w:sz w:val="30"/>
          <w:szCs w:val="30"/>
          <w:rtl w:val="0"/>
        </w:rPr>
        <w:t xml:space="preserve">(413,44 </w:t>
      </w:r>
      <w:r>
        <w:rPr>
          <w:rFonts w:ascii="Times" w:hAnsi="Times" w:hint="default"/>
          <w:sz w:val="30"/>
          <w:szCs w:val="30"/>
          <w:rtl w:val="0"/>
        </w:rPr>
        <w:t>мегацикла</w:t>
      </w:r>
      <w:r>
        <w:rPr>
          <w:rFonts w:ascii="Times" w:hAnsi="Times"/>
          <w:sz w:val="30"/>
          <w:szCs w:val="30"/>
          <w:rtl w:val="0"/>
        </w:rPr>
        <w:t>).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В возрасте от </w:t>
      </w:r>
      <w:r>
        <w:rPr>
          <w:rFonts w:ascii="Times" w:hAnsi="Times"/>
          <w:sz w:val="30"/>
          <w:szCs w:val="30"/>
          <w:rtl w:val="0"/>
        </w:rPr>
        <w:t xml:space="preserve">14 </w:t>
      </w:r>
      <w:r>
        <w:rPr>
          <w:rFonts w:ascii="Times" w:hAnsi="Times" w:hint="default"/>
          <w:sz w:val="30"/>
          <w:szCs w:val="30"/>
          <w:rtl w:val="0"/>
        </w:rPr>
        <w:t>до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16 </w:t>
      </w:r>
      <w:r>
        <w:rPr>
          <w:rFonts w:ascii="Times" w:hAnsi="Times" w:hint="default"/>
          <w:sz w:val="30"/>
          <w:szCs w:val="30"/>
          <w:rtl w:val="0"/>
          <w:lang w:val="ru-RU"/>
        </w:rPr>
        <w:t>лет голосовые связки детей склерозируются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по этой причине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большинство взрослых обитателей Уммо не могут говорить и вынуждены использовать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телепатию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Эти отчеты </w:t>
      </w:r>
      <w:r>
        <w:rPr>
          <w:rFonts w:ascii="Times" w:hAnsi="Times"/>
          <w:sz w:val="30"/>
          <w:szCs w:val="30"/>
          <w:rtl w:val="0"/>
          <w:lang w:val="it-IT"/>
        </w:rPr>
        <w:t xml:space="preserve">Ummo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являются исключительно интересным примером контакта с НЛО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они продолжаются в настоящее время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ОБЗОР ЛЕТАЮЩЕЙ ТАРЕЛКИ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время от времени обновляет эту продолжающуюся историю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b w:val="1"/>
          <w:bCs w:val="1"/>
          <w:sz w:val="30"/>
          <w:szCs w:val="30"/>
          <w:rtl w:val="0"/>
        </w:rPr>
      </w:pPr>
      <w:r>
        <w:rPr>
          <w:rFonts w:ascii="Times" w:hAnsi="Times" w:hint="default"/>
          <w:b w:val="1"/>
          <w:bCs w:val="1"/>
          <w:sz w:val="30"/>
          <w:szCs w:val="30"/>
          <w:rtl w:val="0"/>
        </w:rPr>
        <w:t xml:space="preserve">ДЕЛО № </w:t>
      </w:r>
      <w:r>
        <w:rPr>
          <w:rFonts w:ascii="Times" w:hAnsi="Times"/>
          <w:b w:val="1"/>
          <w:bCs w:val="1"/>
          <w:sz w:val="30"/>
          <w:szCs w:val="30"/>
          <w:rtl w:val="0"/>
        </w:rPr>
        <w:t>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Дата</w:t>
      </w:r>
      <w:r>
        <w:rPr>
          <w:rFonts w:ascii="Times" w:hAnsi="Times"/>
          <w:sz w:val="30"/>
          <w:szCs w:val="30"/>
          <w:rtl w:val="0"/>
        </w:rPr>
        <w:t xml:space="preserve">: 4-9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мая </w:t>
      </w:r>
      <w:r>
        <w:rPr>
          <w:rFonts w:ascii="Times" w:hAnsi="Times"/>
          <w:sz w:val="30"/>
          <w:szCs w:val="30"/>
          <w:rtl w:val="0"/>
        </w:rPr>
        <w:t>1969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Место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Бебедуру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Бразилия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Следователь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Хульвио Б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Алейшо из </w:t>
      </w:r>
      <w:r>
        <w:rPr>
          <w:rFonts w:ascii="Times" w:hAnsi="Times"/>
          <w:sz w:val="30"/>
          <w:szCs w:val="30"/>
          <w:rtl w:val="0"/>
        </w:rPr>
        <w:t xml:space="preserve">CICOANI, </w:t>
      </w:r>
      <w:r>
        <w:rPr>
          <w:rFonts w:ascii="Times" w:hAnsi="Times" w:hint="default"/>
          <w:sz w:val="30"/>
          <w:szCs w:val="30"/>
          <w:rtl w:val="0"/>
          <w:lang w:val="ru-RU"/>
        </w:rPr>
        <w:t>исследовательской группы Белу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Горизонте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Бразилия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Хосе Антонио да Силва</w:t>
      </w:r>
      <w:r>
        <w:rPr>
          <w:rFonts w:ascii="Times" w:hAnsi="Times"/>
          <w:sz w:val="30"/>
          <w:szCs w:val="30"/>
          <w:rtl w:val="0"/>
        </w:rPr>
        <w:t>, 24-</w:t>
      </w:r>
      <w:r>
        <w:rPr>
          <w:rFonts w:ascii="Times" w:hAnsi="Times" w:hint="default"/>
          <w:sz w:val="30"/>
          <w:szCs w:val="30"/>
          <w:rtl w:val="0"/>
          <w:lang w:val="ru-RU"/>
        </w:rPr>
        <w:t>летний солдат с отличными личными качествами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репутацией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 похищен маленькими рыжебородыми гуманоидами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насильно доставили его на борт своего корабля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 время его заключения на борту 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странного судна ему явилось светловолосое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высокое существо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похожее на человека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хотя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инопланетяне поменьше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могли его видеть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Об этом предупреждает </w:t>
      </w:r>
      <w:r>
        <w:rPr>
          <w:rFonts w:ascii="Times" w:hAnsi="Times"/>
          <w:sz w:val="30"/>
          <w:szCs w:val="30"/>
          <w:rtl w:val="0"/>
        </w:rPr>
        <w:t>da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первая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Очень странное явление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Сильва об опасности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затронула все человечество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которой можно было 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избежать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бы человек на Земле изменил свои привычки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Да Силве сказали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вмешательство неизвестных существ и возможные бедствия могут быть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связаны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Через двенадцать дней после своего похищения да Силва проснулся от внезапного желания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выйти на улицу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сделал это и увидел трех рыжебородых инопланетян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очевидно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вызвали его телепатически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быстро вернулся в свой дом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запер дверь от них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поскольку чувствовал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часть грядущей опасности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может быть связана с ними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b w:val="1"/>
          <w:bCs w:val="1"/>
          <w:sz w:val="30"/>
          <w:szCs w:val="30"/>
          <w:rtl w:val="0"/>
        </w:rPr>
      </w:pPr>
      <w:r>
        <w:rPr>
          <w:rFonts w:ascii="Times" w:hAnsi="Times" w:hint="default"/>
          <w:b w:val="1"/>
          <w:bCs w:val="1"/>
          <w:sz w:val="30"/>
          <w:szCs w:val="30"/>
          <w:rtl w:val="0"/>
        </w:rPr>
        <w:t xml:space="preserve">СЛУЧАЙ № </w:t>
      </w:r>
      <w:r>
        <w:rPr>
          <w:rFonts w:ascii="Times" w:hAnsi="Times"/>
          <w:b w:val="1"/>
          <w:bCs w:val="1"/>
          <w:sz w:val="30"/>
          <w:szCs w:val="30"/>
          <w:rtl w:val="0"/>
        </w:rPr>
        <w:t>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Дата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 xml:space="preserve">лето </w:t>
      </w:r>
      <w:r>
        <w:rPr>
          <w:rFonts w:ascii="Times" w:hAnsi="Times"/>
          <w:sz w:val="30"/>
          <w:szCs w:val="30"/>
          <w:rtl w:val="0"/>
        </w:rPr>
        <w:t>1973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Места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по всей Пенсильвании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Следователь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Стэн Гордон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директор </w:t>
      </w:r>
      <w:r>
        <w:rPr>
          <w:rFonts w:ascii="Times" w:hAnsi="Times"/>
          <w:sz w:val="30"/>
          <w:szCs w:val="30"/>
          <w:rtl w:val="0"/>
          <w:lang w:val="de-DE"/>
        </w:rPr>
        <w:t>MUFON State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Поскольку это отчет о </w:t>
      </w:r>
      <w:r>
        <w:rPr>
          <w:rFonts w:ascii="Times" w:hAnsi="Times"/>
          <w:sz w:val="30"/>
          <w:szCs w:val="30"/>
          <w:rtl w:val="0"/>
        </w:rPr>
        <w:t xml:space="preserve">118 </w:t>
      </w:r>
      <w:r>
        <w:rPr>
          <w:rFonts w:ascii="Times" w:hAnsi="Times" w:hint="default"/>
          <w:sz w:val="30"/>
          <w:szCs w:val="30"/>
          <w:rtl w:val="0"/>
          <w:lang w:val="ru-RU"/>
        </w:rPr>
        <w:t>отдельных контактах с неизвестными существами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дата и место должны быть обобщены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 отчеты несколько различаются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имеют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более или менее общие основные детали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Характерной особенностью этих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случаев является существо или существа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были замечены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волосатые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похожие на обезьян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существа со светящимися глазами и видимыми ушами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большими носами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похожими на клыки зубами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длинными руками обезьяны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Там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Гордон смог сделать слепки отпечатков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отпечаток представлял собой большой трехпалый след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Наблюдения были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большинстве своем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лесистых районах или вблизи домов в сельской местности или небольших городках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 время наблюдения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животные были неподвижны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до и после наблюдения как животные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маленькие дети вели себя 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будто они были сильно встревожены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коровы сбивались в кучу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собаки лаяли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дети плакали всю ночь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Этих существ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часто видели в связи с наблюдениями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видели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они входили в НЛО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покидали 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иногда сообщалось о телепатическом общении из источника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связанного с этими существами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трех из этих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столкновений существо было застрелено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Один был застрелен с помощью </w:t>
      </w:r>
      <w:r>
        <w:rPr>
          <w:rFonts w:ascii="Times" w:hAnsi="Times"/>
          <w:sz w:val="30"/>
          <w:szCs w:val="30"/>
          <w:rtl w:val="0"/>
        </w:rPr>
        <w:t>30-06 (</w:t>
      </w:r>
      <w:r>
        <w:rPr>
          <w:rFonts w:ascii="Times" w:hAnsi="Times" w:hint="default"/>
          <w:sz w:val="30"/>
          <w:szCs w:val="30"/>
          <w:rtl w:val="0"/>
          <w:lang w:val="ru-RU"/>
        </w:rPr>
        <w:t>см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Случай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номер </w:t>
      </w:r>
      <w:r>
        <w:rPr>
          <w:rFonts w:ascii="Times" w:hAnsi="Times"/>
          <w:sz w:val="30"/>
          <w:szCs w:val="30"/>
          <w:rtl w:val="0"/>
        </w:rPr>
        <w:t>6).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Другой был снят с помощью </w:t>
      </w:r>
      <w:r>
        <w:rPr>
          <w:rFonts w:ascii="Times" w:hAnsi="Times"/>
          <w:sz w:val="30"/>
          <w:szCs w:val="30"/>
          <w:rtl w:val="0"/>
          <w:lang w:val="it-IT"/>
        </w:rPr>
        <w:t>16 ga.</w:t>
      </w:r>
      <w:r>
        <w:rPr>
          <w:rFonts w:ascii="Times" w:hAnsi="Times" w:hint="default"/>
          <w:sz w:val="30"/>
          <w:szCs w:val="30"/>
          <w:rtl w:val="0"/>
          <w:lang w:val="ru-RU"/>
        </w:rPr>
        <w:t> дробовик с близкого расстояния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третий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</w:rPr>
        <w:t xml:space="preserve">из пистолета </w:t>
      </w:r>
      <w:r>
        <w:rPr>
          <w:rFonts w:ascii="Times" w:hAnsi="Times"/>
          <w:sz w:val="30"/>
          <w:szCs w:val="30"/>
          <w:rtl w:val="0"/>
        </w:rPr>
        <w:t>38-</w:t>
      </w:r>
      <w:r>
        <w:rPr>
          <w:rFonts w:ascii="Times" w:hAnsi="Times" w:hint="default"/>
          <w:sz w:val="30"/>
          <w:szCs w:val="30"/>
          <w:rtl w:val="0"/>
        </w:rPr>
        <w:t>го калибра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Оба последних существа исчезли во вспышке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света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будто после выстрела погасла лампочка фотовспышки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b w:val="1"/>
          <w:bCs w:val="1"/>
          <w:sz w:val="30"/>
          <w:szCs w:val="30"/>
          <w:rtl w:val="0"/>
        </w:rPr>
      </w:pPr>
      <w:r>
        <w:rPr>
          <w:rFonts w:ascii="Times" w:hAnsi="Times" w:hint="default"/>
          <w:b w:val="1"/>
          <w:bCs w:val="1"/>
          <w:sz w:val="30"/>
          <w:szCs w:val="30"/>
          <w:rtl w:val="0"/>
        </w:rPr>
        <w:t xml:space="preserve">СЛУЧАЙ № </w:t>
      </w:r>
      <w:r>
        <w:rPr>
          <w:rFonts w:ascii="Times" w:hAnsi="Times"/>
          <w:b w:val="1"/>
          <w:bCs w:val="1"/>
          <w:sz w:val="30"/>
          <w:szCs w:val="30"/>
          <w:rtl w:val="0"/>
        </w:rPr>
        <w:t>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Дата</w:t>
      </w:r>
      <w:r>
        <w:rPr>
          <w:rFonts w:ascii="Times" w:hAnsi="Times"/>
          <w:sz w:val="30"/>
          <w:szCs w:val="30"/>
          <w:rtl w:val="0"/>
        </w:rPr>
        <w:t>: 10-11-73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Место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Паскагула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Миссисипи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Следователи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доктор Дж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Аллен Хайнек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заведующий кафедрой астрономии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Северо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Западного университета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директор Центра изучения НЛО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доктор Джеймс 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Хардер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профессор гражданского строительства Калифорнийского университета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директор по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исследованиям</w:t>
      </w:r>
      <w:r>
        <w:rPr>
          <w:rFonts w:ascii="Times" w:hAnsi="Times"/>
          <w:sz w:val="30"/>
          <w:szCs w:val="30"/>
          <w:rtl w:val="0"/>
        </w:rPr>
        <w:t>, APRO.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первая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Очень странное явление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Чарльз Хиксон</w:t>
      </w:r>
      <w:r>
        <w:rPr>
          <w:rFonts w:ascii="Times" w:hAnsi="Times"/>
          <w:sz w:val="30"/>
          <w:szCs w:val="30"/>
          <w:rtl w:val="0"/>
        </w:rPr>
        <w:t xml:space="preserve">, 45 </w:t>
      </w:r>
      <w:r>
        <w:rPr>
          <w:rFonts w:ascii="Times" w:hAnsi="Times" w:hint="default"/>
          <w:sz w:val="30"/>
          <w:szCs w:val="30"/>
          <w:rtl w:val="0"/>
        </w:rPr>
        <w:t>лет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и </w:t>
      </w:r>
      <w:r>
        <w:rPr>
          <w:rFonts w:ascii="Times" w:hAnsi="Times"/>
          <w:sz w:val="30"/>
          <w:szCs w:val="30"/>
          <w:rtl w:val="0"/>
        </w:rPr>
        <w:t>18-</w:t>
      </w:r>
      <w:r>
        <w:rPr>
          <w:rFonts w:ascii="Times" w:hAnsi="Times" w:hint="default"/>
          <w:sz w:val="30"/>
          <w:szCs w:val="30"/>
          <w:rtl w:val="0"/>
          <w:lang w:val="ru-RU"/>
        </w:rPr>
        <w:t>летний Кэлвин Паркер ловили рыбу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продолговатое серо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голубое судно длиной </w:t>
      </w:r>
      <w:r>
        <w:rPr>
          <w:rFonts w:ascii="Times" w:hAnsi="Times"/>
          <w:sz w:val="30"/>
          <w:szCs w:val="30"/>
          <w:rtl w:val="0"/>
        </w:rPr>
        <w:t xml:space="preserve">35-40 </w:t>
      </w:r>
      <w:r>
        <w:rPr>
          <w:rFonts w:ascii="Times" w:hAnsi="Times" w:hint="default"/>
          <w:sz w:val="30"/>
          <w:szCs w:val="30"/>
          <w:rtl w:val="0"/>
          <w:lang w:val="ru-RU"/>
        </w:rPr>
        <w:t>футов опустилось и зависло рядом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ними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Аппарат издал “щелкающий” звук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аппарате появилась дверь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 нее вышли три гуманоида или робота и подошли к двум мужчинам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Подобно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своему кораблю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эти существа не касались земли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двигались чуть выше нее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двигаясь без переставления ног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Существа были невысокими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кожей из слоновьей шкуры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прорезями для глаз и руками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похожими на клешни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Когда Паркер увидел приближение сущностей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потерял сознание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Хиксон был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парализован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смог продолжить наблюдение за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произошло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Двое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 подхватили Хиксона под руки и отнесли внутрь корабля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Когда его подобрали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Хиксон потерял всякие ощущения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включая ощущение веса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Его отвели в пустую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ярко освещенную комнату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не мог видеть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откуда исходил свет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Сущности поместили его в лежачее положение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все еще “плавающего”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воздухе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прибор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похожий на глаз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тщательностью сканировал его тело взад и вперед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будто изучал или фотографировал его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Этот эпизод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длился где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 xml:space="preserve">то от </w:t>
      </w:r>
      <w:r>
        <w:rPr>
          <w:rFonts w:ascii="Times" w:hAnsi="Times"/>
          <w:sz w:val="30"/>
          <w:szCs w:val="30"/>
          <w:rtl w:val="0"/>
        </w:rPr>
        <w:t xml:space="preserve">15 </w:t>
      </w:r>
      <w:r>
        <w:rPr>
          <w:rFonts w:ascii="Times" w:hAnsi="Times" w:hint="default"/>
          <w:sz w:val="30"/>
          <w:szCs w:val="30"/>
          <w:rtl w:val="0"/>
        </w:rPr>
        <w:t xml:space="preserve">до </w:t>
      </w:r>
      <w:r>
        <w:rPr>
          <w:rFonts w:ascii="Times" w:hAnsi="Times"/>
          <w:sz w:val="30"/>
          <w:szCs w:val="30"/>
          <w:rtl w:val="0"/>
        </w:rPr>
        <w:t xml:space="preserve">40 </w:t>
      </w:r>
      <w:r>
        <w:rPr>
          <w:rFonts w:ascii="Times" w:hAnsi="Times" w:hint="default"/>
          <w:sz w:val="30"/>
          <w:szCs w:val="30"/>
          <w:rtl w:val="0"/>
        </w:rPr>
        <w:t>минут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Хиксон совсем не уверен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насчет времени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После окончания обследования сущности на некоторое время оставили Хиксона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покое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затем “сплавили” его обратно туда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они подобрали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его на берегу реки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Примерно через час двое потрясенных рыбаков отправились в офис шерифа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сообщить о своей истории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Их тщательно допросили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затем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оставили одних в комнате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“прослушиваемой”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Запись их разговора в 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время показывает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оба мужчины были весьма напуганы пережитым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эмоциональная травма была настолько велика для Паркера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после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Хиксон вышел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комнаты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начал молиться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конечном счете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результате этого опыта у него случился нервный срыв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Хиксон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хотя и страдал от ночных кошмаров и постоянного чувства ужаса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поводу пережитого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прошел через это лучше и смог работать со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следователями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хотели установить правду о его переживании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Двухсотлетний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часовой тест на детекторе лжи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проведенный крайне скептически настроенным оператором полиграфа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показал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Хиксон говорил правду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доктор Хардер использовал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технику гипноза с временной регрессией на Хиксоне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 тоже почувствовал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Хиксон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говорил правду об этом опыте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поскольку он сказал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“сильное чувство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ужаса практически невозможно подделать под гипнозом”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0"/>
          <w:szCs w:val="30"/>
          <w:rtl w:val="0"/>
        </w:rPr>
      </w:pPr>
      <w:r>
        <w:rPr>
          <w:rFonts w:ascii="Times" w:hAnsi="Times" w:hint="default"/>
          <w:b w:val="1"/>
          <w:bCs w:val="1"/>
          <w:sz w:val="30"/>
          <w:szCs w:val="30"/>
          <w:rtl w:val="0"/>
        </w:rPr>
        <w:t xml:space="preserve">СЛУЧАЙ № </w:t>
      </w:r>
      <w:r>
        <w:rPr>
          <w:rFonts w:ascii="Times" w:hAnsi="Times"/>
          <w:b w:val="1"/>
          <w:bCs w:val="1"/>
          <w:sz w:val="30"/>
          <w:szCs w:val="30"/>
          <w:rtl w:val="0"/>
        </w:rPr>
        <w:t>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Дата</w:t>
      </w:r>
      <w:r>
        <w:rPr>
          <w:rFonts w:ascii="Times" w:hAnsi="Times"/>
          <w:sz w:val="30"/>
          <w:szCs w:val="30"/>
          <w:rtl w:val="0"/>
        </w:rPr>
        <w:t>: 10-25-73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Место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Гринсбург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Пенсильвания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Исследователь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Бертольд Эрик Шварц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доктор медицины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консультант</w:t>
      </w:r>
      <w:r>
        <w:rPr>
          <w:rFonts w:ascii="Times" w:hAnsi="Times"/>
          <w:sz w:val="30"/>
          <w:szCs w:val="30"/>
          <w:rtl w:val="0"/>
          <w:lang w:val="en-US"/>
        </w:rPr>
        <w:t>, Brain Wave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первая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Очень странное явление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Лаборатория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Эссекс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Колорадо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Больничный центр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Сидар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Гроув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Джерси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консультант журнала </w:t>
      </w:r>
      <w:r>
        <w:rPr>
          <w:rFonts w:ascii="Times" w:hAnsi="Times"/>
          <w:sz w:val="30"/>
          <w:szCs w:val="30"/>
          <w:rtl w:val="0"/>
          <w:lang w:val="en-US"/>
        </w:rPr>
        <w:t>FLYING SAUCER REVIEW.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Этот случай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пожалуй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самый интересный и многогранный из </w:t>
      </w:r>
      <w:r>
        <w:rPr>
          <w:rFonts w:ascii="Times" w:hAnsi="Times"/>
          <w:sz w:val="30"/>
          <w:szCs w:val="30"/>
          <w:rtl w:val="0"/>
        </w:rPr>
        <w:t>188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наблюдений за существами в Пенсильвании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включенных в Случай № </w:t>
      </w:r>
      <w:r>
        <w:rPr>
          <w:rFonts w:ascii="Times" w:hAnsi="Times"/>
          <w:sz w:val="30"/>
          <w:szCs w:val="30"/>
          <w:rtl w:val="0"/>
        </w:rPr>
        <w:t>4.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началось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девять часов вечера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молодой фермер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которого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отчете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приведенном в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ОБЗОРЕ ЛЕТАЮЩИХ тарелок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</w:rPr>
        <w:t>зовут Стивен Пуласки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по меньшей мере пятнадцать других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свидетелей увидели ярко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красный шар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зависший над полем неподалеку от них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Стивен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схватил винтовку </w:t>
      </w:r>
      <w:r>
        <w:rPr>
          <w:rFonts w:ascii="Times" w:hAnsi="Times"/>
          <w:sz w:val="30"/>
          <w:szCs w:val="30"/>
          <w:rtl w:val="0"/>
        </w:rPr>
        <w:t xml:space="preserve">30.06 </w:t>
      </w:r>
      <w:r>
        <w:rPr>
          <w:rFonts w:ascii="Times" w:hAnsi="Times" w:hint="default"/>
          <w:sz w:val="30"/>
          <w:szCs w:val="30"/>
          <w:rtl w:val="0"/>
          <w:lang w:val="ru-RU"/>
        </w:rPr>
        <w:t>и вместе с двумя десятилетними соседскими мальчиками отправился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исследовать ее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Фары автомобиля Стивена потускнели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когда он приблизился к объекту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когда объект снизился к полю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немецкая овчарка Стивена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вернувшаяся в дом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стала очень встревоженной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Теперь объект был ярко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белым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казалось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имел около </w:t>
      </w:r>
      <w:r>
        <w:rPr>
          <w:rFonts w:ascii="Times" w:hAnsi="Times"/>
          <w:sz w:val="30"/>
          <w:szCs w:val="30"/>
          <w:rtl w:val="0"/>
        </w:rPr>
        <w:t xml:space="preserve">100 </w:t>
      </w:r>
      <w:r>
        <w:rPr>
          <w:rFonts w:ascii="Times" w:hAnsi="Times" w:hint="default"/>
          <w:sz w:val="30"/>
          <w:szCs w:val="30"/>
          <w:rtl w:val="0"/>
          <w:lang w:val="ru-RU"/>
        </w:rPr>
        <w:t>футов в диаметре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гудел очень похоже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газонокосилку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стояли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наблюдая за объектом на земле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затем соседские мальчики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увидели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идет вдоль забора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Стивену показалось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похоже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двух медведей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 выпустил трассирующую пулю над головами “медведей”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Существа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были очень высокими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одно </w:t>
      </w:r>
      <w:r>
        <w:rPr>
          <w:rFonts w:ascii="Times" w:hAnsi="Times"/>
          <w:sz w:val="30"/>
          <w:szCs w:val="30"/>
          <w:rtl w:val="0"/>
          <w:lang w:val="ru-RU"/>
        </w:rPr>
        <w:t xml:space="preserve">7 </w:t>
      </w:r>
      <w:r>
        <w:rPr>
          <w:rFonts w:ascii="Times" w:hAnsi="Times" w:hint="default"/>
          <w:sz w:val="30"/>
          <w:szCs w:val="30"/>
          <w:rtl w:val="0"/>
          <w:lang w:val="ru-RU"/>
        </w:rPr>
        <w:t>футов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другое более </w:t>
      </w:r>
      <w:r>
        <w:rPr>
          <w:rFonts w:ascii="Times" w:hAnsi="Times"/>
          <w:sz w:val="30"/>
          <w:szCs w:val="30"/>
          <w:rtl w:val="0"/>
        </w:rPr>
        <w:t xml:space="preserve">8 </w:t>
      </w:r>
      <w:r>
        <w:rPr>
          <w:rFonts w:ascii="Times" w:hAnsi="Times" w:hint="default"/>
          <w:sz w:val="30"/>
          <w:szCs w:val="30"/>
          <w:rtl w:val="0"/>
          <w:lang w:val="ru-RU"/>
        </w:rPr>
        <w:t>футов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 измерения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было легче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обычно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получить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силуэты объектов вырисовывались на фоне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забора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поэтому их можно было точно оценить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были волосатыми и длиннорукими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зеленовато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желтыми глазами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издавали звук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похожий на хныканье ребенка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Присутствовал запах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похожий на “горящую резину”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Стивен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поняв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эти существа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медведи и что они приближаются к нему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выстрелил поверх голов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 еще раз 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они продолжили приближаться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выстрелил прямо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более крупное существо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Когда существо было поражено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светящийся объект диаметром </w:t>
      </w:r>
      <w:r>
        <w:rPr>
          <w:rFonts w:ascii="Times" w:hAnsi="Times"/>
          <w:sz w:val="30"/>
          <w:szCs w:val="30"/>
          <w:rtl w:val="0"/>
        </w:rPr>
        <w:t xml:space="preserve">150 </w:t>
      </w:r>
      <w:r>
        <w:rPr>
          <w:rFonts w:ascii="Times" w:hAnsi="Times" w:hint="default"/>
          <w:sz w:val="30"/>
          <w:szCs w:val="30"/>
          <w:rtl w:val="0"/>
          <w:lang w:val="ru-RU"/>
        </w:rPr>
        <w:t>футов мгновенно исчез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поля зрения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шум двигателя прекратился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Два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существа развернулись и пошли обратно к лесу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поле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где находился объект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была светящаяся область диаметром около </w:t>
      </w:r>
      <w:r>
        <w:rPr>
          <w:rFonts w:ascii="Times" w:hAnsi="Times"/>
          <w:sz w:val="30"/>
          <w:szCs w:val="30"/>
          <w:rtl w:val="0"/>
        </w:rPr>
        <w:t xml:space="preserve">150 </w:t>
      </w:r>
      <w:r>
        <w:rPr>
          <w:rFonts w:ascii="Times" w:hAnsi="Times" w:hint="default"/>
          <w:sz w:val="30"/>
          <w:szCs w:val="30"/>
          <w:rtl w:val="0"/>
          <w:lang w:val="ru-RU"/>
        </w:rPr>
        <w:t>футов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которая исчезла к следующему утру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Пока он все еще был там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государственный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полицейский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пришел расследовать историю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подошел к нему на расстояние </w:t>
      </w:r>
      <w:r>
        <w:rPr>
          <w:rFonts w:ascii="Times" w:hAnsi="Times"/>
          <w:sz w:val="30"/>
          <w:szCs w:val="30"/>
          <w:rtl w:val="0"/>
        </w:rPr>
        <w:t xml:space="preserve">200 </w:t>
      </w:r>
      <w:r>
        <w:rPr>
          <w:rFonts w:ascii="Times" w:hAnsi="Times" w:hint="default"/>
          <w:sz w:val="30"/>
          <w:szCs w:val="30"/>
          <w:rtl w:val="0"/>
          <w:lang w:val="ru-RU"/>
        </w:rPr>
        <w:t>ярдов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затем остановился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вернулся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вызвать исследователя НЛО Стэна Гордона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Солдат чувствовал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Стивен был настолько встревожен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было бы лучше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за ним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en-US"/>
        </w:rPr>
        <w:t>наблюдали — и Стивен не подходил близко к светящейся области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Было </w:t>
      </w:r>
      <w:r>
        <w:rPr>
          <w:rFonts w:ascii="Times" w:hAnsi="Times"/>
          <w:sz w:val="30"/>
          <w:szCs w:val="30"/>
          <w:rtl w:val="0"/>
        </w:rPr>
        <w:t xml:space="preserve">2 </w:t>
      </w:r>
      <w:r>
        <w:rPr>
          <w:rFonts w:ascii="Times" w:hAnsi="Times" w:hint="default"/>
          <w:sz w:val="30"/>
          <w:szCs w:val="30"/>
          <w:rtl w:val="0"/>
        </w:rPr>
        <w:t>часа ночи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команда исследовательской группы Стэна Гордона и Стивен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отцом вернулись на место посадки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Животные вели себя испуганно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собака Стивена выслеживала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чего никто не мог видеть на опушке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леса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Внезапно Стивен начал потирать голову и лицо и выглядел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будто вот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вот упадет в обморок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Несколько человек обратились к нему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он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первая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Очень странное явление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отбросил 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рыча как животное и размахивая руками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Его собственная собака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побежала к нему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Стивен напал на собаку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Двое исследователей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также испытали некоторое чувство легкости на сердце и затрудненного дыхания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этот момент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Стивен продолжал бегать вокруг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рыча и размахивая руками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затем рухнул лицом вниз в навозную лужу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лежал там некоторое 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затем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начал приходить в себя и сказал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“Отойди от меня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здесь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Возвращайтесь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назад”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Был замечен запах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похожий на серу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Стивен и группа покинули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этот район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Стивен продолжал бормотать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защитит группу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сказал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видел человека в черной шляпе и плаще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сказал Стивену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“Если человек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выпрямится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конец близок”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Этот человек также сказал Стивену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“Сейчас здесь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есть 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может спасти мир”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Излишне говорить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присутствующие следователи были весьма обеспокоены состоянием здоровья Стивена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именно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сюда был вызван доктор Шварц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Последующее психиатрическое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исследование Стивена доктором Шварцем дало результаты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его мнению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ясно указывают на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инцидент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произошел именно 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сообщалось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ибо действительно было бы ужасно для человека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такого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Стивен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привыкшего к очень практичному и реалистичному образу жизни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выстрелить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и попасть в </w:t>
      </w:r>
      <w:r>
        <w:rPr>
          <w:rFonts w:ascii="Times" w:hAnsi="Times"/>
          <w:sz w:val="30"/>
          <w:szCs w:val="30"/>
          <w:rtl w:val="0"/>
        </w:rPr>
        <w:t>8-</w:t>
      </w:r>
      <w:r>
        <w:rPr>
          <w:rFonts w:ascii="Times" w:hAnsi="Times" w:hint="default"/>
          <w:sz w:val="30"/>
          <w:szCs w:val="30"/>
          <w:rtl w:val="0"/>
          <w:lang w:val="ru-RU"/>
        </w:rPr>
        <w:t>футового противника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при этом никак не пострадал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Многочисленные другие свидетели различных этапов инцидента также подтверждают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произошел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Кем был человек в черном и что на самом деле означают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предсказания о человечестве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вопрос для интерпретации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у Стивена был такой опыт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было тщательно задокументировано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0"/>
          <w:szCs w:val="30"/>
          <w:rtl w:val="0"/>
        </w:rPr>
      </w:pPr>
      <w:r>
        <w:rPr>
          <w:rFonts w:ascii="Times" w:hAnsi="Times" w:hint="default"/>
          <w:b w:val="1"/>
          <w:bCs w:val="1"/>
          <w:sz w:val="30"/>
          <w:szCs w:val="30"/>
          <w:rtl w:val="0"/>
        </w:rPr>
        <w:t xml:space="preserve">СЛУЧАЙ № </w:t>
      </w:r>
      <w:r>
        <w:rPr>
          <w:rFonts w:ascii="Times" w:hAnsi="Times"/>
          <w:b w:val="1"/>
          <w:bCs w:val="1"/>
          <w:sz w:val="30"/>
          <w:szCs w:val="30"/>
          <w:rtl w:val="0"/>
        </w:rPr>
        <w:t>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Дата</w:t>
      </w:r>
      <w:r>
        <w:rPr>
          <w:rFonts w:ascii="Times" w:hAnsi="Times"/>
          <w:sz w:val="30"/>
          <w:szCs w:val="30"/>
          <w:rtl w:val="0"/>
        </w:rPr>
        <w:t>: 10-28-73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Место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Баия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Бланка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Аргентина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Исследователь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Лирия Д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Хауреги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исследователь </w:t>
      </w:r>
      <w:r>
        <w:rPr>
          <w:rFonts w:ascii="Times" w:hAnsi="Times"/>
          <w:sz w:val="30"/>
          <w:szCs w:val="30"/>
          <w:rtl w:val="0"/>
        </w:rPr>
        <w:t>APRO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Очень рано утром у водителя грузовика Дионисио Льянки спустило колесо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он съехал с дороги в изолированном районе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Устанавливая домкрат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сменить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шину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 увидел вдали огни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мало думал о них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приблизились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они внезапно не стали ярко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синими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Лланка попытался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встать и поискать источник этого странного света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 обнаружил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видимому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парализован и не может двигаться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он смог увидеть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куполообразный диск остановился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зависнув прямо над землей рядом с грузовиком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Вкл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земле рядом с кораблем находились три гуманоидных существа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двое мужчин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женщина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 них были длинные светлые волосы и удлиненные глаза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они были одеты в серебристые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однотонные костюмы с высокими ботинками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без шлемов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без оружия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После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сущности поговорили между собой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один из них поднял Лланку за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воротник его свитера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Лланка был отчаянно напуган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человек положил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первая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Очень странное явление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маленький черный квадратик прижался к его указательному пальцу левой руки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 мгновенно начал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расслабляться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Через несколько секунд он был без сознания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следующее утро он проснулся на обочине дороги и отправился обратно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цивилизации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рассказал свою историю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было проведено расследование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хотя компетентные врачи использовали гипнотерапию и сыворотку правды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Лланкой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не мог вспомнить часть своего опыта на борту корабля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смог рассказать следователям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эти сущности контактировали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людьми на Земле “с </w:t>
      </w:r>
      <w:r>
        <w:rPr>
          <w:rFonts w:ascii="Times" w:hAnsi="Times"/>
          <w:sz w:val="30"/>
          <w:szCs w:val="30"/>
          <w:rtl w:val="0"/>
        </w:rPr>
        <w:t xml:space="preserve">1950 </w:t>
      </w:r>
      <w:r>
        <w:rPr>
          <w:rFonts w:ascii="Times" w:hAnsi="Times" w:hint="default"/>
          <w:sz w:val="30"/>
          <w:szCs w:val="30"/>
          <w:rtl w:val="0"/>
          <w:lang w:val="ru-RU"/>
        </w:rPr>
        <w:t>года” и что их целью было выяснить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могут ли земляне жить в их мире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описал внутреннее убранство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корабля и сказал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вошел в корабль не по лестнице или трапу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по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лучу света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он сообщил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существа не хотели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 помнил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из своего опыта на борту их корабля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 не сможет этого сделать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Сообщение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которое пришло от него после интенсивного поиска информации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было таким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“У меня есть сообщение от существ в корабле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я не могу сказать вам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такое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бы ни делали вы или любые другие земные ученые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провал в памяти останется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пока я был на корабле 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Медицинский персонал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работающий с этим случаем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согласен с этим утверждением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считает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более глубокое изучение этого опыта в подсознании Лланки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может нанести ущерб его здоровью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они чувствуют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его опыт был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хотя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невероятным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вполне реальным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0"/>
          <w:szCs w:val="30"/>
          <w:rtl w:val="0"/>
        </w:rPr>
      </w:pPr>
      <w:r>
        <w:rPr>
          <w:rFonts w:ascii="Times" w:hAnsi="Times" w:hint="default"/>
          <w:b w:val="1"/>
          <w:bCs w:val="1"/>
          <w:sz w:val="30"/>
          <w:szCs w:val="30"/>
          <w:rtl w:val="0"/>
        </w:rPr>
        <w:t xml:space="preserve">СЛУЧАЙ № </w:t>
      </w:r>
      <w:r>
        <w:rPr>
          <w:rFonts w:ascii="Times" w:hAnsi="Times"/>
          <w:b w:val="1"/>
          <w:bCs w:val="1"/>
          <w:sz w:val="30"/>
          <w:szCs w:val="30"/>
          <w:rtl w:val="0"/>
        </w:rPr>
        <w:t>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Дата</w:t>
      </w:r>
      <w:r>
        <w:rPr>
          <w:rFonts w:ascii="Times" w:hAnsi="Times"/>
          <w:sz w:val="30"/>
          <w:szCs w:val="30"/>
          <w:rtl w:val="0"/>
        </w:rPr>
        <w:t>: 1-7-74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Место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Уорнетон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Бельгия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Исследователи</w:t>
      </w:r>
      <w:r>
        <w:rPr>
          <w:rFonts w:ascii="Times" w:hAnsi="Times"/>
          <w:sz w:val="30"/>
          <w:szCs w:val="30"/>
          <w:rtl w:val="0"/>
        </w:rPr>
        <w:t>: MSRS.</w:t>
      </w:r>
      <w:r>
        <w:rPr>
          <w:rFonts w:ascii="Times" w:hAnsi="Times" w:hint="default"/>
          <w:sz w:val="30"/>
          <w:szCs w:val="30"/>
          <w:rtl w:val="0"/>
        </w:rPr>
        <w:t> Базин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старший и младший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мистер Бигорн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мистер Бойдин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следователи </w:t>
      </w:r>
      <w:r>
        <w:rPr>
          <w:rFonts w:ascii="Times" w:hAnsi="Times"/>
          <w:sz w:val="30"/>
          <w:szCs w:val="30"/>
          <w:rtl w:val="0"/>
          <w:lang w:val="de-DE"/>
        </w:rPr>
        <w:t>MUFON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Анонимный свидетель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проезжавший вдоль франко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бельгийской границы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столкнулся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отказом двигателя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Его свет и радио также погасли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этот момент он увидел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приземлившийся НЛО примерно в </w:t>
      </w:r>
      <w:r>
        <w:rPr>
          <w:rFonts w:ascii="Times" w:hAnsi="Times"/>
          <w:sz w:val="30"/>
          <w:szCs w:val="30"/>
          <w:rtl w:val="0"/>
        </w:rPr>
        <w:t xml:space="preserve">160 </w:t>
      </w:r>
      <w:r>
        <w:rPr>
          <w:rFonts w:ascii="Times" w:hAnsi="Times" w:hint="default"/>
          <w:sz w:val="30"/>
          <w:szCs w:val="30"/>
          <w:rtl w:val="0"/>
        </w:rPr>
        <w:t>ярдах от него через поле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Аппарат шириной </w:t>
      </w:r>
      <w:r>
        <w:rPr>
          <w:rFonts w:ascii="Times" w:hAnsi="Times"/>
          <w:sz w:val="30"/>
          <w:szCs w:val="30"/>
          <w:rtl w:val="0"/>
        </w:rPr>
        <w:t xml:space="preserve">30 </w:t>
      </w:r>
      <w:r>
        <w:rPr>
          <w:rFonts w:ascii="Times" w:hAnsi="Times" w:hint="default"/>
          <w:sz w:val="30"/>
          <w:szCs w:val="30"/>
          <w:rtl w:val="0"/>
          <w:lang w:val="ru-RU"/>
        </w:rPr>
        <w:t>футов имел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форму британского шлема времен Первой мировой войны и светился пятнистым оранжевым цветом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под которого исходил белый свет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Два существа медленно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неуклюже приближались к свидетелю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Оба были ростом около </w:t>
      </w:r>
      <w:r>
        <w:rPr>
          <w:rFonts w:ascii="Times" w:hAnsi="Times"/>
          <w:sz w:val="30"/>
          <w:szCs w:val="30"/>
          <w:rtl w:val="0"/>
        </w:rPr>
        <w:t xml:space="preserve">4 </w:t>
      </w:r>
      <w:r>
        <w:rPr>
          <w:rFonts w:ascii="Times" w:hAnsi="Times" w:hint="default"/>
          <w:sz w:val="30"/>
          <w:szCs w:val="30"/>
          <w:rtl w:val="0"/>
          <w:lang w:val="ru-RU"/>
        </w:rPr>
        <w:t>футов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сероватой кожей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круглыми глазами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рудиментарным носом и щелевидным ртом без губ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 них были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шлемы и металлически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серая униформа типа комбинезона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У одного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руке был предмет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форме напоминающий короткую толстую линейку с заостренным концом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целился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машину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Когда существа подошли к машине на расстояние </w:t>
      </w:r>
      <w:r>
        <w:rPr>
          <w:rFonts w:ascii="Times" w:hAnsi="Times"/>
          <w:sz w:val="30"/>
          <w:szCs w:val="30"/>
          <w:rtl w:val="0"/>
        </w:rPr>
        <w:t xml:space="preserve">12 </w:t>
      </w:r>
      <w:r>
        <w:rPr>
          <w:rFonts w:ascii="Times" w:hAnsi="Times" w:hint="default"/>
          <w:sz w:val="30"/>
          <w:szCs w:val="30"/>
          <w:rtl w:val="0"/>
          <w:lang w:val="ru-RU"/>
        </w:rPr>
        <w:t>футов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одно из них открыло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закрыло рот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свидетель почувствовал легкий толчок в затылок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услышал низкий модулированный звук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Затем сущности развернулись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первая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Очень странное явление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снова сели на свой корабль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начал пульсировать электрически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голубым свечением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ножки треноги отошли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 поднялся и на мгновение завис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затем быстро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поднялся под углом </w:t>
      </w:r>
      <w:r>
        <w:rPr>
          <w:rFonts w:ascii="Times" w:hAnsi="Times"/>
          <w:sz w:val="30"/>
          <w:szCs w:val="30"/>
          <w:rtl w:val="0"/>
        </w:rPr>
        <w:t xml:space="preserve">60 </w:t>
      </w:r>
      <w:r>
        <w:rPr>
          <w:rFonts w:ascii="Times" w:hAnsi="Times" w:hint="default"/>
          <w:sz w:val="30"/>
          <w:szCs w:val="30"/>
          <w:rtl w:val="0"/>
        </w:rPr>
        <w:t>градусов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свидетель готовился покинуть место происшествия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подъехала другая машина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ее водитель также видел НЛО и существ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0"/>
          <w:szCs w:val="30"/>
          <w:rtl w:val="0"/>
        </w:rPr>
      </w:pPr>
      <w:r>
        <w:rPr>
          <w:rFonts w:ascii="Times" w:hAnsi="Times" w:hint="default"/>
          <w:b w:val="1"/>
          <w:bCs w:val="1"/>
          <w:sz w:val="30"/>
          <w:szCs w:val="30"/>
          <w:rtl w:val="0"/>
        </w:rPr>
        <w:t xml:space="preserve">СЛУЧАЙ № </w:t>
      </w:r>
      <w:r>
        <w:rPr>
          <w:rFonts w:ascii="Times" w:hAnsi="Times"/>
          <w:b w:val="1"/>
          <w:bCs w:val="1"/>
          <w:sz w:val="30"/>
          <w:szCs w:val="30"/>
          <w:rtl w:val="0"/>
        </w:rPr>
        <w:t>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Дата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Пасхальное воскресенье </w:t>
      </w:r>
      <w:r>
        <w:rPr>
          <w:rFonts w:ascii="Times" w:hAnsi="Times"/>
          <w:sz w:val="30"/>
          <w:szCs w:val="30"/>
          <w:rtl w:val="0"/>
        </w:rPr>
        <w:t xml:space="preserve">1974 </w:t>
      </w:r>
      <w:r>
        <w:rPr>
          <w:rFonts w:ascii="Times" w:hAnsi="Times" w:hint="default"/>
          <w:sz w:val="30"/>
          <w:szCs w:val="30"/>
          <w:rtl w:val="0"/>
        </w:rPr>
        <w:t>года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Место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Бардстаун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Кентукки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Исследователи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Лоуренс Эллисон и Д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Т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Элкинс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Мальчик позднего подросткового возраста ехал ночью один и задавался вопросом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почему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делает — он почти навязчиво вышел прокатиться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имея в виду никакой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цели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— когда рядом с ним в машине появился мужчина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спросил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пораженного мальчика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помнит ли он 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чего тот не сделал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Затем внезапно он оказался внутри большой комнаты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и его машина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“Пассажир”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приветствовал его на борту и начал показывать мальчику аппарат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После завершения экскурсии гид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выглядел как обычный земной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человек и был небрежно одет в рубашку и синие джинсы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попросил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вернуться в свою машину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Мальчик сделал это и внезапно оказался снова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дороге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Расследование с целью найти больше деталей этого столкновения продолжается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b w:val="1"/>
          <w:bCs w:val="1"/>
          <w:sz w:val="30"/>
          <w:szCs w:val="30"/>
          <w:rtl w:val="0"/>
        </w:rPr>
      </w:pPr>
      <w:r>
        <w:rPr>
          <w:rFonts w:ascii="Times" w:hAnsi="Times" w:hint="default"/>
          <w:b w:val="1"/>
          <w:bCs w:val="1"/>
          <w:sz w:val="30"/>
          <w:szCs w:val="30"/>
          <w:rtl w:val="0"/>
        </w:rPr>
        <w:t xml:space="preserve">ДЕЛО № </w:t>
      </w:r>
      <w:r>
        <w:rPr>
          <w:rFonts w:ascii="Times" w:hAnsi="Times"/>
          <w:b w:val="1"/>
          <w:bCs w:val="1"/>
          <w:sz w:val="30"/>
          <w:szCs w:val="30"/>
          <w:rtl w:val="0"/>
        </w:rPr>
        <w:t>10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Дата</w:t>
      </w:r>
      <w:r>
        <w:rPr>
          <w:rFonts w:ascii="Times" w:hAnsi="Times"/>
          <w:sz w:val="30"/>
          <w:szCs w:val="30"/>
          <w:rtl w:val="0"/>
        </w:rPr>
        <w:t>: 4-10-74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Место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Уайтхаус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Огайо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Следователи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Эрл Нефф и Ларри Мойерс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оперативники </w:t>
      </w:r>
      <w:r>
        <w:rPr>
          <w:rFonts w:ascii="Times" w:hAnsi="Times"/>
          <w:sz w:val="30"/>
          <w:szCs w:val="30"/>
          <w:rtl w:val="0"/>
          <w:lang w:val="de-DE"/>
        </w:rPr>
        <w:t>MUFON.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“Сэм” 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  <w:lang w:val="ru-RU"/>
        </w:rPr>
        <w:t>псевдоним</w:t>
      </w:r>
      <w:r>
        <w:rPr>
          <w:rFonts w:ascii="Times" w:hAnsi="Times"/>
          <w:sz w:val="30"/>
          <w:szCs w:val="30"/>
          <w:rtl w:val="0"/>
        </w:rPr>
        <w:t xml:space="preserve">) </w:t>
      </w:r>
      <w:r>
        <w:rPr>
          <w:rFonts w:ascii="Times" w:hAnsi="Times" w:hint="default"/>
          <w:sz w:val="30"/>
          <w:szCs w:val="30"/>
          <w:rtl w:val="0"/>
          <w:lang w:val="ru-RU"/>
        </w:rPr>
        <w:t>провел вечер с другом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утверждал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был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контактером с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 время этой встречи он попросил у контактера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доказательства реальности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 следующую ночь по дороге домой с работы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вскоре после полуночи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 его машины заглох двигатель и свет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он вышел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машины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заметил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позади него остановилась другая машина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Очень преуспевающий на вид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седовласый мужчина вышел из машины и подошел к нему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Затем этот нормально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выглядящий человек предложил Сэму “доказательство”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дематериализовав камень с помощью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небольшого ручного приспособления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Затем он сказал Сэму “спасти свой брак”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пообещал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 ним свяжутся снова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0"/>
          <w:szCs w:val="30"/>
          <w:rtl w:val="0"/>
        </w:rPr>
      </w:pPr>
      <w:r>
        <w:rPr>
          <w:rFonts w:ascii="Times" w:hAnsi="Times" w:hint="default"/>
          <w:b w:val="1"/>
          <w:bCs w:val="1"/>
          <w:sz w:val="30"/>
          <w:szCs w:val="30"/>
          <w:rtl w:val="0"/>
        </w:rPr>
        <w:t xml:space="preserve">СЛУЧАЙ № </w:t>
      </w:r>
      <w:r>
        <w:rPr>
          <w:rFonts w:ascii="Times" w:hAnsi="Times"/>
          <w:b w:val="1"/>
          <w:bCs w:val="1"/>
          <w:sz w:val="30"/>
          <w:szCs w:val="30"/>
          <w:rtl w:val="0"/>
        </w:rPr>
        <w:t>11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Дата</w:t>
      </w:r>
      <w:r>
        <w:rPr>
          <w:rFonts w:ascii="Times" w:hAnsi="Times"/>
          <w:sz w:val="30"/>
          <w:szCs w:val="30"/>
          <w:rtl w:val="0"/>
        </w:rPr>
        <w:t>: 5-26-74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Место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Митчелл Кэвернс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Калифорния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Исследователь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Айдабель Эпперсон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полевой следователь </w:t>
      </w:r>
      <w:r>
        <w:rPr>
          <w:rFonts w:ascii="Times" w:hAnsi="Times"/>
          <w:sz w:val="30"/>
          <w:szCs w:val="30"/>
          <w:rtl w:val="0"/>
          <w:lang w:val="de-DE"/>
        </w:rPr>
        <w:t>MUFON.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первая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Очень странное явление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Этот свидетель несколько раз видел НЛО в прошлом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Однажды вечером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проснулся в своем кемпере от жужжащего звука и пульсирующих огней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попытался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позвонить своей семье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был обездвижен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увидел четыре вертушки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цветных огней странной формы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красных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оранжевых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желтых и сине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зеленых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следующее утро он проснулся с налитыми кровью глазами и ноющим телом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было на два часа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позже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его обычное время подъема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 него были впечатления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был внутри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провал в памяти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заблокировал детали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Позже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под гипнозом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 вспомнил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находился внутри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аппарата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описал ряд гироскопов вдоль внутренней стены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“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Вертушки цветных огней заряжали их энергией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формируя искусственное гравитационное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поле”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видел восьмерых мужчин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нормально выглядевших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семеро из них были одеты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темно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бордовую униформу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похожую на фольгу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восьмой был одет в мягкую бледно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голубую одежду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увидел обзорный экран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котором крупным планом был показан Сатурн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панель управления и три кресла с откидной спинкой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Сущности исследовали его глаза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увеличительным стеклом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Свидетель говорит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ожидает получения дальнейших контактов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 этих сущностей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b w:val="1"/>
          <w:bCs w:val="1"/>
          <w:sz w:val="30"/>
          <w:szCs w:val="30"/>
          <w:rtl w:val="0"/>
        </w:rPr>
      </w:pPr>
      <w:r>
        <w:rPr>
          <w:rFonts w:ascii="Times" w:hAnsi="Times" w:hint="default"/>
          <w:b w:val="1"/>
          <w:bCs w:val="1"/>
          <w:sz w:val="30"/>
          <w:szCs w:val="30"/>
          <w:rtl w:val="0"/>
        </w:rPr>
        <w:t xml:space="preserve">ДЕЛО № </w:t>
      </w:r>
      <w:r>
        <w:rPr>
          <w:rFonts w:ascii="Times" w:hAnsi="Times"/>
          <w:b w:val="1"/>
          <w:bCs w:val="1"/>
          <w:sz w:val="30"/>
          <w:szCs w:val="30"/>
          <w:rtl w:val="0"/>
        </w:rPr>
        <w:t>12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Дата</w:t>
      </w:r>
      <w:r>
        <w:rPr>
          <w:rFonts w:ascii="Times" w:hAnsi="Times"/>
          <w:sz w:val="30"/>
          <w:szCs w:val="30"/>
          <w:rtl w:val="0"/>
        </w:rPr>
        <w:t>: 9-3-74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Место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Даксбери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Массачусетс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Исследователь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Джон Джамброне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полевой следователь </w:t>
      </w:r>
      <w:r>
        <w:rPr>
          <w:rFonts w:ascii="Times" w:hAnsi="Times"/>
          <w:sz w:val="30"/>
          <w:szCs w:val="30"/>
          <w:rtl w:val="0"/>
          <w:lang w:val="de-DE"/>
        </w:rPr>
        <w:t>MUFON.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Однажды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ранним утром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эта очень неохотная женщина увидела красный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пульсирующий НЛО на уровне верхушек деревьев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два луча света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осветили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болото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заставили ее машину заглохнуть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то время как радио выдавало помехи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Вскоре после этого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инцидента женщина получила телепатическое сообщение с просьбой проехать на своей машине по определенной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дороге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она и сделала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Снова заглохли радио и двигатель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на этот раз появились четыре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маленьких гуманоида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быстро движущихся к ней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каждый верхом на маленьком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транспортном средстве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похожем на мотоблок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быстро движущемся скорее над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по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земле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 из сущностей подошла к ее машине и телепатически спросила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ее попросили открыть дверь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когда она не подчинилась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все четыре двери все равно распахнулись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Существо осмотрело ее и прикоснулось к ее затылку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небольшим инструментом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оставил пять маленьких проколов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Ей сказали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у них есть тысячи кораблей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посещают Землю в течение многих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Ей сказали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поблизости есть материнский корабль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их родная планета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называется “Омниус” или “Омнигус”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обследовали многих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 они добровольно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Ее попросили не трогать их 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за возможного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заражение и была предупреждена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у нее будут сильные головные боли в течение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нескольких недель после этого контакта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 существа были ростом от четырех до пяти футов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них были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шлемы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скрывали их лица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сквозь которые просвечивали маленькие блестящие глаза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первая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Очень странное явление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можно было увидеть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были одеты в униформу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 поясах которой красовалась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эмблема с вертикальными волнистыми линиями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Этот свидетель был в ужасе от этой встречи и отказался разрешить какое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расследование любой группой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Приведенные здесь подробности были предоставлены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МУФОН ее мужем на условиях строгой анонимности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Эта женщина отрицает любому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вопрошающему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событие когда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имело место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b w:val="1"/>
          <w:bCs w:val="1"/>
          <w:sz w:val="30"/>
          <w:szCs w:val="30"/>
          <w:rtl w:val="0"/>
        </w:rPr>
      </w:pPr>
      <w:r>
        <w:rPr>
          <w:rFonts w:ascii="Times" w:hAnsi="Times" w:hint="default"/>
          <w:b w:val="1"/>
          <w:bCs w:val="1"/>
          <w:sz w:val="30"/>
          <w:szCs w:val="30"/>
          <w:rtl w:val="0"/>
        </w:rPr>
        <w:t xml:space="preserve">СЛУЧАЙ № </w:t>
      </w:r>
      <w:r>
        <w:rPr>
          <w:rFonts w:ascii="Times" w:hAnsi="Times"/>
          <w:b w:val="1"/>
          <w:bCs w:val="1"/>
          <w:sz w:val="30"/>
          <w:szCs w:val="30"/>
          <w:rtl w:val="0"/>
        </w:rPr>
        <w:t>13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Дата</w:t>
      </w:r>
      <w:r>
        <w:rPr>
          <w:rFonts w:ascii="Times" w:hAnsi="Times"/>
          <w:sz w:val="30"/>
          <w:szCs w:val="30"/>
          <w:rtl w:val="0"/>
        </w:rPr>
        <w:t>: 10-25-74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Место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Национальный парк Медисин Боу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Вайоминг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Следователи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доктор Лео Спринкл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профессор психологии Университета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Вайоминга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следователь </w:t>
      </w:r>
      <w:r>
        <w:rPr>
          <w:rFonts w:ascii="Times" w:hAnsi="Times"/>
          <w:sz w:val="30"/>
          <w:szCs w:val="30"/>
          <w:rtl w:val="0"/>
          <w:lang w:val="pt-PT"/>
        </w:rPr>
        <w:t xml:space="preserve">APRO </w:t>
      </w:r>
      <w:r>
        <w:rPr>
          <w:rFonts w:ascii="Times" w:hAnsi="Times" w:hint="default"/>
          <w:sz w:val="30"/>
          <w:szCs w:val="30"/>
          <w:rtl w:val="0"/>
        </w:rPr>
        <w:t xml:space="preserve">и </w:t>
      </w:r>
      <w:r>
        <w:rPr>
          <w:rFonts w:ascii="Times" w:hAnsi="Times"/>
          <w:sz w:val="30"/>
          <w:szCs w:val="30"/>
          <w:rtl w:val="0"/>
        </w:rPr>
        <w:t xml:space="preserve">MUFON; </w:t>
      </w:r>
      <w:r>
        <w:rPr>
          <w:rFonts w:ascii="Times" w:hAnsi="Times" w:hint="default"/>
          <w:sz w:val="30"/>
          <w:szCs w:val="30"/>
          <w:rtl w:val="0"/>
          <w:lang w:val="ru-RU"/>
        </w:rPr>
        <w:t>Рик Кеньон и Роберт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Нанткс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оперативники </w:t>
      </w:r>
      <w:r>
        <w:rPr>
          <w:rFonts w:ascii="Times" w:hAnsi="Times"/>
          <w:sz w:val="30"/>
          <w:szCs w:val="30"/>
          <w:rtl w:val="0"/>
          <w:lang w:val="de-DE"/>
        </w:rPr>
        <w:t xml:space="preserve">MUFON, </w:t>
      </w:r>
      <w:r>
        <w:rPr>
          <w:rFonts w:ascii="Times" w:hAnsi="Times" w:hint="default"/>
          <w:sz w:val="30"/>
          <w:szCs w:val="30"/>
          <w:rtl w:val="0"/>
          <w:lang w:val="ru-RU"/>
        </w:rPr>
        <w:t>и Фрэнк Бурк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национальная звезда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исследователь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Карл Хигдон охотился на лося в северной части парка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выстрелил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одного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увидел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его пуля медленно вылетела из винтовки и упала в снег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примерно в </w:t>
      </w:r>
      <w:r>
        <w:rPr>
          <w:rFonts w:ascii="Times" w:hAnsi="Times"/>
          <w:sz w:val="30"/>
          <w:szCs w:val="30"/>
          <w:rtl w:val="0"/>
        </w:rPr>
        <w:t xml:space="preserve">50 </w:t>
      </w:r>
      <w:r>
        <w:rPr>
          <w:rFonts w:ascii="Times" w:hAnsi="Times" w:hint="default"/>
          <w:sz w:val="30"/>
          <w:szCs w:val="30"/>
          <w:rtl w:val="0"/>
          <w:lang w:val="ru-RU"/>
        </w:rPr>
        <w:t>футах от него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Почувствовав покалывание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обернулся и увидел гуманоидное существо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ростом более шести футов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стоящее неподалеку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Сущность была одета в черный комбинезон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широким поясом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котором была шестиконечная звезда и желтая эмблема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существа были прямые волосы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похожие на щетину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торчащие торчком на голове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маленькие глаза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без бровей или подбородка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кривоногие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длиннорукие и с похожими на палочки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манипуляторами вместо рук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 него и были руки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Хигдон никогда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их не видел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Сущность подошла к Хигдону и спросила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голоден ли 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бросила 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небольшую пачку таблеток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Хигдон проглотил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  <w:lang w:val="ru-RU"/>
        </w:rPr>
        <w:t>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сущность чувствовала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Хигдон не будет охотиться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ему не понадобится еда</w:t>
      </w:r>
      <w:r>
        <w:rPr>
          <w:rFonts w:ascii="Times" w:hAnsi="Times"/>
          <w:sz w:val="30"/>
          <w:szCs w:val="30"/>
          <w:rtl w:val="0"/>
        </w:rPr>
        <w:t>.)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Сущность указала на Хигдона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внезапно Хигдон оказался внутри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прозрачного кубического “корабля” в компании двух уфонавтов и пяти лосей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сказали ему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находятся на пути к своей родной планете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находящейся примерно в </w:t>
      </w:r>
      <w:r>
        <w:rPr>
          <w:rFonts w:ascii="Times" w:hAnsi="Times"/>
          <w:sz w:val="30"/>
          <w:szCs w:val="30"/>
          <w:rtl w:val="0"/>
        </w:rPr>
        <w:t>163 000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световых годах от 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вскоре они были там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надели на голову Хигдона шлем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торчащими из него проводами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Он увидел высокое здание типа </w:t>
      </w:r>
      <w:r>
        <w:rPr>
          <w:rFonts w:ascii="Times" w:hAnsi="Times"/>
          <w:sz w:val="30"/>
          <w:szCs w:val="30"/>
          <w:rtl w:val="0"/>
          <w:lang w:val="en-US"/>
        </w:rPr>
        <w:t xml:space="preserve">spaceneedle </w:t>
      </w:r>
      <w:r>
        <w:rPr>
          <w:rFonts w:ascii="Times" w:hAnsi="Times" w:hint="default"/>
          <w:sz w:val="30"/>
          <w:szCs w:val="30"/>
          <w:rtl w:val="0"/>
          <w:lang w:val="ru-RU"/>
        </w:rPr>
        <w:t>в Сиэтле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солнечный свет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был очень интенсивным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заставил его глаза слезиться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Сущности сказали ему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наше солнце делает то же самое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их глазами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Следующее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помнит Хигдон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возвращение в парк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примерно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через </w:t>
      </w:r>
      <w:r>
        <w:rPr>
          <w:rFonts w:ascii="Times" w:hAnsi="Times"/>
          <w:sz w:val="30"/>
          <w:szCs w:val="30"/>
          <w:rtl w:val="0"/>
        </w:rPr>
        <w:t xml:space="preserve">2 </w:t>
      </w:r>
      <w:r>
        <w:rPr>
          <w:rFonts w:ascii="Times" w:hAnsi="Times" w:hint="default"/>
          <w:sz w:val="30"/>
          <w:szCs w:val="30"/>
          <w:rtl w:val="0"/>
        </w:rPr>
        <w:t>с половиной часа после первого появления объекта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был холоден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дезориентирован и почти в истерике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Его грузовика не было там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он его оставил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нашел его примерно в трех милях отсюда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застрявшим в грязевой яме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Отсюда он отправил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первая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Очень странное явление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сигнал бедствия поступил по его радио </w:t>
      </w:r>
      <w:r>
        <w:rPr>
          <w:rFonts w:ascii="Times" w:hAnsi="Times"/>
          <w:sz w:val="30"/>
          <w:szCs w:val="30"/>
          <w:rtl w:val="0"/>
        </w:rPr>
        <w:t xml:space="preserve">CB, </w:t>
      </w:r>
      <w:r>
        <w:rPr>
          <w:rFonts w:ascii="Times" w:hAnsi="Times" w:hint="default"/>
          <w:sz w:val="30"/>
          <w:szCs w:val="30"/>
          <w:rtl w:val="0"/>
          <w:lang w:val="ru-RU"/>
        </w:rPr>
        <w:t>и шериф подобрал его в полночь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 этому времени Хигдон был в состоянии паники и близок к нервному истощению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крича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“Они забрали моего лося</w:t>
      </w:r>
      <w:r>
        <w:rPr>
          <w:rFonts w:ascii="Times" w:hAnsi="Times"/>
          <w:sz w:val="30"/>
          <w:szCs w:val="30"/>
          <w:rtl w:val="0"/>
        </w:rPr>
        <w:t>!</w:t>
      </w:r>
      <w:r>
        <w:rPr>
          <w:rFonts w:ascii="Times" w:hAnsi="Times" w:hint="default"/>
          <w:sz w:val="30"/>
          <w:szCs w:val="30"/>
          <w:rtl w:val="0"/>
          <w:lang w:val="ru-RU"/>
        </w:rPr>
        <w:t>” Они отвезли его в больницу и осмотрели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его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ни странно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анализы его крови показали очень богатый запас витаминов —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 пищевые гранулы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должно быть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были питательными — и старые рубцы от туберкулеза на его легких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исчезли</w:t>
      </w:r>
      <w:r>
        <w:rPr>
          <w:rFonts w:ascii="Times" w:hAnsi="Times"/>
          <w:sz w:val="30"/>
          <w:szCs w:val="30"/>
          <w:rtl w:val="0"/>
        </w:rPr>
        <w:t>!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Более позднее расследование показало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жена Хигдона и двое других видели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красно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зелено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белый мигающий свет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движущийся взад и вперед по этой области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доктор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Спринкл применил гипноз временной регрессии к Хигдону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узнал больше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 своем опыте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Хигдон смог вспомнить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там присутствовали другие “люди с Земли”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он сказал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инопланетяне прилетели на Землю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охотиться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ловить рыбу в пищу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b w:val="1"/>
          <w:bCs w:val="1"/>
          <w:sz w:val="30"/>
          <w:szCs w:val="30"/>
          <w:rtl w:val="0"/>
        </w:rPr>
      </w:pPr>
      <w:r>
        <w:rPr>
          <w:rFonts w:ascii="Times" w:hAnsi="Times" w:hint="default"/>
          <w:b w:val="1"/>
          <w:bCs w:val="1"/>
          <w:sz w:val="30"/>
          <w:szCs w:val="30"/>
          <w:rtl w:val="0"/>
        </w:rPr>
        <w:t xml:space="preserve">ДЕЛО № </w:t>
      </w:r>
      <w:r>
        <w:rPr>
          <w:rFonts w:ascii="Times" w:hAnsi="Times"/>
          <w:b w:val="1"/>
          <w:bCs w:val="1"/>
          <w:sz w:val="30"/>
          <w:szCs w:val="30"/>
          <w:rtl w:val="0"/>
        </w:rPr>
        <w:t>14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Дата</w:t>
      </w:r>
      <w:r>
        <w:rPr>
          <w:rFonts w:ascii="Times" w:hAnsi="Times"/>
          <w:sz w:val="30"/>
          <w:szCs w:val="30"/>
          <w:rtl w:val="0"/>
        </w:rPr>
        <w:t>: 8-13-75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Место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Аламогордо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Мексико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Следователь</w:t>
      </w:r>
      <w:r>
        <w:rPr>
          <w:rFonts w:ascii="Times" w:hAnsi="Times"/>
          <w:sz w:val="30"/>
          <w:szCs w:val="30"/>
          <w:rtl w:val="0"/>
          <w:lang w:val="de-DE"/>
        </w:rPr>
        <w:t>: NATIONAL ENQUIRER, APRO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Сержант штаба 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Чарльз Л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Муди</w:t>
      </w:r>
      <w:r>
        <w:rPr>
          <w:rFonts w:ascii="Times" w:hAnsi="Times"/>
          <w:sz w:val="30"/>
          <w:szCs w:val="30"/>
          <w:rtl w:val="0"/>
        </w:rPr>
        <w:t>, 32-</w:t>
      </w:r>
      <w:r>
        <w:rPr>
          <w:rFonts w:ascii="Times" w:hAnsi="Times" w:hint="default"/>
          <w:sz w:val="30"/>
          <w:szCs w:val="30"/>
          <w:rtl w:val="0"/>
        </w:rPr>
        <w:t>летний военнослужащий ВВС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находился на стоянке возле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военно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воздушной базы Холломан в пустыне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наблюдая за прогнозируемым метеоритным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дождем примерно в </w:t>
      </w:r>
      <w:r>
        <w:rPr>
          <w:rFonts w:ascii="Times" w:hAnsi="Times"/>
          <w:sz w:val="30"/>
          <w:szCs w:val="30"/>
          <w:rtl w:val="0"/>
        </w:rPr>
        <w:t xml:space="preserve">1: 20 </w:t>
      </w:r>
      <w:r>
        <w:rPr>
          <w:rFonts w:ascii="Times" w:hAnsi="Times" w:hint="default"/>
          <w:sz w:val="30"/>
          <w:szCs w:val="30"/>
          <w:rtl w:val="0"/>
        </w:rPr>
        <w:t>ночи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внезапно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вспышка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появился объект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упавший с неба примерно в </w:t>
      </w:r>
      <w:r>
        <w:rPr>
          <w:rFonts w:ascii="Times" w:hAnsi="Times"/>
          <w:sz w:val="30"/>
          <w:szCs w:val="30"/>
          <w:rtl w:val="0"/>
        </w:rPr>
        <w:t xml:space="preserve">300 </w:t>
      </w:r>
      <w:r>
        <w:rPr>
          <w:rFonts w:ascii="Times" w:hAnsi="Times" w:hint="default"/>
          <w:sz w:val="30"/>
          <w:szCs w:val="30"/>
          <w:rtl w:val="0"/>
          <w:lang w:val="ru-RU"/>
        </w:rPr>
        <w:t>футах от него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Он остановился примерно в </w:t>
      </w:r>
      <w:r>
        <w:rPr>
          <w:rFonts w:ascii="Times" w:hAnsi="Times"/>
          <w:sz w:val="30"/>
          <w:szCs w:val="30"/>
          <w:rtl w:val="0"/>
        </w:rPr>
        <w:t xml:space="preserve">25 </w:t>
      </w:r>
      <w:r>
        <w:rPr>
          <w:rFonts w:ascii="Times" w:hAnsi="Times" w:hint="default"/>
          <w:sz w:val="30"/>
          <w:szCs w:val="30"/>
          <w:rtl w:val="0"/>
          <w:lang w:val="ru-RU"/>
        </w:rPr>
        <w:t>футах над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поверхностью пустыни и некоторое время “раскачивался”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затем заскользил к Муди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приблизился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Муди смог разглядеть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был аппарат в форме диска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светился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тусклым металлически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серым цветом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Он был от </w:t>
      </w:r>
      <w:r>
        <w:rPr>
          <w:rFonts w:ascii="Times" w:hAnsi="Times"/>
          <w:sz w:val="30"/>
          <w:szCs w:val="30"/>
          <w:rtl w:val="0"/>
        </w:rPr>
        <w:t xml:space="preserve">40 </w:t>
      </w:r>
      <w:r>
        <w:rPr>
          <w:rFonts w:ascii="Times" w:hAnsi="Times" w:hint="default"/>
          <w:sz w:val="30"/>
          <w:szCs w:val="30"/>
          <w:rtl w:val="0"/>
        </w:rPr>
        <w:t xml:space="preserve">до </w:t>
      </w:r>
      <w:r>
        <w:rPr>
          <w:rFonts w:ascii="Times" w:hAnsi="Times"/>
          <w:sz w:val="30"/>
          <w:szCs w:val="30"/>
          <w:rtl w:val="0"/>
        </w:rPr>
        <w:t xml:space="preserve">50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футов в поперечнике и от </w:t>
      </w:r>
      <w:r>
        <w:rPr>
          <w:rFonts w:ascii="Times" w:hAnsi="Times"/>
          <w:sz w:val="30"/>
          <w:szCs w:val="30"/>
          <w:rtl w:val="0"/>
        </w:rPr>
        <w:t xml:space="preserve">18 </w:t>
      </w:r>
      <w:r>
        <w:rPr>
          <w:rFonts w:ascii="Times" w:hAnsi="Times" w:hint="default"/>
          <w:sz w:val="30"/>
          <w:szCs w:val="30"/>
          <w:rtl w:val="0"/>
        </w:rPr>
        <w:t xml:space="preserve">до </w:t>
      </w:r>
      <w:r>
        <w:rPr>
          <w:rFonts w:ascii="Times" w:hAnsi="Times"/>
          <w:sz w:val="30"/>
          <w:szCs w:val="30"/>
          <w:rtl w:val="0"/>
        </w:rPr>
        <w:t xml:space="preserve">25 </w:t>
      </w:r>
      <w:r>
        <w:rPr>
          <w:rFonts w:ascii="Times" w:hAnsi="Times" w:hint="default"/>
          <w:sz w:val="30"/>
          <w:szCs w:val="30"/>
          <w:rtl w:val="0"/>
          <w:lang w:val="ru-RU"/>
        </w:rPr>
        <w:t>футов в высоту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тремя шарами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видневшимися на его нижней стороне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Перепуганный Муди прыгнул обратно в свою машину и попытался сбежать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месячной давности аккумулятор полностью разрядился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Затем аппарат снова остановился примерно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в </w:t>
      </w:r>
      <w:r>
        <w:rPr>
          <w:rFonts w:ascii="Times" w:hAnsi="Times"/>
          <w:sz w:val="30"/>
          <w:szCs w:val="30"/>
          <w:rtl w:val="0"/>
        </w:rPr>
        <w:t xml:space="preserve">50 </w:t>
      </w:r>
      <w:r>
        <w:rPr>
          <w:rFonts w:ascii="Times" w:hAnsi="Times" w:hint="default"/>
          <w:sz w:val="30"/>
          <w:szCs w:val="30"/>
          <w:rtl w:val="0"/>
          <w:lang w:val="ru-RU"/>
        </w:rPr>
        <w:t>футах от 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Муди начал слышать высокий голос и видеть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темные фигуры через окно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появилось в аппарате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Цитирую отчет </w:t>
      </w:r>
      <w:r>
        <w:rPr>
          <w:rFonts w:ascii="Times" w:hAnsi="Times"/>
          <w:sz w:val="30"/>
          <w:szCs w:val="30"/>
          <w:rtl w:val="0"/>
          <w:lang w:val="de-DE"/>
        </w:rPr>
        <w:t xml:space="preserve">ENQUIRER: </w:t>
      </w:r>
      <w:r>
        <w:rPr>
          <w:rFonts w:ascii="Times" w:hAnsi="Times" w:hint="default"/>
          <w:sz w:val="30"/>
          <w:szCs w:val="30"/>
          <w:rtl w:val="0"/>
        </w:rPr>
        <w:t>“Внезапно мою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машину окутало странное свечение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я почувствовал онемение во всем теле”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Сразу после переживания это оцепенелое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чувство было последним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запомнил Муди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прежде чем прийти в себя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сесть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машину и наблюдать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аппарат улетает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устремляясь прямо вверх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со временем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память о часе и </w:t>
      </w:r>
      <w:r>
        <w:rPr>
          <w:rFonts w:ascii="Times" w:hAnsi="Times"/>
          <w:sz w:val="30"/>
          <w:szCs w:val="30"/>
          <w:rtl w:val="0"/>
        </w:rPr>
        <w:t xml:space="preserve">20 </w:t>
      </w:r>
      <w:r>
        <w:rPr>
          <w:rFonts w:ascii="Times" w:hAnsi="Times" w:hint="default"/>
          <w:sz w:val="30"/>
          <w:szCs w:val="30"/>
          <w:rtl w:val="0"/>
        </w:rPr>
        <w:t>минутах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он “потерял”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вернулась к нему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корабля спустились два существа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скорее скользили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шли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начали открывать дверь машины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Муди запаниковал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ударив одного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инопланетян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Затем “свет погас”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он пришел в сознание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был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 столе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инопланетянин изучал его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Муди был не в состоянии двигаться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Инопланетянин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был безволосым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крупным черепом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без бровей и круглым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большим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первая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Очень странное явление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глаза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маленький нос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рот и уши и тонкие губы “говорили”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без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движения губ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спросил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все ли в порядке с Муди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сказал ему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освободит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от паралича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он пообещает не вычеркивать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Муди согласился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поэтому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хрупкое существо пяти футов ростом в облегающем белом костюме с беловато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серой кожей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коснулось Муди металлическим стержнем длиной около семи дюймов и толщиной в полдюйма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Мгновенно Муди смог свободно перемещаться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Муди спросил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может ли он увидеть двигательную установку корабля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инопланетянин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согласился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поэтому они покинули круглую комнату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которой находился стол для осмотра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прошли через арочный дверной проем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затем в другую комнату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сообщил Муди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сама по себе казалась почти такой же большой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весь корабль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выглядел снаружи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Казалось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внутренняя часть корабля была больше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снаружи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этой комнате были три других существа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одно из которых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видимому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женщина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парившие примерно в четверти дюйма над полом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Лидер сказал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Муди встал на определенную часть пола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когда он это сделал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она опустилась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 лифт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комнату ниже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Из пола этой комнаты выступали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верхние стороны трех шаров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он видел на нижней стороне аппарата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Глобусы содержали большие кристаллы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каждой стороны которых были стержни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наклоненные к кристаллу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Инопланетяне передали ему и другую информацию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говорит Муди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сказали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корабль был небольшим аппаратом наблюдения с гораздо более крупного основного корабля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находился в космосе на расстоянии от </w:t>
      </w:r>
      <w:r>
        <w:rPr>
          <w:rFonts w:ascii="Times" w:hAnsi="Times"/>
          <w:sz w:val="30"/>
          <w:szCs w:val="30"/>
          <w:rtl w:val="0"/>
        </w:rPr>
        <w:t xml:space="preserve">5000 </w:t>
      </w:r>
      <w:r>
        <w:rPr>
          <w:rFonts w:ascii="Times" w:hAnsi="Times" w:hint="default"/>
          <w:sz w:val="30"/>
          <w:szCs w:val="30"/>
          <w:rtl w:val="0"/>
        </w:rPr>
        <w:t xml:space="preserve">до </w:t>
      </w:r>
      <w:r>
        <w:rPr>
          <w:rFonts w:ascii="Times" w:hAnsi="Times"/>
          <w:sz w:val="30"/>
          <w:szCs w:val="30"/>
          <w:rtl w:val="0"/>
          <w:lang w:val="de-DE"/>
        </w:rPr>
        <w:t xml:space="preserve">6000 </w:t>
      </w:r>
      <w:r>
        <w:rPr>
          <w:rFonts w:ascii="Times" w:hAnsi="Times" w:hint="default"/>
          <w:sz w:val="30"/>
          <w:szCs w:val="30"/>
          <w:rtl w:val="0"/>
          <w:lang w:val="ru-RU"/>
        </w:rPr>
        <w:t>миль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также сказали Муди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сделают себя “известными человечеству” в течение трех лет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хотя сначала планируют лишь ограниченный контакт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 инопланетяне принадлежат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лиге рас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которую однажды может быть приглашена наша человеческая раса — если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они решат принять нас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что бы ни случилось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инопланетяне никогда не причинят нам вреда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После этого разговора Муди было велено явиться в медицинское учреждение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он снова потерял сознание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очнуться в своей машине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наблюдал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корабль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улетал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затем легко завел свою машину и поехал домой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его жена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вышестоящий офицер убеждены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очень консервативный сержант 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Муди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говорит правду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0"/>
          <w:szCs w:val="30"/>
          <w:rtl w:val="0"/>
        </w:rPr>
      </w:pPr>
      <w:r>
        <w:rPr>
          <w:rFonts w:ascii="Times" w:hAnsi="Times" w:hint="default"/>
          <w:b w:val="1"/>
          <w:bCs w:val="1"/>
          <w:sz w:val="30"/>
          <w:szCs w:val="30"/>
          <w:rtl w:val="0"/>
        </w:rPr>
        <w:t xml:space="preserve">СЛУЧАЙ № </w:t>
      </w:r>
      <w:r>
        <w:rPr>
          <w:rFonts w:ascii="Times" w:hAnsi="Times"/>
          <w:b w:val="1"/>
          <w:bCs w:val="1"/>
          <w:sz w:val="30"/>
          <w:szCs w:val="30"/>
          <w:rtl w:val="0"/>
        </w:rPr>
        <w:t>15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Дата</w:t>
      </w:r>
      <w:r>
        <w:rPr>
          <w:rFonts w:ascii="Times" w:hAnsi="Times"/>
          <w:sz w:val="30"/>
          <w:szCs w:val="30"/>
          <w:rtl w:val="0"/>
        </w:rPr>
        <w:t>: 11-5-75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Место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Национальный заповедник Апачи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Ситгривз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Аризона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Следователи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Корал и Джим Лоренцен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директора </w:t>
      </w:r>
      <w:r>
        <w:rPr>
          <w:rFonts w:ascii="Times" w:hAnsi="Times"/>
          <w:sz w:val="30"/>
          <w:szCs w:val="30"/>
          <w:rtl w:val="0"/>
        </w:rPr>
        <w:t xml:space="preserve">APRO, </w:t>
      </w:r>
      <w:r>
        <w:rPr>
          <w:rFonts w:ascii="Times" w:hAnsi="Times" w:hint="default"/>
          <w:sz w:val="30"/>
          <w:szCs w:val="30"/>
          <w:rtl w:val="0"/>
        </w:rPr>
        <w:t>доктор Джеймс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Хардер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реж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 xml:space="preserve">из </w:t>
      </w:r>
      <w:r>
        <w:rPr>
          <w:rFonts w:ascii="Times" w:hAnsi="Times"/>
          <w:sz w:val="30"/>
          <w:szCs w:val="30"/>
          <w:rtl w:val="0"/>
          <w:lang w:val="pt-PT"/>
        </w:rPr>
        <w:t>Res., APRO.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Трэвис Уолтон и шесть других мужчин весь день работали в лесу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прореживая древесину цепными пилами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возвращались в город около шести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первая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Очень странное явление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 час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они увидели желтоватое свечение впереди себя и справа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Грузовик двигался по правому повороту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пока внезапно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выехал на поляну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откуда им был очень хорошо виден объект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вызывающий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свечение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Он был около </w:t>
      </w:r>
      <w:r>
        <w:rPr>
          <w:rFonts w:ascii="Times" w:hAnsi="Times"/>
          <w:sz w:val="30"/>
          <w:szCs w:val="30"/>
          <w:rtl w:val="0"/>
        </w:rPr>
        <w:t xml:space="preserve">15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футов в диаметре и </w:t>
      </w:r>
      <w:r>
        <w:rPr>
          <w:rFonts w:ascii="Times" w:hAnsi="Times"/>
          <w:sz w:val="30"/>
          <w:szCs w:val="30"/>
          <w:rtl w:val="0"/>
        </w:rPr>
        <w:t xml:space="preserve">8 </w:t>
      </w:r>
      <w:r>
        <w:rPr>
          <w:rFonts w:ascii="Times" w:hAnsi="Times" w:hint="default"/>
          <w:sz w:val="30"/>
          <w:szCs w:val="30"/>
          <w:rtl w:val="0"/>
          <w:lang w:val="ru-RU"/>
        </w:rPr>
        <w:t>футов в высоту и парил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примерно в </w:t>
      </w:r>
      <w:r>
        <w:rPr>
          <w:rFonts w:ascii="Times" w:hAnsi="Times"/>
          <w:sz w:val="30"/>
          <w:szCs w:val="30"/>
          <w:rtl w:val="0"/>
        </w:rPr>
        <w:t xml:space="preserve">15 </w:t>
      </w:r>
      <w:r>
        <w:rPr>
          <w:rFonts w:ascii="Times" w:hAnsi="Times" w:hint="default"/>
          <w:sz w:val="30"/>
          <w:szCs w:val="30"/>
          <w:rtl w:val="0"/>
          <w:lang w:val="ru-RU"/>
        </w:rPr>
        <w:t>футах над землей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примерно в </w:t>
      </w:r>
      <w:r>
        <w:rPr>
          <w:rFonts w:ascii="Times" w:hAnsi="Times"/>
          <w:sz w:val="30"/>
          <w:szCs w:val="30"/>
          <w:rtl w:val="0"/>
        </w:rPr>
        <w:t xml:space="preserve">90 </w:t>
      </w:r>
      <w:r>
        <w:rPr>
          <w:rFonts w:ascii="Times" w:hAnsi="Times" w:hint="default"/>
          <w:sz w:val="30"/>
          <w:szCs w:val="30"/>
          <w:rtl w:val="0"/>
          <w:lang w:val="ru-RU"/>
        </w:rPr>
        <w:t>футах от их грузовика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смогли оценить размер аппарата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он парил над кучей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слэша и был примерно его размера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Аппарат светился цветом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“похожим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зажженный фонарь Коулмена”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Когда Трэвис увидел объект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попросил водителя остановиться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затем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дожидаясь полной остановки грузовика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выскочил и быстро подошел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 куче слэша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Объект издал звуковой сигнал и начал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колебаться вокруг своей вертикальной оси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Были и другие грохочущие звуки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Затем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яркий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узкий луч зеленовато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голубого света вырвался из аппарата и поразил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Уолтона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Яркая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беззвучная вспышка окружила тело Уолтона и подняла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фут в воздух и назад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откинутой назад головой и раскинутыми руками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Один из других мужчин видел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Уолтон упал на землю после этого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все были заняты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убегали с места происшествия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остановились примерно в четверти мили от места происшествия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раз в тот момент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сквозь деревья в направлении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откуда они только что пришли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показался свет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унесся прочь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решили вернуться и найти Уолтона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вернулись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на место посадки через </w:t>
      </w:r>
      <w:r>
        <w:rPr>
          <w:rFonts w:ascii="Times" w:hAnsi="Times"/>
          <w:sz w:val="30"/>
          <w:szCs w:val="30"/>
          <w:rtl w:val="0"/>
        </w:rPr>
        <w:t xml:space="preserve">15 </w:t>
      </w:r>
      <w:r>
        <w:rPr>
          <w:rFonts w:ascii="Times" w:hAnsi="Times" w:hint="default"/>
          <w:sz w:val="30"/>
          <w:szCs w:val="30"/>
          <w:rtl w:val="0"/>
        </w:rPr>
        <w:t>минут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не смогли найти никаких следов корабля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Уолтона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конце концов они прекратили поиски и отправились в офис шерифа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сообщить об инциденте и пропаже Уолтона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Позже шериф отметил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 люди были чрезвычайно расстроены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один даже плакал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Более поздние тесты на полиграфе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подтвердили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говорили правду о своем опыте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последующие дни были проведены тщательные поиски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Уолтона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в которых участвовало около </w:t>
      </w:r>
      <w:r>
        <w:rPr>
          <w:rFonts w:ascii="Times" w:hAnsi="Times"/>
          <w:sz w:val="30"/>
          <w:szCs w:val="30"/>
          <w:rtl w:val="0"/>
        </w:rPr>
        <w:t xml:space="preserve">50 </w:t>
      </w:r>
      <w:r>
        <w:rPr>
          <w:rFonts w:ascii="Times" w:hAnsi="Times" w:hint="default"/>
          <w:sz w:val="30"/>
          <w:szCs w:val="30"/>
          <w:rtl w:val="0"/>
        </w:rPr>
        <w:t>человек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Через </w:t>
      </w:r>
      <w:r>
        <w:rPr>
          <w:rFonts w:ascii="Times" w:hAnsi="Times"/>
          <w:sz w:val="30"/>
          <w:szCs w:val="30"/>
          <w:rtl w:val="0"/>
        </w:rPr>
        <w:t xml:space="preserve">2 </w:t>
      </w:r>
      <w:r>
        <w:rPr>
          <w:rFonts w:ascii="Times" w:hAnsi="Times" w:hint="default"/>
          <w:sz w:val="30"/>
          <w:szCs w:val="30"/>
          <w:rtl w:val="0"/>
          <w:lang w:val="ru-RU"/>
        </w:rPr>
        <w:t>дня поиски были прекращены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было подано заявление о пропаже людей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11 </w:t>
      </w:r>
      <w:r>
        <w:rPr>
          <w:rFonts w:ascii="Times" w:hAnsi="Times" w:hint="default"/>
          <w:sz w:val="30"/>
          <w:szCs w:val="30"/>
          <w:rtl w:val="0"/>
          <w:lang w:val="ru-RU"/>
        </w:rPr>
        <w:t>ноября Трэвис Уолтон позвонил своей сестре из телефонной будки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соседнем городе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Его голос был чрезвычайно слаб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Ее муж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брат отправились на поиски Уолтона и обнаружили его распростертым на полу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будки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из которой он звонил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находился в двенадцати милях от места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котором его видели в последний раз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рассказал странную историю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понемногу стали известны подробности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он пришел в сознание после попадания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луча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 лежал на столе в комнате с низким потолком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нижней части его груди покоился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аппарат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 него были боли в голове и в меньшей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степени по всему телу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Вокруг него стояли три существа ростом около </w:t>
      </w:r>
      <w:r>
        <w:rPr>
          <w:rFonts w:ascii="Times" w:hAnsi="Times"/>
          <w:sz w:val="30"/>
          <w:szCs w:val="30"/>
          <w:rtl w:val="0"/>
        </w:rPr>
        <w:t xml:space="preserve">5 </w:t>
      </w:r>
      <w:r>
        <w:rPr>
          <w:rFonts w:ascii="Times" w:hAnsi="Times" w:hint="default"/>
          <w:sz w:val="30"/>
          <w:szCs w:val="30"/>
          <w:rtl w:val="0"/>
          <w:lang w:val="ru-RU"/>
        </w:rPr>
        <w:t>футов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большими глазами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маленькими носами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ртами и ушами и без волос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носили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первая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Очень странное явление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коричневый комбинезон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Трэвис запаниковал при виде этих “человеческих зародышей”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сбросил аппарат с груди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нанося удары по сущностям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Существа спокойно покинули комнату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повернув направо к дверному проему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Трэвис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последовал за ними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повернув налево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прошел по коридору в другую комнату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которой была прозрачная стена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через которую он мог видеть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считал звездами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сел в кресло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подлокотнике которого были кнопки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нажал на одну из кнопок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затем звезды начали двигаться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поэтому он оставил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кнопки в покое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Человек в синей одежде и прозрачном шлеме вошел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комнату и поманил Уолтона следовать за ним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не ответил на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вопросы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просто вывел его из корабля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через воздушный шлюз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вниз по трапу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Теперь он находился в большом помещении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котором было припарковано несколько дискообразных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объектов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Воздух был свежее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раньше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свет ярче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гид отвел его на другой корабль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он встретил еще трех 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двух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мужчин и женщину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были одеты в синюю одежду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без шлемов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 они очень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походили друг на друга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этот момент на лицо Уолтона была надета маска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напоминающая кислородную маску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 потерял сознание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Когда он пришел в себя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 лежал на спине на дороге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почувствовал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тепло объекта в форме диска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поднимался в небо над ним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двери в его нижней части только что закрылись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Уолтон узнал дорогу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нетвердой походкой подошел к ближайшему телефону и позвонил своей сестре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Прошло шесть дней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Тесты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проведенные сразу после возвращения Уолтона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показывают некоторое обезвоживание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отсутствие недоедания и возможности употребления наркотиков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Потерянное время блокируется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сильным блока памяти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АПРО осторожны докладе говорится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может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быть полгода до получения дополнительной информации о потерянном времени может быть извлечен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 Уолтона подсознания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этом наша небольшая выборка случаев контакта заканчивается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 несколько интересных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случаев составляют лишь крошечный процент от хорошо документированных случаев контакта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которых сейчас насчитывается более </w:t>
      </w:r>
      <w:r>
        <w:rPr>
          <w:rFonts w:ascii="Times" w:hAnsi="Times"/>
          <w:sz w:val="30"/>
          <w:szCs w:val="30"/>
          <w:rtl w:val="0"/>
        </w:rPr>
        <w:t>2000.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общее количество увеличивается почти ежедневно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Более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2000 </w:t>
      </w:r>
      <w:r>
        <w:rPr>
          <w:rFonts w:ascii="Times" w:hAnsi="Times" w:hint="default"/>
          <w:sz w:val="30"/>
          <w:szCs w:val="30"/>
          <w:rtl w:val="0"/>
          <w:lang w:val="ru-RU"/>
        </w:rPr>
        <w:t>надежных свидетелей сообщили о контактах не только с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с их обитателями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Опытные исследователи обнаружили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эти истории были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добросовестно предоставлены заслуживающими доверия людьми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происходит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28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Глава вторая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Телепатический контакт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Создайте фильм на </w:t>
      </w:r>
      <w:r>
        <w:rPr>
          <w:rFonts w:ascii="Times" w:hAnsi="Times"/>
          <w:sz w:val="30"/>
          <w:szCs w:val="30"/>
          <w:rtl w:val="0"/>
        </w:rPr>
        <w:t>Uri.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Мелани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</w:rPr>
        <w:t>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это сделает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Работайте над этим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выйдет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нужное время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не должны никому доверять секрет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en-US"/>
        </w:rPr>
        <w:t>нашего существования — никому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Это сообщение было получено в </w:t>
      </w:r>
      <w:r>
        <w:rPr>
          <w:rFonts w:ascii="Times" w:hAnsi="Times"/>
          <w:sz w:val="30"/>
          <w:szCs w:val="30"/>
          <w:rtl w:val="0"/>
        </w:rPr>
        <w:t xml:space="preserve">14:00 14 </w:t>
      </w:r>
      <w:r>
        <w:rPr>
          <w:rFonts w:ascii="Times" w:hAnsi="Times" w:hint="default"/>
          <w:sz w:val="30"/>
          <w:szCs w:val="30"/>
          <w:rtl w:val="0"/>
        </w:rPr>
        <w:t xml:space="preserve">апреля </w:t>
      </w:r>
      <w:r>
        <w:rPr>
          <w:rFonts w:ascii="Times" w:hAnsi="Times"/>
          <w:sz w:val="30"/>
          <w:szCs w:val="30"/>
          <w:rtl w:val="0"/>
        </w:rPr>
        <w:t xml:space="preserve">1972 </w:t>
      </w:r>
      <w:r>
        <w:rPr>
          <w:rFonts w:ascii="Times" w:hAnsi="Times" w:hint="default"/>
          <w:sz w:val="30"/>
          <w:szCs w:val="30"/>
          <w:rtl w:val="0"/>
        </w:rPr>
        <w:t>года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Оно появилось как по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волшебству на кассетном магнитофоне доктора Андрии Пухарич 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утверждалось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было передано с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В </w:t>
      </w:r>
      <w:r>
        <w:rPr>
          <w:rFonts w:ascii="Times" w:hAnsi="Times"/>
          <w:sz w:val="30"/>
          <w:szCs w:val="30"/>
          <w:rtl w:val="0"/>
          <w:lang w:val="pt-PT"/>
        </w:rPr>
        <w:t xml:space="preserve">1:03 </w:t>
      </w:r>
      <w:r>
        <w:rPr>
          <w:rFonts w:ascii="Times" w:hAnsi="Times" w:hint="default"/>
          <w:sz w:val="30"/>
          <w:szCs w:val="30"/>
          <w:rtl w:val="0"/>
        </w:rPr>
        <w:t xml:space="preserve">утра </w:t>
      </w:r>
      <w:r>
        <w:rPr>
          <w:rFonts w:ascii="Times" w:hAnsi="Times"/>
          <w:sz w:val="30"/>
          <w:szCs w:val="30"/>
          <w:rtl w:val="0"/>
        </w:rPr>
        <w:t xml:space="preserve">27 </w:t>
      </w:r>
      <w:r>
        <w:rPr>
          <w:rFonts w:ascii="Times" w:hAnsi="Times" w:hint="default"/>
          <w:sz w:val="30"/>
          <w:szCs w:val="30"/>
          <w:rtl w:val="0"/>
        </w:rPr>
        <w:t xml:space="preserve">августа </w:t>
      </w:r>
      <w:r>
        <w:rPr>
          <w:rFonts w:ascii="Times" w:hAnsi="Times"/>
          <w:sz w:val="30"/>
          <w:szCs w:val="30"/>
          <w:rtl w:val="0"/>
        </w:rPr>
        <w:t xml:space="preserve">1972 </w:t>
      </w:r>
      <w:r>
        <w:rPr>
          <w:rFonts w:ascii="Times" w:hAnsi="Times" w:hint="default"/>
          <w:sz w:val="30"/>
          <w:szCs w:val="30"/>
          <w:rtl w:val="0"/>
        </w:rPr>
        <w:t>года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следующее сообщение было получено таким же образом доктором Пухаричем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Одна из наших ошибок заключается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не можем связаться с вами напрямую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можем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разговаривать с вами только с помощью питания </w:t>
      </w:r>
      <w:r>
        <w:rPr>
          <w:rFonts w:ascii="Times" w:hAnsi="Times"/>
          <w:sz w:val="30"/>
          <w:szCs w:val="30"/>
          <w:rtl w:val="0"/>
        </w:rPr>
        <w:t xml:space="preserve">Uri </w:t>
      </w:r>
      <w:r>
        <w:rPr>
          <w:rFonts w:ascii="Times" w:hAnsi="Times" w:hint="default"/>
          <w:sz w:val="30"/>
          <w:szCs w:val="30"/>
          <w:rtl w:val="0"/>
        </w:rPr>
        <w:t>на магнитофоне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Жаль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такого блестящего ума мы не можем связаться с вами напрямую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 временем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сможем связаться с вами напрямую …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Сегодня днем мы прослушали сценарий фильма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блестящий фильм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 та история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мы хотим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хотим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 подготовили землю к нашей массовой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высадке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массовой высадке на землю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Мы приземлились в Южной Америке </w:t>
      </w:r>
      <w:r>
        <w:rPr>
          <w:rFonts w:ascii="Times" w:hAnsi="Times"/>
          <w:sz w:val="30"/>
          <w:szCs w:val="30"/>
          <w:rtl w:val="0"/>
        </w:rPr>
        <w:t>3000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лет назад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мы должны приземлиться снова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хотим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 рассказали нашу историю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называете опытом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Используйте все собранные данные и литературу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A.P.: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мы узнаем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какие данные являются релевантными или истинными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Изучите опубликованные данные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будете знать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правильно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Напишите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сценарий фильма тщательно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медленно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правильно и умно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Шестью годами ранее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в </w:t>
      </w:r>
      <w:r>
        <w:rPr>
          <w:rFonts w:ascii="Times" w:hAnsi="Times"/>
          <w:sz w:val="30"/>
          <w:szCs w:val="30"/>
          <w:rtl w:val="0"/>
        </w:rPr>
        <w:t xml:space="preserve">1968 </w:t>
      </w:r>
      <w:r>
        <w:rPr>
          <w:rFonts w:ascii="Times" w:hAnsi="Times" w:hint="default"/>
          <w:sz w:val="30"/>
          <w:szCs w:val="30"/>
          <w:rtl w:val="0"/>
        </w:rPr>
        <w:t>году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получил по существу то же сообщение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не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магнитофон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посредством прямого мысленного процесса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который ссылается источник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с </w:t>
      </w:r>
      <w:r>
        <w:rPr>
          <w:rFonts w:ascii="Times" w:hAnsi="Times"/>
          <w:sz w:val="30"/>
          <w:szCs w:val="30"/>
          <w:rtl w:val="0"/>
        </w:rPr>
        <w:t xml:space="preserve">1962 </w:t>
      </w:r>
      <w:r>
        <w:rPr>
          <w:rFonts w:ascii="Times" w:hAnsi="Times" w:hint="default"/>
          <w:sz w:val="30"/>
          <w:szCs w:val="30"/>
          <w:rtl w:val="0"/>
          <w:lang w:val="ru-RU"/>
        </w:rPr>
        <w:t>года экспериментировал с десятками испытуемых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проводя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расследование возможности ментального или телепатического контакта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источниками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К августу </w:t>
      </w:r>
      <w:r>
        <w:rPr>
          <w:rFonts w:ascii="Times" w:hAnsi="Times"/>
          <w:sz w:val="30"/>
          <w:szCs w:val="30"/>
          <w:rtl w:val="0"/>
        </w:rPr>
        <w:t xml:space="preserve">1972 </w:t>
      </w:r>
      <w:r>
        <w:rPr>
          <w:rFonts w:ascii="Times" w:hAnsi="Times" w:hint="default"/>
          <w:sz w:val="30"/>
          <w:szCs w:val="30"/>
          <w:rtl w:val="0"/>
        </w:rPr>
        <w:t>года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доктора Пухарича попросили подготовить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Землю к массовой высадке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сняв фильм на эту тему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я уже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 в процессе создания кинофильма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Причина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которой я это делаю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источник по НЛО попросил меня выполнить ту же задачу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Важной частью этого является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каждый из нас получил одну и ту же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информацию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совершенно независимо и предположительно из источника НЛО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Фактически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большая часть информации из источника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записанной Пухаричем в книге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URI, </w:t>
      </w:r>
      <w:r>
        <w:rPr>
          <w:rFonts w:ascii="Times" w:hAnsi="Times" w:hint="default"/>
          <w:sz w:val="30"/>
          <w:szCs w:val="30"/>
          <w:rtl w:val="0"/>
          <w:lang w:val="ru-RU"/>
        </w:rPr>
        <w:t>коррелировала с телепатически полученными данными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накопил в результате своих собственных экспериментов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вторая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телепатический контакт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Мой собственный интерес к возможности телепатического контакта с источниками НЛО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возник из моего первоначального изучения литературы об НЛО </w:t>
      </w:r>
      <w:r>
        <w:rPr>
          <w:rFonts w:ascii="Times" w:hAnsi="Times"/>
          <w:sz w:val="30"/>
          <w:szCs w:val="30"/>
          <w:rtl w:val="0"/>
        </w:rPr>
        <w:t>1950-</w:t>
      </w:r>
      <w:r>
        <w:rPr>
          <w:rFonts w:ascii="Times" w:hAnsi="Times" w:hint="default"/>
          <w:sz w:val="30"/>
          <w:szCs w:val="30"/>
          <w:rtl w:val="0"/>
          <w:lang w:val="ru-RU"/>
        </w:rPr>
        <w:t>х годов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Большинство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утверждали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контактировали с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считались шарлатанами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сумасшедшими научным сообществом в целом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мне казалось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это исторически классическое отношение людей науки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действительно новым идеям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верно по сей день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было подчеркнуто верно тогда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Многочисленные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контактеры </w:t>
      </w:r>
      <w:r>
        <w:rPr>
          <w:rFonts w:ascii="Times" w:hAnsi="Times"/>
          <w:sz w:val="30"/>
          <w:szCs w:val="30"/>
          <w:rtl w:val="0"/>
        </w:rPr>
        <w:t>50-</w:t>
      </w:r>
      <w:r>
        <w:rPr>
          <w:rFonts w:ascii="Times" w:hAnsi="Times" w:hint="default"/>
          <w:sz w:val="30"/>
          <w:szCs w:val="30"/>
          <w:rtl w:val="0"/>
          <w:lang w:val="ru-RU"/>
        </w:rPr>
        <w:t>х годов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также многие из более поздних контактеров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казалось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имели общий знаменатель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большинство из них утверждали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имели прямой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мысленный контакт с инопланетянами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не вербальное общение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Было нетрудно понять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почему научное сообщество испытывало бы сильное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искушение классифицировать все контакты с НЛО в совокупности по заявлениям культистов 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за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метафизической или религиозной направленности большинства сообщений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поверхности такие контакты казались фантастическими историями с богатым воображением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или творениями фанатичных культовых групп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отчаянно ищущих своего нового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Мессию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что научное сообщество предпочло не обратить внимания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это на независимость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многих утверждений от других утверждений о контакте и крайнюю степень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согласованности в содержании сообщений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Эта независимость была фактом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нескольких моих собственных экспериментах с контактами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участники не знали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они начинали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какова их цель или чего им следует ожидать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ними произойдет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Сообщения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они в конечном итоге создали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были чрезвычайно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последовательны по содержанию с другими предполагаемыми сообщениями об НЛО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обнаружил растущее число функционирующих групп контактов по всей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стране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Канаде и Англии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также в других частях мира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дополнение к растущему числу добровольных контактов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можно встретить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множество искренне рассказанных историй о непроизвольных контактах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Примером этого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был хорошо задокументирован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история Херба Ширмера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Ширмер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дорожный патрульный на среднем западе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сообщил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видел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летающую тарелку во время обычного патрулирования в </w:t>
      </w:r>
      <w:r>
        <w:rPr>
          <w:rFonts w:ascii="Times" w:hAnsi="Times"/>
          <w:sz w:val="30"/>
          <w:szCs w:val="30"/>
          <w:rtl w:val="0"/>
        </w:rPr>
        <w:t xml:space="preserve">1967 </w:t>
      </w:r>
      <w:r>
        <w:rPr>
          <w:rFonts w:ascii="Times" w:hAnsi="Times" w:hint="default"/>
          <w:sz w:val="30"/>
          <w:szCs w:val="30"/>
          <w:rtl w:val="0"/>
        </w:rPr>
        <w:t>году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Комитет Кондона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услышал об этом и подвергнул его гипнозу с регрессией во времени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Под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гипнозом Ширмер рассказал о контакте с самими уфонавтами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 не о простом наблюдении летающей тарелки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Повторное тестирование памяти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Ширмера только доказало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искренне верил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его история 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контакте с инопланетянами была правдой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Люди из Комитета Кондона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могли поколебать его веру в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помнил об уфонавтах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вторая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телепатический контакт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30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История Херба Ширмера довольно полно рассказана репортером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расследователем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казался хорошо разбирающимся в этой области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предложил список общих наблюдений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относительно контактеров с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Среди его замечаний было вот что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касающееся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контактер якобы получает свои сообщения от уфонавтов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 время собеседования или допроса контактеру часто кажется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прислушивается к другому “голосу” или присутствию в комнате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Часто в его разговоре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бывают паузы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длятся от сорока пяти секунд до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минуты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После этой паузы ответ на запрос дается с большой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ясностью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 сеансах интервью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во время которых контактер был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гипнотически возвращен ко времени контакта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начинает свое зачарованное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воссоздание переживания в “нормальных” моделях гипнотического голосового транса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Когда он достигает времени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ему было передано “сообщение”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  <w:lang w:val="ru-RU"/>
        </w:rPr>
        <w:t>обычно после психического и физического обследования</w:t>
      </w:r>
      <w:r>
        <w:rPr>
          <w:rFonts w:ascii="Times" w:hAnsi="Times"/>
          <w:sz w:val="30"/>
          <w:szCs w:val="30"/>
          <w:rtl w:val="0"/>
        </w:rPr>
        <w:t xml:space="preserve">), </w:t>
      </w:r>
      <w:r>
        <w:rPr>
          <w:rFonts w:ascii="Times" w:hAnsi="Times" w:hint="default"/>
          <w:sz w:val="30"/>
          <w:szCs w:val="30"/>
          <w:rtl w:val="0"/>
          <w:lang w:val="ru-RU"/>
        </w:rPr>
        <w:t>его голос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манера меняются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даже в состоянии гипнотического транса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декламирует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напоминает</w:t>
      </w:r>
      <w:r>
        <w:rPr>
          <w:rFonts w:ascii="Times" w:hAnsi="Times" w:hint="default"/>
          <w:sz w:val="30"/>
          <w:szCs w:val="30"/>
          <w:rtl w:val="0"/>
          <w:lang w:val="ru-RU"/>
        </w:rPr>
        <w:t> о догме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ему передали люди с тарелки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распознал это описание манеры контактеров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выступающих в качестве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посланников предполагаемых уфонавтов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схожее со стилем речи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используемым всеми “телепатическими приемниками”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я исследовал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Другое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чрезвычайно точное описание этого телепатического контакта содержится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книге Джона Фуллера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ПРЕРВАННОЕ путешествие</w:t>
      </w:r>
      <w:r>
        <w:rPr>
          <w:rFonts w:ascii="Times" w:hAnsi="Times"/>
          <w:sz w:val="30"/>
          <w:szCs w:val="30"/>
          <w:rtl w:val="0"/>
        </w:rPr>
        <w:t>".</w:t>
      </w:r>
      <w:r>
        <w:rPr>
          <w:rFonts w:ascii="Times" w:hAnsi="Times" w:hint="default"/>
          <w:sz w:val="30"/>
          <w:szCs w:val="30"/>
          <w:rtl w:val="0"/>
          <w:lang w:val="ru-RU"/>
        </w:rPr>
        <w:t> В этот том включено большое количество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непосредственно переписанных и цитируемых материалов из досье Бетти и Барни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Хилл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обратились к психиатру с проблемами тревожности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Доктор имел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применил гипноз временной регрессии к ним обоим и раскрыл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предполагаемый контакт с людьми из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Барни попросили вспомнить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язык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используемый нлонавтом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Барни заявил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существо не говорило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ним с помощью слов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говорило ему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делать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мыслями инопланетянина делая понятными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мысли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психиатр спросил Барни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было ли это каким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видом ментальной телепатии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Барни сказал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не знает определения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слова “телепатия”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Тем не менее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довольно хорошо описал этот процесс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Мне показалось несколько преувеличением научной осторожности заявлять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это делали многие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все 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утверждали об этой телепатической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связи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страдали от идентичных форм психических отклонений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Более подходящим ответом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мне показалось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была попытка проверить этот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общий знаменатель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этой причине я создал контрольную группу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 чье здравомыслие и привычную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правдивость я мог поручиться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начал подвергать их условиям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которые предположительно привели бы к контакту с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Инструкции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конечно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вторая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телепатический контакт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31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исходил из предполагаемого источника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которым я сталкивался несколько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 в своих исследованиях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С </w:t>
      </w:r>
      <w:r>
        <w:rPr>
          <w:rFonts w:ascii="Times" w:hAnsi="Times"/>
          <w:sz w:val="30"/>
          <w:szCs w:val="30"/>
          <w:rtl w:val="0"/>
        </w:rPr>
        <w:t xml:space="preserve">1962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года я работал с более чем </w:t>
      </w:r>
      <w:r>
        <w:rPr>
          <w:rFonts w:ascii="Times" w:hAnsi="Times"/>
          <w:sz w:val="30"/>
          <w:szCs w:val="30"/>
          <w:rtl w:val="0"/>
        </w:rPr>
        <w:t xml:space="preserve">100 </w:t>
      </w:r>
      <w:r>
        <w:rPr>
          <w:rFonts w:ascii="Times" w:hAnsi="Times" w:hint="default"/>
          <w:sz w:val="30"/>
          <w:szCs w:val="30"/>
          <w:rtl w:val="0"/>
          <w:lang w:val="ru-RU"/>
        </w:rPr>
        <w:t>из этих человеческих подопытных кроликов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успешно мысленно получали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считаю сообщениями 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НЛО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Данные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собранные с помощью этих телепатических приемников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создали проблему при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оценке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Первоначально я надеялся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смогу извлечь из этих экспериментов 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имеющий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научно обоснованный характер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вскоре после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начала эксперимента я понял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строгий аналитический контроль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невозможен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Сама телепатия 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прежнему оказывается чрезвычайно сложной для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научного исследования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за получателем и отправителем можно наблюдать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исчерпывающим образом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само собой разумеется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бы мы могли наложить руки на отправителей НЛО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проверить 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бы положили конец нашему эксперименту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Тем не менее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было возможно создавать бесконечный запас данных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Поэтому я просто решил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сгенерировать большой объем данных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полагая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было ошибкой ожидать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материал такого рода будет соответствовать любому предвзятому представлению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у меня могло сложиться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После проведения этого эксперимента более </w:t>
      </w:r>
      <w:r>
        <w:rPr>
          <w:rFonts w:ascii="Times" w:hAnsi="Times"/>
          <w:sz w:val="30"/>
          <w:szCs w:val="30"/>
          <w:rtl w:val="0"/>
        </w:rPr>
        <w:t xml:space="preserve">13 </w:t>
      </w:r>
      <w:r>
        <w:rPr>
          <w:rFonts w:ascii="Times" w:hAnsi="Times" w:hint="default"/>
          <w:sz w:val="30"/>
          <w:szCs w:val="30"/>
          <w:rtl w:val="0"/>
        </w:rPr>
        <w:t>лет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теперь чувствую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могу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i w:val="1"/>
          <w:iCs w:val="1"/>
          <w:sz w:val="30"/>
          <w:szCs w:val="30"/>
          <w:rtl w:val="0"/>
        </w:rPr>
      </w:pPr>
      <w:r>
        <w:rPr>
          <w:rFonts w:ascii="Times" w:hAnsi="Times" w:hint="default"/>
          <w:i w:val="0"/>
          <w:iCs w:val="0"/>
          <w:sz w:val="30"/>
          <w:szCs w:val="30"/>
          <w:rtl w:val="0"/>
          <w:lang w:val="ru-RU"/>
        </w:rPr>
        <w:t>сделать следующее заявление</w:t>
      </w:r>
      <w:r>
        <w:rPr>
          <w:rFonts w:ascii="Times" w:hAnsi="Times"/>
          <w:i w:val="0"/>
          <w:iCs w:val="0"/>
          <w:sz w:val="30"/>
          <w:szCs w:val="30"/>
          <w:rtl w:val="0"/>
        </w:rPr>
        <w:t>:</w:t>
      </w:r>
      <w:r>
        <w:rPr>
          <w:rFonts w:ascii="Times" w:hAnsi="Times" w:hint="default"/>
          <w:i w:val="0"/>
          <w:iCs w:val="0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Информация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, 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которую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, 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как утверждается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,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получили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i w:val="0"/>
          <w:iCs w:val="0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многочисленные контактеры с НЛО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, 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может быть продублирована в контролируемой ситуации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Например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 многих случаях мне удавалось установить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телепатический контакт с людьми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ранее ничего не знали об уфологической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литературе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каждом случае сообщение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они получают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своему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содержанию в очень высокой степени коррелирует с сообщениями других контактеров с НЛО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Результаты этого эксперимента указывают мне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должны очень внимательно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изучить информацию о контактере с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убежден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 этой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информации содержится ключ к установлению гораздо более прямого контакта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неуловимым феноменом НЛО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Когда я работаю с Ури Геллером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результаты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которых мы достигаем с помощью телепатических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экспериментов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удивительно хороши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Мой рисунок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Ответ Геллера</w:t>
      </w:r>
    </w:p>
    <w:p>
      <w:pPr>
        <w:pStyle w:val="Стандартний"/>
        <w:bidi w:val="0"/>
        <w:spacing w:line="280" w:lineRule="atLeast"/>
        <w:ind w:left="0" w:right="0" w:firstLine="0"/>
        <w:jc w:val="left"/>
        <w:rPr>
          <w:rFonts w:ascii="Times" w:cs="Times" w:hAnsi="Times" w:eastAsia="Times"/>
          <w:sz w:val="24"/>
          <w:szCs w:val="24"/>
          <w:rtl w:val="0"/>
        </w:rPr>
      </w:pPr>
      <w:r>
        <w:rPr>
          <w:rFonts w:ascii="Times" w:cs="Times" w:hAnsi="Times" w:eastAsia="Times"/>
          <w:sz w:val="24"/>
          <w:szCs w:val="24"/>
          <w:rtl w:val="0"/>
        </w:rPr>
        <w:drawing>
          <wp:inline distT="0" distB="0" distL="0" distR="0">
            <wp:extent cx="1587500" cy="1270000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невідомо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1270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Стандартний"/>
        <w:bidi w:val="0"/>
        <w:spacing w:line="280" w:lineRule="atLeast"/>
        <w:ind w:left="0" w:right="0" w:firstLine="0"/>
        <w:jc w:val="left"/>
        <w:rPr>
          <w:rFonts w:ascii="Times" w:cs="Times" w:hAnsi="Times" w:eastAsia="Times"/>
          <w:sz w:val="24"/>
          <w:szCs w:val="24"/>
          <w:rtl w:val="0"/>
        </w:rPr>
      </w:pPr>
      <w:r>
        <w:rPr>
          <w:rFonts w:ascii="Times" w:cs="Times" w:hAnsi="Times" w:eastAsia="Times"/>
          <w:sz w:val="24"/>
          <w:szCs w:val="24"/>
          <w:rtl w:val="0"/>
        </w:rPr>
        <w:drawing>
          <wp:inline distT="0" distB="0" distL="0" distR="0">
            <wp:extent cx="1587500" cy="1270000"/>
            <wp:effectExtent l="0" t="0" r="0" b="0"/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невідомо.png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1270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вторая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телепатический контакт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32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Рисунок Геллера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Мой ответ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Многие профессиональные фокусники заявляли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Геллер на самом деле очень умный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обманщик без особых умственных способностей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немногие из них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применили научный метод повторного эксперимента для определения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способностей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обнаружил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для моего собственного назидания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наиболее убедительными тестами были 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выполнялись случайным образом в ходе обычной повседневной рутины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совершенно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без предупреждения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То есть Ури не знал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проверял его телепатические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способности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мы вели обычный разговор в течение дня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Результат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для меня нет сомнений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Ури Геллер является первоклассным телепатом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отправителем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получателем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Телепатия не является сложной техникой для изучения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убежден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базовая форма общения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наша цивилизация забыла 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за отсутствия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использования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аналогично умению отжиматься одной рукой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Их может сделать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любой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 достаточной практике и подготовке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Большинство из нас могут продемонстрировать признаки телепатической “мускулатуры”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у нас обычно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 опыт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начинали говорить о предмете одновременно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близким знакомым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Телепатическое общение очень похоже на радиосвязь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подумаете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у каждого в мозгу есть радиопередатчик и приемник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получите близкую аналогию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Наша задача состоит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научиться настраивать это ментальное радио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четкую передачу и прием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Моя теория заключается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контактеры с НЛО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получают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часто плохо настроенных приемниках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мощный и точно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настроенный сигнал передатчика НЛО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Научиться получать очень просто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Требуется практика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сделать разум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совершенно пустым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Некоторым из нас это проще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другим</w:t>
      </w:r>
      <w:r>
        <w:rPr>
          <w:rFonts w:ascii="Times" w:hAnsi="Times"/>
          <w:sz w:val="30"/>
          <w:szCs w:val="30"/>
          <w:rtl w:val="0"/>
        </w:rPr>
        <w:t>!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Один из способов сделать это </w:t>
      </w:r>
      <w:r>
        <w:rPr>
          <w:rFonts w:ascii="Times" w:hAnsi="Times"/>
          <w:sz w:val="30"/>
          <w:szCs w:val="30"/>
          <w:rtl w:val="0"/>
        </w:rPr>
        <w:t>-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ежедневно практиковать сидеть в удобной позе и позволять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сознательному разуму “успокоиться” или стать менее активным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Наконец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могут быть достигнуты короткие периоды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сознания без мыслей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начало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настройки приемника и является условием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необходимым для успешного проведения эксперимента по контакту с НЛО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Сейчас это все еще далеко от идеальной настройки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этого может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быть достаточно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если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в случае с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передатчик очень мощный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80" w:lineRule="atLeast"/>
        <w:ind w:left="0" w:right="0" w:firstLine="0"/>
        <w:jc w:val="left"/>
        <w:rPr>
          <w:rFonts w:ascii="Times" w:cs="Times" w:hAnsi="Times" w:eastAsia="Times"/>
          <w:sz w:val="24"/>
          <w:szCs w:val="24"/>
          <w:rtl w:val="0"/>
        </w:rPr>
      </w:pPr>
      <w:r>
        <w:rPr>
          <w:rFonts w:ascii="Times" w:cs="Times" w:hAnsi="Times" w:eastAsia="Times"/>
          <w:sz w:val="24"/>
          <w:szCs w:val="24"/>
          <w:rtl w:val="0"/>
        </w:rPr>
        <w:drawing>
          <wp:inline distT="0" distB="0" distL="0" distR="0">
            <wp:extent cx="1587500" cy="1270000"/>
            <wp:effectExtent l="0" t="0" r="0" b="0"/>
            <wp:docPr id="1073741827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невідомо.png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1270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Стандартний"/>
        <w:bidi w:val="0"/>
        <w:spacing w:line="280" w:lineRule="atLeast"/>
        <w:ind w:left="0" w:right="0" w:firstLine="0"/>
        <w:jc w:val="left"/>
        <w:rPr>
          <w:rFonts w:ascii="Times" w:cs="Times" w:hAnsi="Times" w:eastAsia="Times"/>
          <w:sz w:val="24"/>
          <w:szCs w:val="24"/>
          <w:rtl w:val="0"/>
        </w:rPr>
      </w:pPr>
      <w:r>
        <w:rPr>
          <w:rFonts w:ascii="Times" w:cs="Times" w:hAnsi="Times" w:eastAsia="Times"/>
          <w:sz w:val="24"/>
          <w:szCs w:val="24"/>
          <w:rtl w:val="0"/>
        </w:rPr>
        <w:drawing>
          <wp:inline distT="0" distB="0" distL="0" distR="0">
            <wp:extent cx="1587500" cy="1270000"/>
            <wp:effectExtent l="0" t="0" r="0" b="0"/>
            <wp:docPr id="1073741828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невідомо.png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1270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вторая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телепатический контакт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33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язык не является препятствием для телепатического общения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Например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отправитель из Германии может подумать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“мессер” означает нож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американский получатель получит впечатление ножа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Общий контакт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этого общения будет достигнут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хотя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нюансы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значении будут утрачены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полагаю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имеет место в большинстве сообщений о контактах с НЛО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объясняет кажущуюся общность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языка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После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испытуемые в моем эксперименте были обучены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необходимо было привлечь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передатчик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Наиболее эффективным способом сделать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казалось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простая передача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Обученный приемник находился в контакте с контактером в течение короткого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периода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недостаточно долгого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ослабить доказательственное качество данных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можно было ожидать от нового приемника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Поскольку на проведение исследования такого рода уходят годы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поскольку большая часть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качественных доказательств извлекается экспериментатором медленно и кумулятивно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стороннему наблюдателю трудно доказать природу предполагаемого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контакта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Для большинства исследователей это свидетельство просто не является окончательным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Поскольку я наблюдал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как более </w:t>
      </w:r>
      <w:r>
        <w:rPr>
          <w:rFonts w:ascii="Times" w:hAnsi="Times"/>
          <w:sz w:val="30"/>
          <w:szCs w:val="30"/>
          <w:rtl w:val="0"/>
        </w:rPr>
        <w:t xml:space="preserve">100 </w:t>
      </w:r>
      <w:r>
        <w:rPr>
          <w:rFonts w:ascii="Times" w:hAnsi="Times" w:hint="default"/>
          <w:sz w:val="30"/>
          <w:szCs w:val="30"/>
          <w:rtl w:val="0"/>
          <w:lang w:val="ru-RU"/>
        </w:rPr>
        <w:t>человек проходят через этот процесс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прочитал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миллионы слов литературы контактеров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опубликованной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и неопубликованной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полагаю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теперь я в состоянии выбрать наиболее соответствующий материал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 массы сообщений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Более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материал в основной части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этой книги выбран мной 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наилучшим образом представлять 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полученный 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большого числа контактеров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материал которых я изучил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Я не могу поручиться за </w:t>
      </w:r>
      <w:r>
        <w:rPr>
          <w:rFonts w:ascii="Times" w:hAnsi="Times"/>
          <w:sz w:val="30"/>
          <w:szCs w:val="30"/>
          <w:rtl w:val="0"/>
        </w:rPr>
        <w:t xml:space="preserve">100% </w:t>
      </w:r>
      <w:r>
        <w:rPr>
          <w:rFonts w:ascii="Times" w:hAnsi="Times" w:hint="default"/>
          <w:sz w:val="30"/>
          <w:szCs w:val="30"/>
          <w:rtl w:val="0"/>
          <w:lang w:val="ru-RU"/>
        </w:rPr>
        <w:t>точность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однако я попытался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свести свою личную предвзятость к минимуму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изучив как можно больше материала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смог найти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Ответы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вы найдете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являются результатом тщательного отбора буквально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миллионов слов предполагаемого общения с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охватывающего более </w:t>
      </w:r>
      <w:r>
        <w:rPr>
          <w:rFonts w:ascii="Times" w:hAnsi="Times"/>
          <w:sz w:val="30"/>
          <w:szCs w:val="30"/>
          <w:rtl w:val="0"/>
        </w:rPr>
        <w:t xml:space="preserve">20 </w:t>
      </w:r>
      <w:r>
        <w:rPr>
          <w:rFonts w:ascii="Times" w:hAnsi="Times" w:hint="default"/>
          <w:sz w:val="30"/>
          <w:szCs w:val="30"/>
          <w:rtl w:val="0"/>
        </w:rPr>
        <w:t>лет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включающего контактеров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“молчаливых”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и опубликованных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также моих собственных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экспериментально сфабрикованных контактеров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сделаю следующие замечания относительно общего характера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предполагаемых телепатических сообщений от НЛО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1. </w:t>
      </w:r>
      <w:r>
        <w:rPr>
          <w:rFonts w:ascii="Times" w:hAnsi="Times" w:hint="default"/>
          <w:sz w:val="30"/>
          <w:szCs w:val="30"/>
          <w:rtl w:val="0"/>
          <w:lang w:val="ru-RU"/>
        </w:rPr>
        <w:t>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лично сталкивались с уфонавтами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сообщают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телепатическое общение встречается чаще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любая другая форма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2. </w:t>
      </w:r>
      <w:r>
        <w:rPr>
          <w:rFonts w:ascii="Times" w:hAnsi="Times" w:hint="default"/>
          <w:sz w:val="30"/>
          <w:szCs w:val="30"/>
          <w:rtl w:val="0"/>
        </w:rPr>
        <w:t>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утверждает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общается на расстоянии с источником НЛО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сообщают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телепатический контакт использовался в подавляющем большинстве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случаев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вторая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телепатический контакт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  <w:lang w:val="ru-RU"/>
        </w:rPr>
        <w:t>34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3.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Одно и то же общее сообщение пронизывает более </w:t>
      </w:r>
      <w:r>
        <w:rPr>
          <w:rFonts w:ascii="Times" w:hAnsi="Times"/>
          <w:sz w:val="30"/>
          <w:szCs w:val="30"/>
          <w:rtl w:val="0"/>
        </w:rPr>
        <w:t xml:space="preserve">90% </w:t>
      </w:r>
      <w:r>
        <w:rPr>
          <w:rFonts w:ascii="Times" w:hAnsi="Times" w:hint="default"/>
          <w:sz w:val="30"/>
          <w:szCs w:val="30"/>
          <w:rtl w:val="0"/>
          <w:lang w:val="ru-RU"/>
        </w:rPr>
        <w:t>из миллионов слов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получено тысячами людей по всему миру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4. </w:t>
      </w:r>
      <w:r>
        <w:rPr>
          <w:rFonts w:ascii="Times" w:hAnsi="Times" w:hint="default"/>
          <w:sz w:val="30"/>
          <w:szCs w:val="30"/>
          <w:rtl w:val="0"/>
          <w:lang w:val="ru-RU"/>
        </w:rPr>
        <w:t>Я смог экспериментально сфабриковать контактеров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без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ранее изучал литературу по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подробно изложил общую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“доктрину” НЛО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5. </w:t>
      </w:r>
      <w:r>
        <w:rPr>
          <w:rFonts w:ascii="Times" w:hAnsi="Times" w:hint="default"/>
          <w:sz w:val="30"/>
          <w:szCs w:val="30"/>
          <w:rtl w:val="0"/>
          <w:lang w:val="ru-RU"/>
        </w:rPr>
        <w:t>Большинство моих сфабрикованных контактеров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видели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сделали это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вскоре после вступления в контакт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6.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В моей группе более </w:t>
      </w:r>
      <w:r>
        <w:rPr>
          <w:rFonts w:ascii="Times" w:hAnsi="Times"/>
          <w:sz w:val="30"/>
          <w:szCs w:val="30"/>
          <w:rtl w:val="0"/>
        </w:rPr>
        <w:t xml:space="preserve">100 </w:t>
      </w:r>
      <w:r>
        <w:rPr>
          <w:rFonts w:ascii="Times" w:hAnsi="Times" w:hint="default"/>
          <w:sz w:val="30"/>
          <w:szCs w:val="30"/>
          <w:rtl w:val="0"/>
        </w:rPr>
        <w:t>контактеров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были сфабрикованы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Их образование представляет собой общую выборку нашего общества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уровнями образования от начальной школы до докторантуры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7. </w:t>
      </w:r>
      <w:r>
        <w:rPr>
          <w:rFonts w:ascii="Times" w:hAnsi="Times" w:hint="default"/>
          <w:sz w:val="30"/>
          <w:szCs w:val="30"/>
          <w:rtl w:val="0"/>
        </w:rPr>
        <w:t>Окончен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90% </w:t>
      </w:r>
      <w:r>
        <w:rPr>
          <w:rFonts w:ascii="Times" w:hAnsi="Times" w:hint="default"/>
          <w:sz w:val="30"/>
          <w:szCs w:val="30"/>
          <w:rtl w:val="0"/>
          <w:lang w:val="ru-RU"/>
        </w:rPr>
        <w:t>этих сфабрикованных контактеров испытали идентичные физические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симптомы во время контакта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8. </w:t>
      </w:r>
      <w:r>
        <w:rPr>
          <w:rFonts w:ascii="Times" w:hAnsi="Times" w:hint="default"/>
          <w:sz w:val="30"/>
          <w:szCs w:val="30"/>
          <w:rtl w:val="0"/>
          <w:lang w:val="ru-RU"/>
        </w:rPr>
        <w:t>Одно сообщение иногда доставлялось через дюжину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контактеры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часть через каждого из них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Хотя контактеры имели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разное происхождение и уровни образования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сообщение было 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единообразным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последовательным и в значительной степени свободным от обычных ошибок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запинок в речи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9. </w:t>
      </w:r>
      <w:r>
        <w:rPr>
          <w:rFonts w:ascii="Times" w:hAnsi="Times" w:hint="default"/>
          <w:sz w:val="30"/>
          <w:szCs w:val="30"/>
          <w:rtl w:val="0"/>
          <w:lang w:val="ru-RU"/>
        </w:rPr>
        <w:t>Двум из моих сфабрикованных контактеров был предоставлен только один день обучения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прежде чем вернуться в свой дом примерно в </w:t>
      </w:r>
      <w:r>
        <w:rPr>
          <w:rFonts w:ascii="Times" w:hAnsi="Times"/>
          <w:sz w:val="30"/>
          <w:szCs w:val="30"/>
          <w:rtl w:val="0"/>
        </w:rPr>
        <w:t xml:space="preserve">600 </w:t>
      </w:r>
      <w:r>
        <w:rPr>
          <w:rFonts w:ascii="Times" w:hAnsi="Times" w:hint="default"/>
          <w:sz w:val="30"/>
          <w:szCs w:val="30"/>
          <w:rtl w:val="0"/>
          <w:lang w:val="ru-RU"/>
        </w:rPr>
        <w:t>милях отсюда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Их прогресс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отслеживался по почте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результат был все тем же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10. </w:t>
      </w:r>
      <w:r>
        <w:rPr>
          <w:rFonts w:ascii="Times" w:hAnsi="Times" w:hint="default"/>
          <w:sz w:val="30"/>
          <w:szCs w:val="30"/>
          <w:rtl w:val="0"/>
          <w:lang w:val="ru-RU"/>
        </w:rPr>
        <w:t>Я обнаружил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некоторые люди могут достичь феномена контакта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просто будучи загипнотизированным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такого типа контакта не требуется никакой подготовки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Содержание полученных сообщений такое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подавляющего большинства всех других контактов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11. </w:t>
      </w:r>
      <w:r>
        <w:rPr>
          <w:rFonts w:ascii="Times" w:hAnsi="Times" w:hint="default"/>
          <w:sz w:val="30"/>
          <w:szCs w:val="30"/>
          <w:rtl w:val="0"/>
          <w:lang w:val="ru-RU"/>
        </w:rPr>
        <w:t>Выдуманным контактерам не обязательно верить в НЛО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реальность феноменов контакта для создания коммуникаций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Одна из моих лучших контактеров с гипнозом никогда не верила и до сих пор отказывается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признавать какую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часть феномена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хотя 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сообщения во всех случаях были превосходными и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точных деталях соответствовали основной массе материалов других контактеров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12. </w:t>
      </w:r>
      <w:r>
        <w:rPr>
          <w:rFonts w:ascii="Times" w:hAnsi="Times" w:hint="default"/>
          <w:sz w:val="30"/>
          <w:szCs w:val="30"/>
          <w:rtl w:val="0"/>
          <w:lang w:val="ru-RU"/>
        </w:rPr>
        <w:t>Некоторые контактеры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особенно 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прошел обширную подготовку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физические науки сохраняли в высшей степени объективное и несколько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скептическое отношение на протяжении всего эксперимента и 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прежнему обеспечивали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превосходные сообщения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точности аналогичные основной массе полученного материала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вторая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телепатический контакт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35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Процесс получения контакта настолько прост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его трудно адекватно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описать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Некоторые 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обладают потрясающей природной способностью получать этот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контакт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некоторые почти не имеют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Для получения контакта необходимо только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человек научился очищать свой разум с помощью любого процесса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кажется эффективным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затем ожидал контакта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понимаю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звучит слишком упрощенно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дать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результаты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Тем не менее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метод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вы можете назвать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методом такую простую концепцию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в моей собственной экспериментальной работе породил множество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контактеры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создали много тысяч слов стандартной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“доктрины”контактеров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36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Глава третья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Реальность и т</w:t>
      </w:r>
      <w:r>
        <w:rPr>
          <w:rFonts w:ascii="Times" w:hAnsi="Times"/>
          <w:b w:val="1"/>
          <w:bCs w:val="1"/>
          <w:sz w:val="38"/>
          <w:szCs w:val="38"/>
          <w:rtl w:val="0"/>
        </w:rPr>
        <w:t>.</w:t>
      </w:r>
      <w:r>
        <w:rPr>
          <w:rFonts w:ascii="Times" w:hAnsi="Times" w:hint="default"/>
          <w:b w:val="1"/>
          <w:bCs w:val="1"/>
          <w:sz w:val="38"/>
          <w:szCs w:val="38"/>
          <w:rtl w:val="0"/>
        </w:rPr>
        <w:t>д</w:t>
      </w:r>
      <w:r>
        <w:rPr>
          <w:rFonts w:ascii="Times" w:hAnsi="Times"/>
          <w:b w:val="1"/>
          <w:bCs w:val="1"/>
          <w:sz w:val="38"/>
          <w:szCs w:val="38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нашей культуре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видимому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мало связей между наукой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религией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все же представители обеих дисциплин утверждают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исследования имеют основополагающее значение для понимания основной истины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Что вытекает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 сообщений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существует единственный действительный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подход к полному пониманию Вселенной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что этот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подход сочетает в себе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в настоящее время считаем двумя отдельными дисциплинами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философиями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Моя личная предвзятость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крайней мере на начальных этапах моего расследования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полностью на стороне научных дисциплин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по мере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расследование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продолжалось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продолжал находить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казалось религиозным или духовным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фактором в явлениях контакта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Моя решительная склонность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непредвзятому наблюдению привела меня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наконец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 признанию этого фактора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подлинной части уфологии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настоящее время я больше не рассматриваю этот фактор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отдельный от научного понимания явлений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Кажущийся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религиозное содержание сообщений рассматривается как таковое 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за нашей собственной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культурной обусловленности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мы интерпретируем эти сообщения как религиозные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убежден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основа гораздо более близкой к абсолютной и истинной философии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природных явлений становится доступной через </w:t>
      </w:r>
      <w:r>
        <w:rPr>
          <w:rFonts w:ascii="Times" w:hAnsi="Times"/>
          <w:sz w:val="30"/>
          <w:szCs w:val="30"/>
          <w:rtl w:val="0"/>
          <w:lang w:val="pt-PT"/>
        </w:rPr>
        <w:t>UFO contacts.</w:t>
      </w:r>
      <w:r>
        <w:rPr>
          <w:rFonts w:ascii="Times" w:hAnsi="Times" w:hint="default"/>
          <w:sz w:val="30"/>
          <w:szCs w:val="30"/>
          <w:rtl w:val="0"/>
          <w:lang w:val="ru-RU"/>
        </w:rPr>
        <w:t> 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настоящее время наши языки неадекватны для передачи чего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кроме первого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шага в эволюции нашего мышления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Нам необходимо будет сделать этот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первый шаг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начать понимать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сделать второй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Паранормальные явления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Несколько лет назад у меня была возможность пообщаться с некоторыми призраками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материализовались в нашем физическом мире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затем исчезли после нашего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разговора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Для многих исследователей психики это явление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известное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материализация 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за эктоплазматического излучения медиума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установленным и общепринятым явлением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убежден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любой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следует правилам и условиям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установленным для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такого типа контакта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может достичь этого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предполагая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находится в присутствии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подходящего носителя материализации 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</w:rPr>
        <w:t>индивидуума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способного производить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эктоплазматические выбросы</w:t>
      </w:r>
      <w:r>
        <w:rPr>
          <w:rFonts w:ascii="Times" w:hAnsi="Times"/>
          <w:sz w:val="30"/>
          <w:szCs w:val="30"/>
          <w:rtl w:val="0"/>
        </w:rPr>
        <w:t>).)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Наиболее очевидным из призраков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которых я видел и с которыми разговаривал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 высокий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призрачный индивидуум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становился плотным на моих глазах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вел разговор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 мной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затем доказывал свою способность проявляться в физическом мире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третья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Реальность и т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д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37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крепко хлопнул меня и мою спутницу Карлу по рукам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Затем он медленно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прошел сквозь 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то время как мы внимательно наблюдали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течение нескольких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секунд он продемонстрировал как свойства абсолютно твердого вещества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свойства полного отсутствия плотности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Исследователи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экстрасенсы в течение многих лет сообщали об этих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призрачных материализациях и фотографировали 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за их неспособности воспроизвести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феномены по требованию скептически настроенных наблюдателей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 этим исследованиям не проявилось большого общего интереса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мере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мы будем больше раскрывать тайну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обнаружим причину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которой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скептический подход или “докажи это мне” довольно часто является побеждающим фактором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расследованиях паранормальных явлений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также обратил внимание на этот же фактор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недавно наблюдал за несколькими сотнями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казалось бы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чудесных хирургических операций голыми руками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Филиппинах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видел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местные “психохирурги”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казалось бы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погружали свои руки прямо в не обезболиваемые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тела пациентов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вытаскивая всевозможные окровавленные части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то время как пациенты оставались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полном сознании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наблюдали за процессом и не чувствовали боли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 пациентов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было никаких ран или шрамов после завершения операции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Здесь снова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качество доказательств операции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свидетелем которой был свидетель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зависело 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отношения свидетеля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Было метко сказано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 случае с паранормальными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явлениями “верить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</w:rPr>
        <w:t>значит видеть”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Есть много наблюдателей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посещают демонстрации паранормальных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явлений и которые приходят к выводу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все увиденное ими было обманом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У меня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 большой опыт наблюдения за этими демонстрациями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видел материализацию нескольких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сотен подлинных призраков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наблюдал за множеством психических операций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перенес небольшие операции на себе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 каждом случае 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отметил общий фактор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бы присутствовали скептически настроенные наблюдатели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либо вообще не происходили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их качество было настолько низким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естественно было бы заподозрить обман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Теперь скептически настроенному наблюдателю совсем не нравится этот аспект явления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он использует его как доказательство подделки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Его проблема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понимает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почему ему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скептику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нельзя предоставить очевидные и неотчуждаемые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доказательства реальности явлений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абсолютно не может принять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необходимость в обстоятельствах его скептицизма поверить на слово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какому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нибудь “верующему”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которого он обычно считает заблуждающимся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Причина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которой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отсутствие доказательств должно сопровождаться скептицизмом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станет очевидной по мере дальнейшего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изучения сообщений НЛО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 надеюсь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моя собственная позиция является сбалансированной позицией верующего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скептически относится к обманщикам среди настоящих практиков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Существует множество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третья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Реальность и т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д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38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мошеннические медиумы и множество шарлатанов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экстрасенсов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хирургов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видел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оба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занимались своим ремеслом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мне известны их методы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Тем не менее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их существование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никак не ставит под угрозу реальность паранормальных явлений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созданных настоящими медиумами и экстрасенсорными хирургами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Уместным вопросом при рассмотрении проявлений экстрасенсорики является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происходит паранормальное явление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Ответ вполне может лежать в области оккультной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теории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связана с существованием различных “планов”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Теософы говорят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этой планетой связано четырнадцать ментальных планов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Говорят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после смерти человек оказывается на одном из этих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14 </w:t>
      </w:r>
      <w:r>
        <w:rPr>
          <w:rFonts w:ascii="Times" w:hAnsi="Times" w:hint="default"/>
          <w:sz w:val="30"/>
          <w:szCs w:val="30"/>
          <w:rtl w:val="0"/>
          <w:lang w:val="ru-RU"/>
        </w:rPr>
        <w:t>уровней существования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причем этот уровень зависит от духовной природы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развития человека на момент его смерти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Клише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прикрывает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эту теорию</w:t>
      </w:r>
      <w:r>
        <w:rPr>
          <w:rFonts w:ascii="Times" w:hAnsi="Times"/>
          <w:sz w:val="30"/>
          <w:szCs w:val="30"/>
          <w:rtl w:val="0"/>
        </w:rPr>
        <w:t xml:space="preserve">, 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небесное “птицы одного полета слетаются вместе”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призрак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материализуется в нашей реальности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именно с одного из этих </w:t>
      </w:r>
      <w:r>
        <w:rPr>
          <w:rFonts w:ascii="Times" w:hAnsi="Times"/>
          <w:sz w:val="30"/>
          <w:szCs w:val="30"/>
          <w:rtl w:val="0"/>
        </w:rPr>
        <w:t xml:space="preserve">14 </w:t>
      </w:r>
      <w:r>
        <w:rPr>
          <w:rFonts w:ascii="Times" w:hAnsi="Times" w:hint="default"/>
          <w:sz w:val="30"/>
          <w:szCs w:val="30"/>
          <w:rtl w:val="0"/>
          <w:lang w:val="ru-RU"/>
        </w:rPr>
        <w:t>уровней он обычно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приходит для своего земного визита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целом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теоретизируется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планета является своего рода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духовной винокурней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происходит перевоплощение в физический мир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 тех пор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пока индивидуум не станет достаточно развитым в духовном смысле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мог достичь высших состояний существования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больше не будет нуждаться в уроках развития этой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Большая часть этой теории была разработана в результате сообщений о контактах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общении с обитателями этих предположительно отдельных реальностей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Наиболее подходящий термин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которым я столкнулся для обозначения этих различных уровней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реальности</w:t>
      </w:r>
      <w:r>
        <w:rPr>
          <w:rFonts w:ascii="Times" w:hAnsi="Times"/>
          <w:sz w:val="30"/>
          <w:szCs w:val="30"/>
          <w:rtl w:val="0"/>
        </w:rPr>
        <w:t xml:space="preserve">, 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слово “плотность”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пришел к убеждению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эти плотности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проникают в наше физическое пространство и взаимно сосуществуют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хотя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очень слабо осознавая друг друга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Простая аналогия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которую я ссылался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заключается в рассмотрении актеров в двух разных телевизионных пьесах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обе из которых ставятся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 одной съемочной площадке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каждая пьеса не связана с другой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мы испытываем в нашей повседневной жизни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один канал или плотность существования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будучи в полном неведении о мириадах сущностей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занимающих другие плотности нашего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физического пространства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Смысл всего этого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наша плотность или реальность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предельна или единична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на самом деле это наша реальность только в настоящее время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Многие сообщения об НЛО содержат достаточно доказательств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замеченный объект имеет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свое происхождение в одной из этих других реальностей или плотностей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точно так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материализовавшиеся призраки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хотел бы подчеркнуть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никоим образом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подразумевает их нереальность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скорее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отдаляет реальность НЛО от нашей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говорю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эквивалент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Канал </w:t>
      </w:r>
      <w:r>
        <w:rPr>
          <w:rFonts w:ascii="Times" w:hAnsi="Times"/>
          <w:sz w:val="30"/>
          <w:szCs w:val="30"/>
          <w:rtl w:val="0"/>
        </w:rPr>
        <w:t xml:space="preserve">4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на телевизоре эквивалентен каналу </w:t>
      </w:r>
      <w:r>
        <w:rPr>
          <w:rFonts w:ascii="Times" w:hAnsi="Times"/>
          <w:sz w:val="30"/>
          <w:szCs w:val="30"/>
          <w:rtl w:val="0"/>
        </w:rPr>
        <w:t xml:space="preserve">3 </w:t>
      </w:r>
      <w:r>
        <w:rPr>
          <w:rFonts w:ascii="Times" w:hAnsi="Times" w:hint="default"/>
          <w:sz w:val="30"/>
          <w:szCs w:val="30"/>
          <w:rtl w:val="0"/>
        </w:rPr>
        <w:t>на том же телевизоре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вытеснен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 него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третья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Реальность и т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д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39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Если бы вам сказали построить масштабную модель любого атома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используя для ядра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нибудь размером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горошину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потребовалась бы площадь размером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футбольный стадион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вместить даже самые внутренние орбитальные электроны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бы горошину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поместили в центр </w:t>
      </w:r>
      <w:r>
        <w:rPr>
          <w:rFonts w:ascii="Times" w:hAnsi="Times"/>
          <w:sz w:val="30"/>
          <w:szCs w:val="30"/>
          <w:rtl w:val="0"/>
        </w:rPr>
        <w:t>50-</w:t>
      </w:r>
      <w:r>
        <w:rPr>
          <w:rFonts w:ascii="Times" w:hAnsi="Times" w:hint="default"/>
          <w:sz w:val="30"/>
          <w:szCs w:val="30"/>
          <w:rtl w:val="0"/>
          <w:lang w:val="ru-RU"/>
        </w:rPr>
        <w:t>ярдовой линии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маленький ватный шарик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самом верхнем сиденье на трибунах мог бы представлять собой электрон атома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физической материи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очень мало реальной материи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вы смотрите на звезды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ночном небе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вероятно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видите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очень похожее на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посмотрите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могли бы вы встать на ядро любого атома “твердого” материала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посмотреть наружу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окружающую среду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Чтобы продемонстрировать вам электрон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физик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вероятно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покажет вам изогнутый след электрона на фотографической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пластинке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Чего 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вероятно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вам не говорит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это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свидетельство из вторых рук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Сам электрон никогда не был замечен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можно записать только его воздействие на плотную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среду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Конечно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можно произвести точные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математические вычисления относительно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называем электроном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Для такой работы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должны знать некоторые данные о напряженности магнитного поля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заряде электрона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скорости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поскольку магнитное поле вызывается движущимися зарядами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свою очередь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являются эмпирически наблюдаемыми явлениями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обнаруживаем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весь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математический камуфляж скрывает тот факт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действительно знаем</w:t>
      </w:r>
      <w:r>
        <w:rPr>
          <w:rFonts w:ascii="Times" w:hAnsi="Times"/>
          <w:sz w:val="30"/>
          <w:szCs w:val="30"/>
          <w:rtl w:val="0"/>
        </w:rPr>
        <w:t xml:space="preserve">, 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заряженные частицы оказывают влияние друг на друга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все еще не знаем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такое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заряженные частицы или почему они создают эффект действия на расстоянии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Старшие ученые были бы первыми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согласился бы с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абсолютного научного объяснения чего бы то ни было не существует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Наука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скорее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метод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инструмент прогнозирования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связывающий одно или несколько наблюдений друг с другом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физике это обычно делается с помощью языка математики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Наше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научное обучение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обучение путем наблюдения и анализа этого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наблюдения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смысле проникновения в фундаментальные сущности вещей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на самом деле вообще ничего не понимаем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Магнитное поле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не что иное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математический метод выражения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относительного движения между электрическими полями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Электрические поля представляют собой сложную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математическую интерпретацию полностью эмпирического наблюдения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сформулированного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закон Кулона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Другими словами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наш лес научных знаний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объяснений состоит из деревьев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 которых мы ничего не понимаем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кроме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их воздействия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их существования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Баба Рам Дасс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бывший доктор Ричард Альперт с кафедры психологии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Гарвардского университета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встретился с Саи Бабой в Индии и получил от этого гуру маленький медальон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Саи Баба протянул руку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его ладони появилось свечение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свечение медленно превратилось в медальон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Доктор Альперт был поражен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рассказал одному из помощников Саи Бабы об этом чуде творения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“О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 говори глупостей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этого не создавал”</w:t>
      </w:r>
      <w:r>
        <w:rPr>
          <w:rFonts w:ascii="Times" w:hAnsi="Times"/>
          <w:sz w:val="30"/>
          <w:szCs w:val="30"/>
          <w:rtl w:val="0"/>
        </w:rPr>
        <w:t xml:space="preserve">, - </w:t>
      </w:r>
      <w:r>
        <w:rPr>
          <w:rFonts w:ascii="Times" w:hAnsi="Times" w:hint="default"/>
          <w:sz w:val="30"/>
          <w:szCs w:val="30"/>
          <w:rtl w:val="0"/>
          <w:lang w:val="ru-RU"/>
        </w:rPr>
        <w:t>ответил преданный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 него есть целый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третья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Реальность и т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д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40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склад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полный этих вещей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просто мысленно перенес это сюда 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Собственное отношение Саи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Бабы к такого рода вещам заключается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все является иллюзией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или майей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Казалось бы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очень точный анализ нашего физического мира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чаще всего очевиден мистикам и физикам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атомщикам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качестве примера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мистического подхода к нашей иллюзии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вот </w:t>
      </w:r>
      <w:r>
        <w:rPr>
          <w:rFonts w:ascii="Times" w:hAnsi="Times"/>
          <w:sz w:val="30"/>
          <w:szCs w:val="30"/>
          <w:rtl w:val="0"/>
          <w:lang w:val="en-US"/>
        </w:rPr>
        <w:t xml:space="preserve">OAHSPE, </w:t>
      </w:r>
      <w:r>
        <w:rPr>
          <w:rFonts w:ascii="Times" w:hAnsi="Times" w:hint="default"/>
          <w:sz w:val="30"/>
          <w:szCs w:val="30"/>
          <w:rtl w:val="0"/>
          <w:lang w:val="ru-RU"/>
        </w:rPr>
        <w:t>объясняющий обо всех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небесных телах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мы не можем видеть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они находятся за пределами нашей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иллюзии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Когда планета достигает столь преклонного возраста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она больше не излучает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свет или тепло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излучать их на себя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ее нельзя увидеть на небесах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каких планет миллионы на эфирном небосводе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Некоторые из них движутся медленнее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любая из планет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может видеть человек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 них время от времени затмевают солнце и принимаются за солнечные пятна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хотя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не в миллионе миль от земли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Человеку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незнакомому с внутренней работой современной науки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может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показаться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современный человек прекрасно контролирует свое окружение и полностью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разобрался в нем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Ничто не может быть дальше от истины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Лидеры науки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которые исследуют границы современной теории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спорят между собой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 за ними толпами стоят их последователи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выражающие несогласие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только теория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начинает получать широкое признание как достоверное представление физических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законов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обнаруживает несоответствие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теорию приходится либо модифицировать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полностью отказаться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наиболее известным примером этого является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ньютоновское “</w:t>
      </w:r>
      <w:r>
        <w:rPr>
          <w:rFonts w:ascii="Times" w:hAnsi="Times"/>
          <w:sz w:val="30"/>
          <w:szCs w:val="30"/>
          <w:rtl w:val="0"/>
        </w:rPr>
        <w:t>F = MA</w:t>
      </w:r>
      <w:r>
        <w:rPr>
          <w:rFonts w:ascii="Times" w:hAnsi="Times" w:hint="default"/>
          <w:sz w:val="30"/>
          <w:szCs w:val="30"/>
          <w:rtl w:val="0"/>
        </w:rPr>
        <w:t>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получило статус физического закона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прежде чем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было признано ошибочным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 то чтобы это уравнение не оказалось чрезвычайно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полезным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мы использовали его для проектирования всего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от ракеты на Луну до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телевизионного кинескопа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его точность снижается при применении к ускорителям атомных частиц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таким как циклотрон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Для точного предсказания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траекторий частиц необходимо внести релятивистскую поправку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сформулированную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Эйнштейном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Интересно отметить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причина этого исправления основана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 том факте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скорость света полностью независима от скорости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источника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Если бы Ньютон глубже вник в законы движения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мог 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сам внести эту релятивистскую поправку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затем заявить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поправка на скорость всегда не имела бы значения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поскольку скорость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света намного больше любой скорости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достижимой человеком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было очень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верно во времена Ньютона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определенно не так сейчас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все еще склонны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думать о скорости света как о фантастической и недостижимой скорости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появлением космических полетов появился новый порядок скоростей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должны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отказаться от наших обычных земных представлений о скоростях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третья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Реальность и т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д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41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Вместо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думать о скорости света в милях в секунду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подумайте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 этом в терминах диаметров Земли в секунду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Почти невообразимые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186 000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миль в секунду становятся вполне мыслимыми </w:t>
      </w:r>
      <w:r>
        <w:rPr>
          <w:rFonts w:ascii="Times" w:hAnsi="Times"/>
          <w:sz w:val="30"/>
          <w:szCs w:val="30"/>
          <w:rtl w:val="0"/>
        </w:rPr>
        <w:t xml:space="preserve">23 </w:t>
      </w:r>
      <w:r>
        <w:rPr>
          <w:rFonts w:ascii="Times" w:hAnsi="Times" w:hint="default"/>
          <w:sz w:val="30"/>
          <w:szCs w:val="30"/>
          <w:rtl w:val="0"/>
          <w:lang w:val="ru-RU"/>
        </w:rPr>
        <w:t>диаметрами Земли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секунду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Или мы могли бы представить скорость света в терминах диаметра нашей солнечной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системы и сказать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скорость света будет составлять около двух диаметров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день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Утверждение Эйнштейна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все относительно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настолько уместно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стало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клише нашей культуры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Давайте продолжим придерживаться релятивистских взглядов при рассмотрении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масштабов природных явлений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приняв во внимание размеры нашей галактики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вы посмотрите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небо ясной ночью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почти все видимые звезды находятся в нашей собственной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галактике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Каждая из этих звезд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солнце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подобное нашему собственному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Вычисление отношения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числа солнц в нашей галактике к числу людей на планете Земля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обнаруживает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сегодня на каждого живущего человека на Земле приходится </w:t>
      </w:r>
      <w:r>
        <w:rPr>
          <w:rFonts w:ascii="Times" w:hAnsi="Times"/>
          <w:sz w:val="30"/>
          <w:szCs w:val="30"/>
          <w:rtl w:val="0"/>
        </w:rPr>
        <w:t xml:space="preserve">62 </w:t>
      </w:r>
      <w:r>
        <w:rPr>
          <w:rFonts w:ascii="Times" w:hAnsi="Times" w:hint="default"/>
          <w:sz w:val="30"/>
          <w:szCs w:val="30"/>
          <w:rtl w:val="0"/>
        </w:rPr>
        <w:t>солнца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Население Земли приближается к </w:t>
      </w:r>
      <w:r>
        <w:rPr>
          <w:rFonts w:ascii="Times" w:hAnsi="Times"/>
          <w:sz w:val="30"/>
          <w:szCs w:val="30"/>
          <w:rtl w:val="0"/>
        </w:rPr>
        <w:t xml:space="preserve">4 </w:t>
      </w:r>
      <w:r>
        <w:rPr>
          <w:rFonts w:ascii="Times" w:hAnsi="Times" w:hint="default"/>
          <w:sz w:val="30"/>
          <w:szCs w:val="30"/>
          <w:rtl w:val="0"/>
          <w:lang w:val="ru-RU"/>
        </w:rPr>
        <w:t>миллиардам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а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Млечном Пути насчитывается </w:t>
      </w:r>
      <w:r>
        <w:rPr>
          <w:rFonts w:ascii="Times" w:hAnsi="Times"/>
          <w:sz w:val="30"/>
          <w:szCs w:val="30"/>
          <w:rtl w:val="0"/>
        </w:rPr>
        <w:t xml:space="preserve">250 </w:t>
      </w:r>
      <w:r>
        <w:rPr>
          <w:rFonts w:ascii="Times" w:hAnsi="Times" w:hint="default"/>
          <w:sz w:val="30"/>
          <w:szCs w:val="30"/>
          <w:rtl w:val="0"/>
          <w:lang w:val="ru-RU"/>
        </w:rPr>
        <w:t>миллиардов звезд</w:t>
      </w:r>
      <w:r>
        <w:rPr>
          <w:rFonts w:ascii="Times" w:hAnsi="Times"/>
          <w:sz w:val="30"/>
          <w:szCs w:val="30"/>
          <w:rtl w:val="0"/>
        </w:rPr>
        <w:t>!</w:t>
      </w:r>
      <w:r>
        <w:rPr>
          <w:rFonts w:ascii="Times" w:hAnsi="Times" w:hint="default"/>
          <w:sz w:val="30"/>
          <w:szCs w:val="30"/>
          <w:rtl w:val="0"/>
          <w:lang w:val="ru-RU"/>
        </w:rPr>
        <w:t> свету требуется более четырех лет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добраться от Земли даже до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ближайшей из этих звезд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Чтобы достичь самой удаленной звезды в нашей галактике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потребовалось бы световых </w:t>
      </w:r>
      <w:r>
        <w:rPr>
          <w:rFonts w:ascii="Times" w:hAnsi="Times"/>
          <w:sz w:val="30"/>
          <w:szCs w:val="30"/>
          <w:rtl w:val="0"/>
        </w:rPr>
        <w:t xml:space="preserve">100 000 </w:t>
      </w:r>
      <w:r>
        <w:rPr>
          <w:rFonts w:ascii="Times" w:hAnsi="Times" w:hint="default"/>
          <w:sz w:val="30"/>
          <w:szCs w:val="30"/>
          <w:rtl w:val="0"/>
        </w:rPr>
        <w:t>лет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 вычисления сделаны с использованием предположения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свет имеет скорость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может быть ошибочным предположением в свете современной теории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кажущаяся скорость является полезным инструментом измерения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поэтому мы используем его в любом случае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 нас есть творение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котором мы находимся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которое настолько велико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скорости </w:t>
      </w:r>
      <w:r>
        <w:rPr>
          <w:rFonts w:ascii="Times" w:hAnsi="Times"/>
          <w:sz w:val="30"/>
          <w:szCs w:val="30"/>
          <w:rtl w:val="0"/>
        </w:rPr>
        <w:t xml:space="preserve">23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диаметра Земли в секунду нам нужно путешествовать </w:t>
      </w:r>
      <w:r>
        <w:rPr>
          <w:rFonts w:ascii="Times" w:hAnsi="Times"/>
          <w:sz w:val="30"/>
          <w:szCs w:val="30"/>
          <w:rtl w:val="0"/>
        </w:rPr>
        <w:t xml:space="preserve">100 000 </w:t>
      </w:r>
      <w:r>
        <w:rPr>
          <w:rFonts w:ascii="Times" w:hAnsi="Times" w:hint="default"/>
          <w:sz w:val="30"/>
          <w:szCs w:val="30"/>
          <w:rtl w:val="0"/>
        </w:rPr>
        <w:t>лет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пересечь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наш непосредственный задний двор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большой задний двор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его может показаться достаточно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даже для самых амбициозных небесных архитекторов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на самом деле вся эта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система из </w:t>
      </w:r>
      <w:r>
        <w:rPr>
          <w:rFonts w:ascii="Times" w:hAnsi="Times"/>
          <w:sz w:val="30"/>
          <w:szCs w:val="30"/>
          <w:rtl w:val="0"/>
        </w:rPr>
        <w:t xml:space="preserve">250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миллиардов звезд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всего лишь песчинка на очень большом пляже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Существуют бесчисленные триллионы галактик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подобных нашей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каждая со своими </w:t>
      </w:r>
      <w:r>
        <w:rPr>
          <w:rFonts w:ascii="Times" w:hAnsi="Times"/>
          <w:sz w:val="30"/>
          <w:szCs w:val="30"/>
          <w:rtl w:val="0"/>
        </w:rPr>
        <w:t>250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миллиардами звезд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разбросанных по тому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кажется бесконечным пространством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Когда вы думаете об ошеломляющих просторах нашего творения и 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инфантильном состоянии наших знаний по отношению к нему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 начинаете видеть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необходимость учитывать высокую вероятность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наш нынешний научный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подход к исследованию этих просторов так же примитивен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каноэ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долбленка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отношению ко всему уровню техники наземного транспорта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Самой запутанной проблемой науки всегда был поиск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удовлетворительного объяснения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называется действием на расстоянии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Другими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словами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все знают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если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уронить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оно упадет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никто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знает точно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почему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Многие люди знают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электрические заряды давят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друг на друга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даже если они разделены в вакууме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опять же никто не знает почему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третья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Реальность и т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д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42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Хотя явления довольно разные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уравнения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описывают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силу взаимодействия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довольно похожи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Для гравитации</w:t>
      </w:r>
      <w:r>
        <w:rPr>
          <w:rFonts w:ascii="Times" w:hAnsi="Times"/>
          <w:sz w:val="30"/>
          <w:szCs w:val="30"/>
          <w:rtl w:val="0"/>
        </w:rPr>
        <w:t>: F = Gmm'/ r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Для электростатического взаимодействия</w:t>
      </w:r>
      <w:r>
        <w:rPr>
          <w:rFonts w:ascii="Times" w:hAnsi="Times"/>
          <w:sz w:val="30"/>
          <w:szCs w:val="30"/>
          <w:rtl w:val="0"/>
        </w:rPr>
        <w:t>: F=Kqq'/r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Сила притяжения между нашей планетой и нашим солнцем описывается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гравитационным уравнением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Сила притяжения между вращающимися электронами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атомным ядром описывается уравнением электростатического взаимодействия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Теперь каждое из этих уравнений было определено экспериментально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видимому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никак не связаны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все же оба описывают ситуацию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которой сила притяжения уменьшается пропорционально квадрату расстояния разделения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Математическое представление эффекта действия на расстоянии называется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полем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таким как гравитационное или электрическое поле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Главной надеждой Альберта Эйнштейна было найти единственную связь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выражала бы эффект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электрических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и гравитационных явлений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фактически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теорию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объединила бы всю физику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единую теорию поля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Эйнштейн верил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было творением абсолютного порядка и что все физические явления произошли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 одного источника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 эти годы Эйнштейн и другие физики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математики опубликовали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множество унифицированных теорий поля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ни одна из них не была успешной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Известное слово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выдвинутое Калуцей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переводит математику относительности в пространство с пятью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измерениями вместо обычных четырех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Калуца надеялся </w:t>
      </w:r>
      <w:r>
        <w:rPr>
          <w:rFonts w:ascii="Times" w:hAnsi="Times"/>
          <w:sz w:val="30"/>
          <w:szCs w:val="30"/>
          <w:rtl w:val="0"/>
        </w:rPr>
        <w:t>...</w:t>
      </w:r>
      <w:r>
        <w:rPr>
          <w:rFonts w:ascii="Times" w:hAnsi="Times" w:hint="default"/>
          <w:sz w:val="30"/>
          <w:szCs w:val="30"/>
          <w:rtl w:val="0"/>
          <w:lang w:val="ru-RU"/>
        </w:rPr>
        <w:t> за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объединением гравитации и электромагнетизма последует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подходящая интерпретация пятого измерения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Эйнштейн взялся за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работу Калуцы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снова не появилось никакого нового физического понимания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самая знаменитая объединенная теория поля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называемая обобщенной теорией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гравитации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была опубликована Эйнштейном в </w:t>
      </w:r>
      <w:r>
        <w:rPr>
          <w:rFonts w:ascii="Times" w:hAnsi="Times"/>
          <w:sz w:val="30"/>
          <w:szCs w:val="30"/>
          <w:rtl w:val="0"/>
        </w:rPr>
        <w:t xml:space="preserve">1945 </w:t>
      </w:r>
      <w:r>
        <w:rPr>
          <w:rFonts w:ascii="Times" w:hAnsi="Times" w:hint="default"/>
          <w:sz w:val="30"/>
          <w:szCs w:val="30"/>
          <w:rtl w:val="0"/>
          <w:lang w:val="ru-RU"/>
        </w:rPr>
        <w:t>году и независимо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Шредингером примерно в то же время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 тому времени Шредингер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разочаровался в квантовой механике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он сам помог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течение нескольких лет оба этих выдающихся человека верили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новая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теория решит проблемы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они думали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все еще стоят перед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фундаментальной физикой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Математика теории очень сложна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необходимо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использовать приближенные методы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 их помощью было показано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теория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смогла удовлетворить базовому требованию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согласно которому ее уравнения поля должны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определять движение присутствующих электрических зарядов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Этого было достаточно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убедить Шредингера в бесполезности теории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Эйнштейн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 готов принять приблизительные результаты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он утверждал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третья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Реальность и т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д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43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 теории можно было судить только в том случае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были найдены определенные точные решения обобщенных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уравнений поля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полагал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эти точные решения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будут представлять материю в виде чистого поля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была позиция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он занимал до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своей смерти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Эта единая теория поля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описывающая материю как чистое поле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завершена в настоящее время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вся ситуация была аналогична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решению тяжеловесно сложной китайской головоломки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вы сможете найти правильные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повороты клавиш среди множества неправильных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головоломка легко развалится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Дьюи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Ларсон нашел решение этой проблемы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головоломка не только распалась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 части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и открыла элегантно адекватную объединенную теорию поля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богатую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практическими результатами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в хорошей китайской головоломке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решение не было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сложным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просто неожиданным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Вместо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предполагать пять измерений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Ларсон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предположил шесть и правильно обозначил их как три измерения пространства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три измерения времени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предположил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существует трехмерное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координатное 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аналогичное нашему наблюдаемому трехмерному пространству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Результатом этого подхода является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теперь можно вычислить на основе основного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постулата теории Ларсона любую физическую величину в пределах нашей физической вселенной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 субатомной до звездной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Эта давно востребованная единая теория поля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отличается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не привыкли думать о времени как 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размерном аналоге пространства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думали о времени как об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одномерном потоке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движущемся в одном направлении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только вы освоитесь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этим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координатное время станет математически более удобной концепцией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которой можно иметь дело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Профессор Фрэнк Мейер из отдела факультет физики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Университета Висконсина в настоящее время распространяет ежеквартальный информационный бюллетень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ученым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интересующимся новой теорией Ларсона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исследует запутанные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вопросы физической теории с использованием подхода Ларсона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был заинтересован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проверке теории Ларсона и произвел обширные вычисления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используя его постулат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убедился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его теория действительно является работоспособной единой теорией поля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Если вы лично заинтересованы в проверке этой теории на себе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рекомендую получить его работу и проверить 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это сделал 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размышлял над несколькими интересными заявлениями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переданными через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контактеров предполагаемым источником НЛО до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обнаружил работу Ларсона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начале </w:t>
      </w:r>
      <w:r>
        <w:rPr>
          <w:rFonts w:ascii="Times" w:hAnsi="Times"/>
          <w:sz w:val="30"/>
          <w:szCs w:val="30"/>
          <w:rtl w:val="0"/>
        </w:rPr>
        <w:t>60-</w:t>
      </w:r>
      <w:r>
        <w:rPr>
          <w:rFonts w:ascii="Times" w:hAnsi="Times" w:hint="default"/>
          <w:sz w:val="30"/>
          <w:szCs w:val="30"/>
          <w:rtl w:val="0"/>
          <w:lang w:val="ru-RU"/>
        </w:rPr>
        <w:t>х годов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Хотя 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получившие эти сообщения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ничего не знали о проблемах современной физики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они получали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информацию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видимому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имела весьма важное значение для физической теории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во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первых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предположили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проблема нашей науки заключалась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 признавала достаточного количества измерений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вторых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заявили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свет не движется</w:t>
      </w:r>
      <w:r>
        <w:rPr>
          <w:rFonts w:ascii="Times" w:hAnsi="Times"/>
          <w:sz w:val="30"/>
          <w:szCs w:val="30"/>
          <w:rtl w:val="0"/>
        </w:rPr>
        <w:t>;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свет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есть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Теория Ларсона устанавливает шесть измерений вместо обычных четырех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обнаруживает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чистое поле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мнению Эйнштейна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представляло бы материю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третья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Реальность и т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д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44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двигайтесь наружу из всех точек пространства с единичной скоростью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или со скоростью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света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Фотоны создаются 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за вибрационного смещения в пространстве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времени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ткани поля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Более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контактеры говорили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сознание создает вибрацию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эта вибрация является светом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Вибрационные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смещения пространства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времени в теории Ларсона являются первым физическим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проявлением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которым является фотон или свет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Согласно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контактам с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НЛО снижают свои вибрации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войти в наше небо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вся физическая вселенная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постулируемая Ларсоном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зависит от скорости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вибрации и квантованных вращений чистого поля пространства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времени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Контактеры предполагали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время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не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думаем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Ларсон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предлагает то же самое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Говорили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НЛО движутся во времени так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мы движемся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 пространстве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было бы совершенно нормально в пространственно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временной части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Вселенной Ларсона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Наконец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самое важное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контактеры получали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сообщение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творение простое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все едино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Теория Ларсона является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математическим утверждением этого единства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Новые сторонники науки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группа ученых и философов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настоящее время продвигающая теорию Ларсона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недавнем выпуске новостей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сказали следующее о теории взаимной системы Ларсона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Ни одна предыдущая теория и близко не подходит к тому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быть общей теорией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истинном смысле этого термина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Ни один из них не применим более чем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относительно небольшой части физической науки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ни один не выводится полностью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 предпосылок общего характера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Каждый считает необходимым сделать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множество предположений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конкретно применимых к его ограниченной области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охвата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Теория атомной структуры делает предположения о материи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о ее основных формах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теория электрических явлений делает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предположения об электричестве и электрических зарядах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теория квазаров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делает предположения о квазарах и об излучении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через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которое эти объекты дают о себе знать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и так далее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Более того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 эти теории используют множество дополнительных допущений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более общего характера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воплощены в основных законах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принципах физики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теперь у нас есть теория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вообще не делает никаких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предположений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кроме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содержатся в фундаментальных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постулатах относительно свойств пространства и времени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определяют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теорию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Все</w:t>
      </w:r>
      <w:r>
        <w:rPr>
          <w:rFonts w:ascii="Times" w:hAnsi="Times" w:hint="default"/>
          <w:sz w:val="30"/>
          <w:szCs w:val="30"/>
          <w:rtl w:val="0"/>
          <w:lang w:val="ru-RU"/>
        </w:rPr>
        <w:t> выводы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включая 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касаются основных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физические законы и принципы выводятся исключительно путем дедукции из этих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постулатов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без привлечения каких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дополнительных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допущений и без введения чего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из опыта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третья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Реальность и т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д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45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нашему мнению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этого совершенно беспрецедентного достижения достаточно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само по себе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оправдать самое серьезное и кропотливое изучение новой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теоретической структуры …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Интересным продолжением работы Ларсона является высказанная мной гипотеза о том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более информированное общество могло бы индексировать события скорее пространственно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чем во времени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Когда </w:t>
      </w:r>
      <w:r>
        <w:rPr>
          <w:rFonts w:ascii="Times" w:hAnsi="Times"/>
          <w:sz w:val="30"/>
          <w:szCs w:val="30"/>
          <w:rtl w:val="0"/>
          <w:lang w:val="nl-NL"/>
        </w:rPr>
        <w:t xml:space="preserve">IS </w:t>
      </w:r>
      <w:r>
        <w:rPr>
          <w:rFonts w:ascii="Times" w:hAnsi="Times" w:hint="default"/>
          <w:sz w:val="30"/>
          <w:szCs w:val="30"/>
          <w:rtl w:val="0"/>
        </w:rPr>
        <w:t>говорит с Пухаричем о времени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может показаться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они делают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поскольку они говорят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определенное событие было запланировано сотни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световых лет назад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</w:rPr>
        <w:t>Дети</w:t>
      </w:r>
      <w:r>
        <w:rPr>
          <w:rFonts w:ascii="Times" w:hAnsi="Times"/>
          <w:b w:val="1"/>
          <w:bCs w:val="1"/>
          <w:sz w:val="38"/>
          <w:szCs w:val="38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гнувшие металл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Когда Ури Геллер выступает по телевизору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мысленно сгибая металл и чиня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часы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часто находится много детей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пытаются повторить “трюки” Ури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Иногда детям это удается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Число детей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могут вызывать изгибы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поломки металлов и других материалов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просто желая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произошел перелом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растет с каждым днем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Джон Тейлор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профессор математики в Кингз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колледже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сообщает в своей превосходной книге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СВЕРХРАЗУМЫ</w:t>
      </w:r>
      <w:r>
        <w:rPr>
          <w:rFonts w:ascii="Times" w:hAnsi="Times"/>
          <w:sz w:val="30"/>
          <w:szCs w:val="30"/>
          <w:rtl w:val="0"/>
        </w:rPr>
        <w:t xml:space="preserve">" </w:t>
      </w:r>
      <w:r>
        <w:rPr>
          <w:rFonts w:ascii="Times" w:hAnsi="Times" w:hint="default"/>
          <w:sz w:val="30"/>
          <w:szCs w:val="30"/>
          <w:rtl w:val="0"/>
          <w:lang w:val="ru-RU"/>
        </w:rPr>
        <w:t>об обширных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тестах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проведенных в Англии с несколькими из этих одаренных детей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физики никогда раньше не считали заслуживающим изучения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теперь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увеличивается с очень высокой скоростью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Действие на расстоянии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видимому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результате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некоторого вида умственной деятельности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кажется неоднократно наблюдаемым эффектом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число и способности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детей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геллеризаторов продолжат увеличиваться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в </w:t>
      </w:r>
      <w:r>
        <w:rPr>
          <w:rFonts w:ascii="Times" w:hAnsi="Times"/>
          <w:sz w:val="30"/>
          <w:szCs w:val="30"/>
          <w:rtl w:val="0"/>
        </w:rPr>
        <w:t>1980-</w:t>
      </w:r>
      <w:r>
        <w:rPr>
          <w:rFonts w:ascii="Times" w:hAnsi="Times" w:hint="default"/>
          <w:sz w:val="30"/>
          <w:szCs w:val="30"/>
          <w:rtl w:val="0"/>
        </w:rPr>
        <w:t>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годы такие телевизионные фантазии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как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МОЙ ЛЮБИМЫЙ МАРСИАНИН</w:t>
      </w:r>
      <w:r>
        <w:rPr>
          <w:rFonts w:ascii="Times" w:hAnsi="Times"/>
          <w:sz w:val="30"/>
          <w:szCs w:val="30"/>
          <w:rtl w:val="0"/>
        </w:rPr>
        <w:t>", "</w:t>
      </w:r>
      <w:r>
        <w:rPr>
          <w:rFonts w:ascii="Times" w:hAnsi="Times" w:hint="default"/>
          <w:sz w:val="30"/>
          <w:szCs w:val="30"/>
          <w:rtl w:val="0"/>
        </w:rPr>
        <w:t>Я МЕЧТАЮ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 ДЖИННИ</w:t>
      </w:r>
      <w:r>
        <w:rPr>
          <w:rFonts w:ascii="Times" w:hAnsi="Times"/>
          <w:sz w:val="30"/>
          <w:szCs w:val="30"/>
          <w:rtl w:val="0"/>
        </w:rPr>
        <w:t xml:space="preserve">" </w:t>
      </w:r>
      <w:r>
        <w:rPr>
          <w:rFonts w:ascii="Times" w:hAnsi="Times" w:hint="default"/>
          <w:sz w:val="30"/>
          <w:szCs w:val="30"/>
          <w:rtl w:val="0"/>
        </w:rPr>
        <w:t xml:space="preserve">и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ОКОЛДОВАННЫЙ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>станут частью реальности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Пока что большая часть способностей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продемонстрированных этими детьми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относится к области сгибания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ломания материалов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есть некоторые признаки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Геллер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Мэтью Мэннинг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разовьют и другие способности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Благодаря контролируемым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повторяемым экспериментам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подобным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проводились Тейлором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Стэнфордским исследовательским институтом в Соединенных Штатах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начинаем располагать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хорошими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достоверными данными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доступными для изучения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Постепенно мы приближаемся к положению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которого мы можем начать создавать науку о “магии”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поскольку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 протяжении веков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называлось магией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теперь выполняется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постоянно возрастающей скоростью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первую очередь детьми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будущем мы можем даже обнаружить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“волшебство” включено в учебные программы по естественным наукам в университетах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самом деле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нынешние дисциплины химии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физики и 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д</w:t>
      </w:r>
      <w:r>
        <w:rPr>
          <w:rFonts w:ascii="Times" w:hAnsi="Times"/>
          <w:sz w:val="30"/>
          <w:szCs w:val="30"/>
          <w:rtl w:val="0"/>
        </w:rPr>
        <w:t xml:space="preserve">., </w:t>
      </w:r>
      <w:r>
        <w:rPr>
          <w:rFonts w:ascii="Times" w:hAnsi="Times" w:hint="default"/>
          <w:sz w:val="30"/>
          <w:szCs w:val="30"/>
          <w:rtl w:val="0"/>
          <w:lang w:val="ru-RU"/>
        </w:rPr>
        <w:t>по сути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прежнему являются для нас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“магическими”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у нас все еще нет окончательного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объяснения причинно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следственной связи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третья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Реальность и т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д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46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Гипноз возрастной регрессии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 последние двадцать лет я провел несколько сотен возрастных регрессий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работая с субъектами из различных слоев общества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 очень немногими исключениями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 обнаружил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достаточно хорошему субъекту гипноза можно помочь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вспомнить переживания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произошли до его или ее рождения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этой настоящей жизни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Подавляющее большинство этих людей помнят жизни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происходили до этой жизни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идентифицируются как относящиеся к недавнему историческому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прошлому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 меня были 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в этой жизни совершенно ничего не знали об определенном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иностранный язык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под гипнозом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заново переживая моменты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предыдущей жизни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способны говорить на этом иностранном языке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Хотя нет способа доказать теорию реинкарнации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интересно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отметить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многие исследователи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помимо меня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сообщили о многих тысячах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случаев этих гипнотических регрессий в предыдущие жизни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Изучая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массу данных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предоставляют эти регрессии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нельзя не отметить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теория реинкарнации является более удовлетворительным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объяснением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некоторые альтернативные теории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пытаются быть консервативными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научно “безопасными”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Такие поздние объяснения данных хорошего случая возрастной регрессии берут каждый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подтвержденный факт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полученный во время гипнотического сеанса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говорят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“Субъект мог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предположительно знать это другим способом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Субъект мог использовать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телепатию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Субъект мог быть ясновидящим 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Объяснения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предлагаемые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скорее напоминают мне обход сарая Робин Гуда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когда есть широкая и хорошо протоптанная тропа прямо через лес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говорю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избитый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три четверти населения мира придерживаются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религий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включают реинкарнацию в структуру своих религиозных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верований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</w:rPr>
        <w:t>Медиумизм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Медиум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способен действовать как связующее звено с развоплощенными сущностями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вероятно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является наиболее противоречивым из распространенных психических типов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считаю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хорошее практическое знание медиумизма и его подводных камней необходимо для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изучения предполагаемых телепатических контактов с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я уже говорил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видимому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существует много плоскостей или плотностей существования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поэтому не всегда возможно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быть уверенным в источнике телепатического контакта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посещающий медиума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целью общения с развоплощенным дядей Германом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 самом деле может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свяжитесь с остаточной частью сознания дяди Германа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другой сущностью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называющей себя дядей Германом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во многих случаях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подсознанием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медиума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уверен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многие медиумы и контактеры с НЛО никогда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третья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Реальность и т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д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47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намереваются мошенничать и сами не осознают мошеннической природы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они “телепатически” получают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Преданный своему делу исследователь попытается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достичь позиции непредвзятого различения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выслушивая все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приостановленным недоверием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откладывая окончательное суждение до тех пор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пока его данные не станут весомыми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количеству и корреляции не станут обширными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Магия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/>
          <w:b w:val="1"/>
          <w:bCs w:val="1"/>
          <w:sz w:val="38"/>
          <w:szCs w:val="38"/>
          <w:rtl w:val="0"/>
        </w:rPr>
        <w:t>(</w:t>
      </w: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Настоящая магия</w:t>
      </w:r>
      <w:r>
        <w:rPr>
          <w:rFonts w:ascii="Times" w:hAnsi="Times"/>
          <w:b w:val="1"/>
          <w:bCs w:val="1"/>
          <w:sz w:val="38"/>
          <w:szCs w:val="38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8"/>
          <w:szCs w:val="38"/>
          <w:rtl w:val="0"/>
        </w:rPr>
        <w:t>а не притворство</w:t>
      </w:r>
      <w:r>
        <w:rPr>
          <w:rFonts w:ascii="Times" w:hAnsi="Times"/>
          <w:b w:val="1"/>
          <w:bCs w:val="1"/>
          <w:sz w:val="38"/>
          <w:szCs w:val="38"/>
          <w:rtl w:val="0"/>
        </w:rPr>
        <w:t>)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Э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Батлер определяет магию как “искусство производить изменения в сознании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своему желанию”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 правило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события считаются волшебными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они не поддаются никаким рациональным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или “научным” попыткам их объяснить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следствие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мере расширения нашей научной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философии наша склонность рассматривать природные явления как волшебные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уменьшилась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больше не считаем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грозы имеют магическое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значение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мы знаем физическую механику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создает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грозу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 есть мы думаем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знаем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Что мы действительно сделали с грозами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нашли способ вернуться к более простой головоломке электростатики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Родившись в этом мире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просыпаемся в своей кроватке и очень медленно начинаем осознавать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нас окружает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Пока это окружение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эти условия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существования остаются неизменными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довольствуемся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называем наше окружение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“нормальным”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приберегая ярлык “паранормального”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противоречит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большому объему нашего опыта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То есть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пока мы бросаем камень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продолжает падать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не парит в воздухе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будем воспринимать это как естественное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событие и рассматривать парящий в воздухе объект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выглядит 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будто он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должен</w:t>
      </w:r>
      <w:r>
        <w:rPr>
          <w:rFonts w:ascii="Times" w:hAnsi="Times" w:hint="default"/>
          <w:sz w:val="30"/>
          <w:szCs w:val="30"/>
          <w:rtl w:val="0"/>
          <w:lang w:val="ru-RU"/>
        </w:rPr>
        <w:t> упасть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сверхъестественный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трудно сделать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попробуйте представить на минуту состояние полного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отсутствия опыта общения с этим миром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Попробуйте взглянуть на это 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будто в первый раз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навешивая на них ярлыков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посмотрите на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животных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птиц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насекомых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на листву и небо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Почувствуйте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подкрадывается чудо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Теперь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мысленно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оторвитесь от поверхности планеты Земля и посмотрите на нее как на целостность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шар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пространстве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окруженный тонким слоем циркулирующего воздуха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и миллиарды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другие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живет на Земле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стоят на ее поверхности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подошвы ваших ног направлены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внутрь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 центру шара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ваши головы направлены наружу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космос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вы держите это в уме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магия кажется не такой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ограниченной в нашем “нормальном” мире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верю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 самом деле у нас есть лишь крошечный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кусочек понимания реальности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оно у нас вообще есть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ребенок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смотрит на ложку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она сворачивается или ломается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каким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образом находим это более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третья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Реальность и т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д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48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удивительнее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магия нашего повседневного опыта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эти “волшебные”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новые события являются ключами к разгадке реальной природы человека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Механизмы настоящей магии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Движение в нашем физическом мире обычно является результатом потенциальной энергии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гравитационная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химическая или электрическая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Маг также работает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потенциальными энергиями внутри сознания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создать движение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смещение в уме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Волшебник работает с потенциалами в сознании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подобно физической активности по накоплению электрических зарядов в батарейке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Точно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у батарейки есть положительный и отрицательный полюса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и у сознания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Многие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называют эту позитивно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негативную полярность добром и злом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Существует достаточно доказательств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можно создать большой потенциал посредством манипулирования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сознанием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будь то преднамеренная магическая манипуляция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политическая риторика или религиозное увещевание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бы предположил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сознание более фундаментально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физическая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материя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Мне трудно увидеть даже возможность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физическая материя создает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сознание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маг работает с более фундаментальными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энергетическими полями для достижения более фундаментальной цели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Цель мага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получить прогностический и манипулятивный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контроль над сознанием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Белый маг четко определяет для себя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пределы этой манипуляции сознанием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его целью является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развитие собственного сознания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Черный маг менее осторожен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отношении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каким сознанием он хочет иметь возможность манипулировать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поэтому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начинает интересоваться “злыми” аспектами контроля над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сознанием других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Белый маг хочет развивать свое сознание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поскольку он знает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единственное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сможет унести с собой через физическую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смерть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Его отношение к этой физической жизни таково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ее единственная цель </w:t>
      </w:r>
      <w:r>
        <w:rPr>
          <w:rFonts w:ascii="Times" w:hAnsi="Times"/>
          <w:sz w:val="30"/>
          <w:szCs w:val="30"/>
          <w:rtl w:val="0"/>
        </w:rPr>
        <w:t>-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предоставить ему каталитические эффекты физического опыта для использования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развитии его мышления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видит себя микросознанием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обитающим внутри макросознания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пытается сознательно объединить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себя со всем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существует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микрокосм стал единым целым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макрокосмом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Другими словами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пытается достичь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единения со своим создателем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Ключом к этой попытке является контроль сознания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Чем ближе волшебник приближается к этой цели осознанного единства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творением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тем больше он способен совершать кажущиеся волшебными вещи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настраивает свой разум на разум Создателя и тем самым проявляет некоторые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способностей творения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третья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Реальность и т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д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49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Черный маг имеет обратную ориентацию в том смысле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пытается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достичь разделения в сознании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не объединения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прославляет свою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индивидуальность и обретает силу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отделяя себя от всего творения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затем объявляя себя его хозяином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белые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и черные магические установки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практики способны создавать высокие потенциалы в поле сознания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весьма аналогично созданию разности потенциалов в электрических полях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положительными и отрицательными зарядами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только накоплен достаточный заряд сознания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его можно использовать для создания движения или изменения в сознании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 свою очередь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влияет на физический мир с точки зрения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называем добром или злом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Поскольку сущность человека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его сознание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истинная природа человека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волей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неволей волшебна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 люди обладают бесконечным потенциалом для создания любых изменений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могут пожелать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в настоящее время человеку на Земле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хватает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знаний о своей истинной природе и способностях своего разума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Большинство людей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повседневной привычке колеблются между слегка добрым и слегка злым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наращивая небольшой потенциал в одном направлении и разряжая 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затем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немного отклоняясь в другую сторону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ставит его в “потенциальный колодец”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мышления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Поскольку он не поляризуется постоянно ни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ни в другом направлении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не может творить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никакого волшебства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en-US"/>
        </w:rPr>
        <w:t>кто достаточно поляризован — например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Иисус Христос — выполняют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“волшебство” без труда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У каждого есть врожденная способность творить такую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магию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Начало Евангелия от Иоанна в Святой Библии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содержит это утверждение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Истинный свет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просвещает каждого человека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приходил в мир </w:t>
      </w:r>
      <w:r>
        <w:rPr>
          <w:rFonts w:ascii="Times" w:hAnsi="Times"/>
          <w:sz w:val="30"/>
          <w:szCs w:val="30"/>
          <w:rtl w:val="0"/>
        </w:rPr>
        <w:t>...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принял 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уверовал в Его имя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дал силу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стать детьми Божьими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были рождены не от крови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 от воли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плоти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 от воли человека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от Бога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ни в коем случае не утверждаю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единство с Богом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или Создателем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Христом действительно только при подходе через доктрины какой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конкретной религии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концепция здесь четко изложена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Когда Иисус сказал своим ученикам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“Это и многое другое вы должны сделать”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имел в виду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услышал эти слова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поляризуют свое сознание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 тех пор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пока к ним не вернутся природные способности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мы в настоящее время называем чудесными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Многие источники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посвященные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указывают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их мнению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человеку на Земле во многих случаях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трудно распознать разницу между позитивным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негативным мышлением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по этой причине он колеблется между ними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Есть много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слышали или читали немного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литературы о контактах с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отвергают ее как серию нелепых фантазий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французские крестьяне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сообщающие о камнях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падающих с неба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третья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Реальность и т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д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50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Если бы о контакте сообщила горстка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не тысячи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если 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сообщения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 которых они сообщали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сильно различались по содержанию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совпадали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 вероятность контакта с НЛО была бы гораздо меньше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работал с подростками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 которых вообще не было опыта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исследованиях или литературе по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после очень короткого периода обучения были способны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получать телепатическим способом многочасовые сообщения того же типа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котором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сообщали контактеры с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Сравнение этой информации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информацией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полученной другими широко разделенными источниками контактеров в течение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последние </w:t>
      </w:r>
      <w:r>
        <w:rPr>
          <w:rFonts w:ascii="Times" w:hAnsi="Times"/>
          <w:sz w:val="30"/>
          <w:szCs w:val="30"/>
          <w:rtl w:val="0"/>
        </w:rPr>
        <w:t xml:space="preserve">20 </w:t>
      </w:r>
      <w:r>
        <w:rPr>
          <w:rFonts w:ascii="Times" w:hAnsi="Times" w:hint="default"/>
          <w:sz w:val="30"/>
          <w:szCs w:val="30"/>
          <w:rtl w:val="0"/>
          <w:lang w:val="ru-RU"/>
        </w:rPr>
        <w:t>лет всегда приводят к одному и тому же выводу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основное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содержание сообщения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независимо от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и кто был получателем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одно и то же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Ранее 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говорил о фотографии контактера с НЛО как о своего рода головоломке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причем довольно большой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Некоторые части этой головоломки кажутся глупыми или даже безумными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впервые берешь их в руки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тщательно собранные воедино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эти истории контактеров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начинают формировать узнаваемый узор мотивов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думаю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этот шаблон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нелегко распознать или понять по той же причине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геллеризованный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ложки трудно принять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существует очень мало предыдущего опыта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 котором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можно основывать анализ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шаблон существует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трудно отрицать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выразился уфолог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Брэд Стайгер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течение последних трех лет я проводил серьезное исследование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определенных контактеров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которых я называю “миссионерами летающих тарелок”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отметил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определенный процент информации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распространяемой в 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космических проповедях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содержал много точной информации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что определенные предсказания сбылись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 мой взгляд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многие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исследователи НЛО — и почти все средства массовой информации и ортодоксальные ученые —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были слишком поспешны в своих оценках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сообщения контактеров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представляют собой сплошную бессмыслицу и вдохновленную научной фантастикой псевдорелигиозную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болтовню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Хотя некоторые контактеры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повторяют в утомительной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манере большое количество одного и того же основного “послания”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их причудливых искажениях могут быть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важные подсказки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скрытые для 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только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будем немного усерднее отделять космические зерна от небесных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плевел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давний исследователь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профессор Дж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Х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Брюнинг из Университета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Миссисипи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вот что говорит о феномене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внимательно изучая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в течение </w:t>
      </w:r>
      <w:r>
        <w:rPr>
          <w:rFonts w:ascii="Times" w:hAnsi="Times"/>
          <w:sz w:val="30"/>
          <w:szCs w:val="30"/>
          <w:rtl w:val="0"/>
        </w:rPr>
        <w:t xml:space="preserve">30 </w:t>
      </w:r>
      <w:r>
        <w:rPr>
          <w:rFonts w:ascii="Times" w:hAnsi="Times" w:hint="default"/>
          <w:sz w:val="30"/>
          <w:szCs w:val="30"/>
          <w:rtl w:val="0"/>
        </w:rPr>
        <w:t>лет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Феномен НЛО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надуманное</w:t>
      </w:r>
      <w:r>
        <w:rPr>
          <w:rFonts w:ascii="Times" w:hAnsi="Times" w:hint="default"/>
          <w:sz w:val="30"/>
          <w:szCs w:val="30"/>
          <w:rtl w:val="0"/>
          <w:lang w:val="ru-RU"/>
        </w:rPr>
        <w:t> паранормальное событие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созданное на благо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зрителя с определенным стимулирующим содержанием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Этот феномен представляет собой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устройство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  <w:lang w:val="ru-RU"/>
        </w:rPr>
        <w:t>покажи и расскажи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>точно приспособленное к культуре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которой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представлен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третья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Реальность и т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д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51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Обратите внимание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все исторические наблюдения НЛО всегда лишь слегка продвинуты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для зрителей того времени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Средневековые наблюдения представляли собой полностью оснащенный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парусный корабль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плывущий по небу</w:t>
      </w:r>
      <w:r>
        <w:rPr>
          <w:rFonts w:ascii="Times" w:hAnsi="Times"/>
          <w:sz w:val="30"/>
          <w:szCs w:val="30"/>
          <w:rtl w:val="0"/>
        </w:rPr>
        <w:t>!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Наблюдения </w:t>
      </w:r>
      <w:r>
        <w:rPr>
          <w:rFonts w:ascii="Times" w:hAnsi="Times"/>
          <w:sz w:val="30"/>
          <w:szCs w:val="30"/>
          <w:rtl w:val="0"/>
        </w:rPr>
        <w:t xml:space="preserve">1897 </w:t>
      </w:r>
      <w:r>
        <w:rPr>
          <w:rFonts w:ascii="Times" w:hAnsi="Times" w:hint="default"/>
          <w:sz w:val="30"/>
          <w:szCs w:val="30"/>
          <w:rtl w:val="0"/>
          <w:lang w:val="ru-RU"/>
        </w:rPr>
        <w:t>года выглядели как иллюстрация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викторианской научно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фантастической книге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все экипажи были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одеты должным образом для </w:t>
      </w:r>
      <w:r>
        <w:rPr>
          <w:rFonts w:ascii="Times" w:hAnsi="Times"/>
          <w:sz w:val="30"/>
          <w:szCs w:val="30"/>
          <w:rtl w:val="0"/>
        </w:rPr>
        <w:t xml:space="preserve">1890 </w:t>
      </w:r>
      <w:r>
        <w:rPr>
          <w:rFonts w:ascii="Times" w:hAnsi="Times" w:hint="default"/>
          <w:sz w:val="30"/>
          <w:szCs w:val="30"/>
          <w:rtl w:val="0"/>
        </w:rPr>
        <w:t>года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настоящее время наблюдаются “космические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корабли” с астронавтами в качестве пилотов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одетых в скафандры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Очевидно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полностью оснащенный парусный корабль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ни корабль Жюля Верна не могли бы путешествовать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межпланетном пространстве в таких формах с другой планеты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землю и обратно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Разумеется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все они были здесь в физической форме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о них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сообщалось как о таковых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они не попали сюда в этой форме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прилетев сюда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отображение сделано намеренно и является частью контролируемой программы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культурного распространения особых форм информации в современных земных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цивилизациях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Информация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однако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закодированной форме</w:t>
      </w:r>
      <w:r>
        <w:rPr>
          <w:rFonts w:ascii="Times" w:hAnsi="Times"/>
          <w:sz w:val="30"/>
          <w:szCs w:val="30"/>
          <w:rtl w:val="0"/>
        </w:rPr>
        <w:t>!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совсем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очевидно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к нему примешивается значительный “шум”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 хочу показаться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мелодраматичным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Тойнби убедительно продемонстрировал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периодически культурный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прогресс основывается на продуктивности небольшого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числа творческих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способны выделить сигнал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шума и придумать новые концептуальные паттерны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описано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Сорокиным и Кребером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последняя четверть этого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столетие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такое 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возможно </w:t>
      </w:r>
      <w:r>
        <w:rPr>
          <w:rFonts w:ascii="Times" w:hAnsi="Times"/>
          <w:sz w:val="30"/>
          <w:szCs w:val="30"/>
          <w:rtl w:val="0"/>
          <w:lang w:val="en-US"/>
        </w:rPr>
        <w:t xml:space="preserve">... (the) </w:t>
      </w:r>
      <w:r>
        <w:rPr>
          <w:rFonts w:ascii="Times" w:hAnsi="Times" w:hint="default"/>
          <w:sz w:val="30"/>
          <w:szCs w:val="30"/>
          <w:rtl w:val="0"/>
        </w:rPr>
        <w:t>…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Невидимый колледж</w:t>
      </w:r>
      <w:r>
        <w:rPr>
          <w:rFonts w:ascii="Times" w:hAnsi="Times" w:hint="default"/>
          <w:sz w:val="30"/>
          <w:szCs w:val="30"/>
          <w:rtl w:val="0"/>
          <w:lang w:val="ru-RU"/>
        </w:rPr>
        <w:t> может быть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той группой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может расшифровать сигнал и тем самым извлечь ключевую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информацию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надеюсь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смогут сделать это до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это сделают русские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Закодированные данные на самом деле содержат значительную информацию в областях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технологии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культуры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философии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религии и социологии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Перефразируя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Маклюэна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феномены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послание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Весь шаблон должен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рассматриваться как нечто целостное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не исследоваться в стиле Спенсера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использовать поэтапный подход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общая схема будет потеряна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последующей потерей информации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Остальная часть модели 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</w:rPr>
        <w:t>значения феномена НЛО</w:t>
      </w:r>
      <w:r>
        <w:rPr>
          <w:rFonts w:ascii="Times" w:hAnsi="Times"/>
          <w:sz w:val="30"/>
          <w:szCs w:val="30"/>
          <w:rtl w:val="0"/>
        </w:rPr>
        <w:t xml:space="preserve">) </w:t>
      </w:r>
      <w:r>
        <w:rPr>
          <w:rFonts w:ascii="Times" w:hAnsi="Times" w:hint="default"/>
          <w:sz w:val="30"/>
          <w:szCs w:val="30"/>
          <w:rtl w:val="0"/>
          <w:lang w:val="ru-RU"/>
        </w:rPr>
        <w:t>построена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 предложениях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выдвинутых еще в </w:t>
      </w:r>
      <w:r>
        <w:rPr>
          <w:rFonts w:ascii="Times" w:hAnsi="Times"/>
          <w:sz w:val="30"/>
          <w:szCs w:val="30"/>
          <w:rtl w:val="0"/>
        </w:rPr>
        <w:t xml:space="preserve">1947 </w:t>
      </w:r>
      <w:r>
        <w:rPr>
          <w:rFonts w:ascii="Times" w:hAnsi="Times" w:hint="default"/>
          <w:sz w:val="30"/>
          <w:szCs w:val="30"/>
          <w:rtl w:val="0"/>
          <w:lang w:val="ru-RU"/>
        </w:rPr>
        <w:t>году участниками дискуссии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группе Марка Проберта в Калифорнии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продолжаю возвращаться к этим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идеям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они просто на самом деле объясняют детали феномена НЛО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</w:rPr>
        <w:t xml:space="preserve">Смотрите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ПРИШЕСТВИЕ СТРАЖЕЙ</w:t>
      </w:r>
      <w:r>
        <w:rPr>
          <w:rFonts w:ascii="Times" w:hAnsi="Times"/>
          <w:sz w:val="30"/>
          <w:szCs w:val="30"/>
          <w:rtl w:val="0"/>
        </w:rPr>
        <w:t>",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ОТЧЕТЫ И СТЕНОГРАММЫ СЕАНСОВ </w:t>
      </w:r>
      <w:r>
        <w:rPr>
          <w:rFonts w:ascii="Times" w:hAnsi="Times"/>
          <w:sz w:val="30"/>
          <w:szCs w:val="30"/>
          <w:rtl w:val="0"/>
        </w:rPr>
        <w:t xml:space="preserve">1945-1960, </w:t>
      </w:r>
      <w:r>
        <w:rPr>
          <w:rFonts w:ascii="Times" w:hAnsi="Times" w:hint="default"/>
          <w:sz w:val="30"/>
          <w:szCs w:val="30"/>
          <w:rtl w:val="0"/>
        </w:rPr>
        <w:t>ЦИКЛИЧЕСКИЙ ПРОСМОТР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19501960, </w:t>
      </w:r>
      <w:r>
        <w:rPr>
          <w:rFonts w:ascii="Times" w:hAnsi="Times" w:hint="default"/>
          <w:sz w:val="30"/>
          <w:szCs w:val="30"/>
          <w:rtl w:val="0"/>
        </w:rPr>
        <w:t>Виста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Калифорния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Ассоциация научных исследований Пограничья</w:t>
      </w:r>
      <w:r>
        <w:rPr>
          <w:rFonts w:ascii="Times" w:hAnsi="Times"/>
          <w:sz w:val="30"/>
          <w:szCs w:val="30"/>
          <w:rtl w:val="0"/>
        </w:rPr>
        <w:t>.)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Эта модель также встречается в значительной части опубликованных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данных об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особенно в отчетах контактеров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большинство из которых кажутся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правдивыми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я исследовал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действительно есть доля правды о них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Теперь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модель внеземного разума </w:t>
      </w:r>
      <w:r>
        <w:rPr>
          <w:rFonts w:ascii="Times" w:hAnsi="Times"/>
          <w:sz w:val="30"/>
          <w:szCs w:val="30"/>
          <w:rtl w:val="0"/>
        </w:rPr>
        <w:t xml:space="preserve">(ETI),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является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третья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Реальность и т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д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52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экстраполяция нашей цивилизации не учитывает ни паранормальных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явлений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ни сообщений об инженерных разработках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то время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непрерывное нарушение известных законов физики и аэродинамики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исключает простую механическую модель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Очевидные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ограничения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налагаемые на использование космического аппарата механического типа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за огромного расстояния между солнечными системами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снова исключают реактивный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ионный космический корабль в качестве возможной модели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Модель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видимому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соответствует данным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достаточно невероятно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построена вокруг концепции многомерной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вселенной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содержащей технически развитые цивилизации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некоторые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которых достигли способности к многомерным путешествиям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путешествие представляет собой пространственно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временное явление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изменение частоты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эквивалентно мгновенному изменению местоположения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то есть они дематериализуются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“там” и материализуются ”здесь</w:t>
      </w:r>
      <w:r>
        <w:rPr>
          <w:rFonts w:ascii="Times" w:hAnsi="Times"/>
          <w:sz w:val="30"/>
          <w:szCs w:val="30"/>
          <w:rtl w:val="0"/>
        </w:rPr>
        <w:t>".</w:t>
      </w:r>
      <w:r>
        <w:rPr>
          <w:rFonts w:ascii="Times" w:hAnsi="Times" w:hint="default"/>
          <w:sz w:val="30"/>
          <w:szCs w:val="30"/>
          <w:rtl w:val="0"/>
          <w:lang w:val="ru-RU"/>
        </w:rPr>
        <w:t> Оказавшись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корабль или транспортное средство функционирует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физический объект в нашем измерении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может нарушать законы физики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частично дематериализуясь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Его внешний вид определяется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миссией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не какими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 техническими требованиями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экипаж может выглядеть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либо как они сами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как надуманный внешний вид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опять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зависимости от миссии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рассматривается как изменение частоты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заключается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материя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содержащая другие измерения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отличается от нашей материи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расстояние от электронных оболочек до ядра там намного меньше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здесь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некотором смысле их материя более “плотная”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наша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поэтому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расширяют свою материю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материализоваться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должны удерживать ее в этом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ненормальном состоянии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оставаться здесь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Чтобы вернуться на свое место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расслабляют свое энергетическое поле и немедленно возвращаются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различие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материя позволяет нашим общим измерениям нормально сосуществовать без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вмешательства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 исключением некоторых редких случаев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происходит своего рода всплеск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 время которого люди и объекты могут внезапно появляться или исчезать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Общее культурное воздействие феномена НЛО благодаря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постоянному и преднамеренному исполнению заключалось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оно произвело среди широких слоев населения революцию в области знаний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драматического характера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создает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творческому меньшинству действительно благоприятный социальный климат для работы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смысле феномены создали спрос на новые идеи — теперь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должен их предложить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разработал эти идеи в значительных деталях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чем больше расширяется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концепция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тем больше она подходит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знаете реальную проблему в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третья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Реальность и т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д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53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построение теории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робость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слишком часто неохотно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смело переходим в новые области и поэтому неспособны справиться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взрывоопасными для интеллекта явлениями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хочу сказать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феномены НЛО формируют закономерность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сердцем которой является структура бытия и мышления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или философия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которую теперь можно начать собирать воедино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Особенно сообщения контактеров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дают важные подсказки к построению этой философии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космические проповеди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их называет Штайгер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действительно приносят урожай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среди “небесной плевелы” есть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“космическая пшеница”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54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Глава четвертая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</w:rPr>
        <w:t>Природа человека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Немногие из многих тысяч сообщений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предположительно полученных от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доступны ученому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исследователю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приемлемы для него по номинальной стоимости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Причина этого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ученые не сформулировали общую теорию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может содержать информацию о контактере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Ученый не проявляет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особой строгости или упрямства в этом исключении данных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эти данные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просто не “вычисляются”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Некоторые ученые отвергают эти данные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недостойные их внимания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Другие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более заинтересованные исследователи выглядят скорее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тоской смотрят на более драматические аспекты свидетельств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связанных с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заявляют о своей готовности продвигаться вперед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пока не будет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достигнуто новое понимание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своем превосходном обзоре сгибания металла и других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необычных талантов Ури Геллера и детей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в настоящее время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демонстрируют способности типа Геллера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профессор Тейлор говорит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Частью работы по взгляду на мир глазами опытного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ученого является поиск путей улучшения наших текущих научных моделей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мира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Будем надеяться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 этом и заключается суть этого расследования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Эта глава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начнет изложение теории реальности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сформулированной в результате длительного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изучения НЛО и паранормальных явлений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Теория все еще умозрительна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 не окончательно доказана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Тем не менее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считаю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пришло время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была представлена на рассмотрение исследователям и широкой публике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потому что знакомство с теорией дает представление о множестве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феноменов и контактов с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видимому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имеет смысл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Истинная природа человека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Представьте себя облаченным в тяжелый резиновый костюм и громоздкий водолазный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аппарат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с маской </w:t>
      </w:r>
      <w:r>
        <w:rPr>
          <w:rFonts w:ascii="Times" w:hAnsi="Times"/>
          <w:sz w:val="30"/>
          <w:szCs w:val="30"/>
          <w:rtl w:val="0"/>
          <w:lang w:val="en-US"/>
        </w:rPr>
        <w:t xml:space="preserve">big bell </w:t>
      </w:r>
      <w:r>
        <w:rPr>
          <w:rFonts w:ascii="Times" w:hAnsi="Times" w:hint="default"/>
          <w:sz w:val="30"/>
          <w:szCs w:val="30"/>
          <w:rtl w:val="0"/>
        </w:rPr>
        <w:t>на плечах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осторожно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с некоторым трудом передвигаетесь по дну океана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Скафандр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относительная сложность передвижения в нем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точное представление 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физическом теле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которое мы заключены и с которым мы обычно отождествляем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себя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Тело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оживляет это неуклюжее физическое тело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можно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назвать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это сделал святой Павел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“духовным телом” 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делают некоторые оккультисты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  <w:lang w:val="ru-RU"/>
        </w:rPr>
        <w:t>астральным телом“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” Существование этого астрального тела не было доказано определенным известным способом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никто еще не установил точный состав астрального тела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тем не менее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него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существует огромное количество распространенных верований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восходящих к египетской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вере в “Ка”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Призраки и видения появлялись на протяжении всей истории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четвертая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Природа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55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свидетели реальности этого тела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своей хорошо проработанной книге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Малдун и Кэррингтон довольно тщательно рассматривают весь массив данных об астральной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проекции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также подтверждают утверждение о существовании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астрального тела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 фотография Кирлиан улавливает свечение вокруг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физического тела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мнению некоторых ясновидящих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исходит не 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физического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от астрального тела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“Мы выглядим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говорят они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чем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вроде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затмения солнца луной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светящимся астральным телом”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астральное тело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которое есть у всех 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является “двойником” нашего физического тела и фактически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действует как электродинамическая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или биоплазменная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форма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 которой создается та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конфигурация химических веществ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проявляется как наше физическое тело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более тонкое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тело покидает тяжелое материальное тело в момент смерти и связано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духом или душой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опять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таки научно не доказано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существует большое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количество описательных свидетельств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указывающих на истинность утверждения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Было проведено и в настоящее время продолжается большое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исследование природы смерти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умирания доктора Элизабет Кюблер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Росс и другие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на данном этапе 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исследования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утверждают о наличии большого количества собранных данных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указывающих на продолжение существования индивидуального сознания во время и после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смерти физического тела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Доктор Лайалл Уотсон создает элегантную экспозицию в защиту нереальности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называем “смертью”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затем приходит к выводу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при расследовании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паранормальных явлений исследователя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“держит в узде осторожная космическая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няня”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подозревает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я разделяю это с ним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 расследовании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паранормальных явлений мы ступаем по краю знаний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нам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предназначены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 крайней мере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 тех пор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пока мы не научимся использовать некоторые новые инструменты для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понимания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изучение НЛО в значительной степени подпадает под эту категорию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Духовное тело является более базовым из двух тел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проводим больше времени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исключительно в духовном теле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чем в физическом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поскольку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помимо пребывания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нем до рождения и после физической смерти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регулярно переносим свое сознание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 мир духа во сне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клише нескольких религий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духовный мир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тот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котором мы обладаем большими способностями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свободой 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проблем и боли плоти и в целом более выгодными условиями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Было проведено много исследований для изучения этого духовного мира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результаты заключаются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существует не один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множество духовных планов существования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наш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физический план не является одним из двух миров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находится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меньшинстве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одном из многих миров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Физический мир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мы сейчас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переживаем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является аномалией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Этот момент приближается к сути наших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проблем с пониманием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Необходимо понимать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являемся формами сознания гораздо более гибкой и нематериальной природы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это принято считать в нашем нынешнем состоянии осознания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четвертая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Природа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56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мере продвижения на высшие планы жизни мы будем воплощаться в телах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гораздо более эфирных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чем 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которыми мы пользуемся сейчас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точно так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в прошлом мы использовали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тела почти невероятно более грубые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чем 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мы называем своими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сегодня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Многие люди вольно или невольно переживали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внетелесные путешествия на короткие периоды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наиболее распространенный опыт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возникает в период дрейфа перед сном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человек испытывает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ощущение парения и обнаруживает себя под потолком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оглядываясь вниз на свое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распростертое физическое тело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Этой способности выходить за пределы физического тела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можно научиться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существуют различные методы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которым обучают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заинтересован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такие группы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теософы и Экканкар Пола Твитчелла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Твитчелл отметил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этот тип информации также относится к той области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знания которой трудно получить или выразить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“Тот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полностью совершил путешествие души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обнаруживает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почти невозможно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поделиться своим опытом с другими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только он вернулся в физическую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форму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особенно когда его путешествие перенесло его из астрального мира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высшие планы”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бы трудно это ни было доказать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моя схема вещей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которую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видимому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вписываются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явления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имеет в качестве основного принципа концепцию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согласно которой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физическое тело не само по себе означает жизнь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сознание означает жизнь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сознание существует в континууме реальности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включает в себя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теперь знаем как жизнь и смерть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физическое тело больше не является одушевленным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сознание все еще существует в продолжающейся реальности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просто перейдя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другую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более легкую плотность существования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Естественным дополнением к этому направлению мышления является вера в реинкарнацию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каждый из нас существовал на протяжении многих воплощений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различных плотностях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существования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переходя от одного к другому в основном через врата физического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рождения и смерти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Вселенной существует неисчислимое количество таких плотностей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 они одинаково реальны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у каждого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предположительно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есть свои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характеристики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что из многих измерений другие части реальности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воспринимаются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произошло на нашем физическом плане на Земле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настоящее время мы испытываем очевидную изоляцию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Вот мы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довольно грубом физическом плане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перемещаемся в тяжелом физическом теле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ограниченные ограничениями пяти физических чувств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у нас мало очевидных причин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развивать психические или нефизические чувства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являются частью нашего более тонкого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тела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Почему мы так ограничены в этой плотности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почему так трудно расширить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наше осознание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В чем причина жизни в этой плотности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На самом деле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 чем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причина существования жизни во всех плотностях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четвертая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Природа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  <w:lang w:val="ru-RU"/>
        </w:rPr>
        <w:t>57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 большинства из 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землян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есть некоторые цели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обычно касающиеся финансовой безопасности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или какого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достижения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приносящего физическое вознаграждение в течение нашей жизни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 этими целями переплетаются другие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более неосязаемые цели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проявляются в нашей физической жизни как чувства к искусству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красоте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философии или идеальному спутнику жизни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Невидимая сторона существования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постоянно воздействует на наше сознание через эмоции и мысли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Такого рода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стремление к истине или красоте является одним из хороших примеров реальности большего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только видимый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физический план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 различных уровнях плотности наши цели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сущность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совсем другое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только мы полностью удаляемся 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физической плотности опыта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осознаем бесконечную природу существования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вечный срок нашей собственной сознательной жизни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мы начинаем яснее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видеть нашу главную цель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начинаем осознавать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есть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 чему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стоит стремиться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является прочным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импульс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возвращенный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физическую плотность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отвечает за творчество во всех сферах жизни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видим в наших духовных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я</w:t>
      </w:r>
      <w:r>
        <w:rPr>
          <w:rFonts w:ascii="Times" w:hAnsi="Times"/>
          <w:sz w:val="30"/>
          <w:szCs w:val="30"/>
          <w:rtl w:val="0"/>
        </w:rPr>
        <w:t xml:space="preserve">" </w:t>
      </w: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хотим вернуть в нашу повседневную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жизнь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Религиозный импульс в его чистой и нецерковной форме является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противоположным импульсом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стремиться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находясь на физическом плане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посетить и испытать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высшую реальность вечности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жизнь переопределяется в терминах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физической смерти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в религиозных терминах становится вратами в высшую жизнь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эстетических поисках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и в стремлении к духовному пониманию существует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ключевая концепция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жизнь не ограничена или запятнана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жизнь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живущие бесконечны и вечны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не можете забрать с собой свои земные достижения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умрете здесь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 ваши цели умрут вместе с вашим физическим телом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одну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вещь вы можете забрать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это ваше сознание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ваш разум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ваш дух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вечный вы сами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в этой плотной физической атмосфере вы в настоящее время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работаете над формированием не только своего земного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я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но и своего вечного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я</w:t>
      </w:r>
      <w:r>
        <w:rPr>
          <w:rFonts w:ascii="Times" w:hAnsi="Times"/>
          <w:sz w:val="30"/>
          <w:szCs w:val="30"/>
          <w:rtl w:val="0"/>
        </w:rPr>
        <w:t>".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Осознаем мы это или 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все вместе участвуем в этом процессе самоизменения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растем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 только в физическом теле или в первую очередь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больше всего в высшем теле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настоящая эволюция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этом причина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нашего нынешнего земного опыта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решили прийти в эту Земную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плотность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испытать эмоциональный катализатор физической жизни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Опыт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получаем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имеет свои результаты в эволюции нашего разума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нашего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сознания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заметили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предполагаю предполагаемое направление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конечном счете предсказуемый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путь к этой эволюции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утверждаю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эта эволюция идет в направлении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 мысли нашего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 мере развития нашего разума мы все ближе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подходим к фундаментальной мысли нашего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считаю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наша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основная цель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Независимо от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 каком пути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мы думаем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находимся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четвертая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Природа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  <w:lang w:val="ru-RU"/>
        </w:rPr>
        <w:t>58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либо продвинутый в рамках нашего опыта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либо он терпеливо ждет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пока мы закончим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бездельем и займемся основным делом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Аура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видимый край нашего высшего тела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видимый сразу за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поверхностью нашего физического тела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Люди с хорошо развитыми экстрасенсорными чувствами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видели их на протяжении всей истории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отсюда и ореолы вокруг почитаемых моделей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созданные многими художниками на протяжении веков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Теперь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Семен Давидович Кирлиан из Краснодара в СССР разработал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процесс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посредством которого эта аура становится не только видимой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и записываемой с помощью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фотографии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Благодаря его процессу целый мир цветов и жизни становится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видимым для физического глаза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 живые существа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растения и 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имеют эти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ауры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Цвет и интенсивность ауры являются показателем природы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высшего тела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также состояния физического тела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аура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меняется в зависимости от настроения или состояния здоровья субъекта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ее природа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ограничивается теми качествами интеллекта и образования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которым мы придаем столь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большое значение в рамках физической иллюзии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Уборщик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например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может обладать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более интенсивной аурой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уважаемый физик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чей офис он убирает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выразился ОАХСПЕ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Человек может быть мудр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касается книг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философии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математики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поэзии и большой образованности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все же быть низкого уровня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касается духа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Человек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может знать немного обо всех таких знаниях и при этом быть бедным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благодаря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трудностям и опыту развивает в себе сочувствие и добрые дела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совершенные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отношению к другим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быть высокоразвитым духом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Каждый из 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независимо от наших обстоятельств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переживает жизнь на Земле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одной и той же целью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дальнейшее совершенствование духовного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аурического тела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Состояние свечения нашей ауры является кратким показателем нашего духовного развития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Только в нашей галактике </w:t>
      </w:r>
      <w:r>
        <w:rPr>
          <w:rFonts w:ascii="Times" w:hAnsi="Times"/>
          <w:sz w:val="30"/>
          <w:szCs w:val="30"/>
          <w:rtl w:val="0"/>
        </w:rPr>
        <w:t xml:space="preserve">250 </w:t>
      </w:r>
      <w:r>
        <w:rPr>
          <w:rFonts w:ascii="Times" w:hAnsi="Times" w:hint="default"/>
          <w:sz w:val="30"/>
          <w:szCs w:val="30"/>
          <w:rtl w:val="0"/>
          <w:lang w:val="ru-RU"/>
        </w:rPr>
        <w:t>миллиардов звезд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кроме нашей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есть несчетные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триллионы галактик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Творение кажется бесконечным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с точки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зрения современной физической науки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и с философской точки зрения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мешает нам познать это бесконечное творение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Любой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когда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вкушал пьянящий вкус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ожидает развитое сознание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знает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так или иначе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должен продолжать искать это осознание бесконечности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снова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Многие из НЛО пытаются сыграть определенную роль в нашей эволюции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Большой процент из них большую часть времени находятся в плотности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отличной от плотности нашего физического мира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становясь “реальными” для нас и для физического мира лишь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короткие периоды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Уфонавтов есть веские причины действовать 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они поступают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большинство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четвертая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Природа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59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причина связана с этой концепцией эволюции разума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хотят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помочь нам в эволюции нашего разума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Существует много свидетельств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существует большое расхождение между источниками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активности НЛО в нашем небе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Некоторые НЛО находятся в контакте с другими НЛО и работают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ними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Некоторые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действуют в одиночку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же не подозревая о других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мы о более тонких плотностях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Различные НЛО происходят из различных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плотностей как в нашей “реальной” вселенной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и за пределами нашей реальности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ментальное состояние эволюции сильно варьируется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некоторые сущности не так уж далеко опережают нас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некоторые невероятно недоступны нашему пониманию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сейчас все они интересуются Землей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Настоящее 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видимому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имеет первостепенное значение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наших контактах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НЛО мы выясняем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почему они считают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так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Синдром плоской Земли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так давно человек считал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живет на плоской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края которой обрываются в бездну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Ночное небо представляло собой бархатную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черную чашу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усеянную маленькими точками света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вращались вокруг нас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настоящее время мы добились некоторого прогресса в нашем понимании Земли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звезд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видим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Земля круглая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видим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она движется в пространстве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мы видим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светящиеся точки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либо 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подобные нам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самосветящиеся объекты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подобные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нашему Солнцу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обнаружили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вместо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темнота неба была близкой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защитная чаша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поверхность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космос невообразимо огромен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что даже в пределах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небесного заднего двора нашей ближайшей звезды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соседки нам потребовалось бы </w:t>
      </w:r>
      <w:r>
        <w:rPr>
          <w:rFonts w:ascii="Times" w:hAnsi="Times"/>
          <w:sz w:val="30"/>
          <w:szCs w:val="30"/>
          <w:rtl w:val="0"/>
        </w:rPr>
        <w:t xml:space="preserve">80 000 </w:t>
      </w:r>
      <w:r>
        <w:rPr>
          <w:rFonts w:ascii="Times" w:hAnsi="Times" w:hint="default"/>
          <w:sz w:val="30"/>
          <w:szCs w:val="30"/>
          <w:rtl w:val="0"/>
        </w:rPr>
        <w:t>лет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преодолеть расстояние до нее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Это вычисление скорости </w:t>
      </w:r>
      <w:r>
        <w:rPr>
          <w:rFonts w:ascii="Times" w:hAnsi="Times"/>
          <w:sz w:val="30"/>
          <w:szCs w:val="30"/>
          <w:rtl w:val="0"/>
          <w:lang w:val="ru-RU"/>
        </w:rPr>
        <w:t xml:space="preserve">7 </w:t>
      </w:r>
      <w:r>
        <w:rPr>
          <w:rFonts w:ascii="Times" w:hAnsi="Times" w:hint="default"/>
          <w:sz w:val="30"/>
          <w:szCs w:val="30"/>
          <w:rtl w:val="0"/>
          <w:lang w:val="ru-RU"/>
        </w:rPr>
        <w:t>миль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секунду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заявленной скорости отрыва нашего самого быстрого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сегодняшний день запущенного космического аппарата </w:t>
      </w:r>
      <w:r>
        <w:rPr>
          <w:rFonts w:ascii="Times" w:hAnsi="Times"/>
          <w:sz w:val="30"/>
          <w:szCs w:val="30"/>
          <w:rtl w:val="0"/>
          <w:lang w:val="nl-NL"/>
        </w:rPr>
        <w:t>Pioneer 10.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Пока что наше понимание привело нас к следующему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 xml:space="preserve">космические путешествия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реальность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мысль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совершить это лично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все еще абсурдна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особенно если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начинаете рассматривать путешествия за пределы нашей планетной системы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Вот где сейчас находится наша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наука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в рамках наших технологий и повседневной рутины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 нас есть полезная и надежная философия реальности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на границах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физического пространства и времени мы сталкиваемся с огромной неопределенностью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еще не равны этому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Его проблемы лежат там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терпеливо ожидая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пока мы их решим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Именно в этом контексте я чувствую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НЛО прибыли сюда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находимся на пороге раскрытия понимания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даже большего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то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которое обогнуло плоскую Землю и придало глубину небу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на этот раз НЛО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выступают в качестве настойчивого ключа к новой реальности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“вычисляют” в соответствии с нашим нынешним пониманием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является желанной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характеристикой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именно это качество данных исторически предвещало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новый уровень развития человеческих знаний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Тщательное изучение НЛО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явлений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связанных с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привело меня к выводу 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четвертая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Природа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60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природа реальности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своего рода отход от принятой доктрины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свое время было утверждение о превращении плоской Земли в круглую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Теория берет свое начало не только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данных уфологии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и в дисциплинах далеко за ее пределами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атомной физике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парапсихологии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теософии и богословии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обратил внимание на науку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также на псевдонауку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не могу и не утверждаю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теория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строго говоря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научная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я также не претендую на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непогрешимый наблюдатель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или получатель идей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пытаюсь изложить свою теорию 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ее можно было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быстро осмыслить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таком случае удовольствие и задача дальнейшего расследования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принадлежат как вам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и мне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Большая часть этой теории является работой других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всего лишь объединил ингредиенты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добавив несколько уточнений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Поначалу части этой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теории могут показаться абсурдными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затем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без сомнения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идея круглой Земли стала такой же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Есть один аспект изучения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пока не соответствует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истории о круглой Земле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Колумб и его продемонстрированные доказательства еще не прибыли к нам</w:t>
      </w:r>
      <w:r>
        <w:rPr>
          <w:rFonts w:ascii="Times" w:hAnsi="Times"/>
          <w:sz w:val="30"/>
          <w:szCs w:val="30"/>
          <w:rtl w:val="0"/>
        </w:rPr>
        <w:t>!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Имеется достаточно данных для подтверждения теории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разработанной в этом тексте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значительная часть этих данных не является доказательством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им не хватает доказуемой достоверности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означает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многие здравомыслящие люди отступят прямо здесь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Джеймс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Рэнди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создатель </w:t>
      </w:r>
      <w:r>
        <w:rPr>
          <w:rFonts w:ascii="Times" w:hAnsi="Times"/>
          <w:sz w:val="30"/>
          <w:szCs w:val="30"/>
          <w:rtl w:val="0"/>
          <w:lang w:val="it-IT"/>
        </w:rPr>
        <w:t xml:space="preserve">prestidigitator, </w:t>
      </w:r>
      <w:r>
        <w:rPr>
          <w:rFonts w:ascii="Times" w:hAnsi="Times" w:hint="default"/>
          <w:sz w:val="30"/>
          <w:szCs w:val="30"/>
          <w:rtl w:val="0"/>
          <w:lang w:val="ru-RU"/>
        </w:rPr>
        <w:t>хорошо излагает эту точку зрения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Меня часто спрашивали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“Отрицаете ли вы существование </w:t>
      </w:r>
      <w:r>
        <w:rPr>
          <w:rFonts w:ascii="Times" w:hAnsi="Times"/>
          <w:sz w:val="30"/>
          <w:szCs w:val="30"/>
          <w:rtl w:val="0"/>
          <w:lang w:val="en-US"/>
        </w:rPr>
        <w:t xml:space="preserve">ESP </w:t>
      </w:r>
      <w:r>
        <w:rPr>
          <w:rFonts w:ascii="Times" w:hAnsi="Times" w:hint="default"/>
          <w:sz w:val="30"/>
          <w:szCs w:val="30"/>
          <w:rtl w:val="0"/>
        </w:rPr>
        <w:t>и других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паранормальных явлений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” Ответ заключается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сомневаюсь в их существовании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просто потому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мне никогда не представляли доказательств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доказывали бы их существование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не могу выбрать верить во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хочу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Дайте мне какое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нибудь убедительное доказательство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я изменю свое мнение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до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тех пор я обременен реальностью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поэтому все мы обременены реальностью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реальностью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посылает нам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многочисленные и очевидные подсказки о еще большей реальности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утверждаю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истинная наука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не только средство объяснения знакомого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и исследователь всего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можно исследовать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Феномены НЛО так часто кажутся похожими на функционирование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физической реальности самого буйного воображения нашей расы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Карл Юнг приписывал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явление именно этому источнику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Тем не менее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эти события с НЛО происходят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разумным ответом является стремление понять 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используя весь доступный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материал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сделал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рассматриваемый здесь 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моему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является лучшим из доступных материалов для формулирования работоспособного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решения загадки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Проверка любой теории заключается в ее ценности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прогностического и пояснительного инструмента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Вот уже несколько лет события с НЛО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удобно вписываются в эту теорию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будто я собрал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достаточно кусочков в свой пазл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что оставшиеся довольно легко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вписываются в складывающуюся картину целого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четвертая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Природа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61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Основная часть теории была составлена на основе </w:t>
      </w:r>
      <w:r>
        <w:rPr>
          <w:rFonts w:ascii="Times" w:hAnsi="Times"/>
          <w:sz w:val="30"/>
          <w:szCs w:val="30"/>
          <w:rtl w:val="0"/>
        </w:rPr>
        <w:t>25-</w:t>
      </w:r>
      <w:r>
        <w:rPr>
          <w:rFonts w:ascii="Times" w:hAnsi="Times" w:hint="default"/>
          <w:sz w:val="30"/>
          <w:szCs w:val="30"/>
          <w:rtl w:val="0"/>
          <w:lang w:val="ru-RU"/>
        </w:rPr>
        <w:t>летнего сбора информации 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предполагаемых контактах с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Ни одно доказательство не было оценено при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получении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оно только добавилось к массе других данных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Из этой массы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выделилось удивительное количество корреляционных данных в отношении высокого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процента явлений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связанных с НЛО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62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</w:rPr>
        <w:t>Глава пятая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Разгадка тайны НЛО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В </w:t>
      </w:r>
      <w:r>
        <w:rPr>
          <w:rFonts w:ascii="Times" w:hAnsi="Times"/>
          <w:sz w:val="30"/>
          <w:szCs w:val="30"/>
          <w:rtl w:val="0"/>
        </w:rPr>
        <w:t>1950-</w:t>
      </w:r>
      <w:r>
        <w:rPr>
          <w:rFonts w:ascii="Times" w:hAnsi="Times" w:hint="default"/>
          <w:sz w:val="30"/>
          <w:szCs w:val="30"/>
          <w:rtl w:val="0"/>
          <w:lang w:val="ru-RU"/>
        </w:rPr>
        <w:t>х годах было много контактеров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писали книги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читали лекции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в целом извлекали выгоду из своих предполагаемых частных связей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инопланетянами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Наиболее известными из этих контактеров были Джордж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Адамски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Орфео Анджелуччи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майор Уэйн Ахо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Трумэн Бетерум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Дэн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Фрай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Говард Менгер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Джордж Хант Уильямсон и Джордж Ван Тассел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Серьезные исследователи НЛО того периода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правило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испытывали значительную враждебность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 этим контактерам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они приводили в замешательство и поляризовывали общественное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Большинство научно мотивированных исследователей не чувствовали и не чувствуют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эти контактеры были кем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иным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кроме шарлатанов или самообманяющихся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сумасшедших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избегаю этого суждения и включаю данные из некоторых из этих источников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Исторически именно исключение подобных данных временами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тормозило науку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Здесь я могу указать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существует большая дистанция между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принятием данных и их окончательным взвешиванием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внимательно прочитал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материалы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опубликованные контактерами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лично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познакомился с некоторыми из них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Двадцать лет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прошедших со времени первого всплеска контактов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породили множество новых контактеров по всему миру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за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отсутствия респектабельности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которой пользовались первые признанные контактеры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новые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правило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держали контакты при себе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за исключением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отчетов в ту или иную организацию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занимающуюся расследованием НЛО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Стало совершенно немодно быть контактером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лично знаю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многочисленных молчаливых контактеров и знаком со случаями других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рассказывали о своих странных опытах с уфонавтами только по строжайшей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тайне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Важная вещь обо всех этих контактерах заключается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существует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замечательная корреляция получаемой ими информации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становится очевидной для любого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взял на себя труд изучить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доступную литературу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Один из наиболее авторитетных молчаливых контактеров упоминался в телевизионном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документальном фильме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ПРОШЛОЕ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НАСТОЯЩЕЕ И БУДУЩЕЕ</w:t>
      </w:r>
      <w:r>
        <w:rPr>
          <w:rFonts w:ascii="Times" w:hAnsi="Times"/>
          <w:sz w:val="30"/>
          <w:szCs w:val="30"/>
          <w:rtl w:val="0"/>
        </w:rPr>
        <w:t>".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Поскольку он был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полноправным командиром военно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морского флота США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нетрудно понять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почему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 хотел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его телепатический контакт стал достоянием гласности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Вот частичная учетная запись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контакта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Это было сделано в </w:t>
      </w:r>
      <w:r>
        <w:rPr>
          <w:rFonts w:ascii="Times" w:hAnsi="Times"/>
          <w:sz w:val="30"/>
          <w:szCs w:val="30"/>
          <w:rtl w:val="0"/>
        </w:rPr>
        <w:t xml:space="preserve">14:00 9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июля </w:t>
      </w:r>
      <w:r>
        <w:rPr>
          <w:rFonts w:ascii="Times" w:hAnsi="Times"/>
          <w:sz w:val="30"/>
          <w:szCs w:val="30"/>
          <w:rtl w:val="0"/>
        </w:rPr>
        <w:t xml:space="preserve">1959 </w:t>
      </w:r>
      <w:r>
        <w:rPr>
          <w:rFonts w:ascii="Times" w:hAnsi="Times" w:hint="default"/>
          <w:sz w:val="30"/>
          <w:szCs w:val="30"/>
          <w:rtl w:val="0"/>
        </w:rPr>
        <w:t>года в офисах ЦРУ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5-</w:t>
      </w:r>
      <w:r>
        <w:rPr>
          <w:rFonts w:ascii="Times" w:hAnsi="Times" w:hint="default"/>
          <w:sz w:val="30"/>
          <w:szCs w:val="30"/>
          <w:rtl w:val="0"/>
          <w:lang w:val="ru-RU"/>
        </w:rPr>
        <w:t>й и К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стрит северо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запад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Вашингтон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округ Колумбия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63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Генеральный прокурор указал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во второй половине июня он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еще один морской офицер прилетели в штат Мэн и посетили миссис 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целью засвидетельствовать контакт и взять интервью у леди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Миссис 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после интервью и установления контакта спросила </w:t>
      </w:r>
      <w:r>
        <w:rPr>
          <w:rFonts w:ascii="Times" w:hAnsi="Times"/>
          <w:sz w:val="30"/>
          <w:szCs w:val="30"/>
          <w:rtl w:val="0"/>
        </w:rPr>
        <w:t>Cmdr.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почему он сам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установил контакт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Затем офицер попытался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безуспешно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 xml:space="preserve">После его возвращения в </w:t>
      </w:r>
      <w:r>
        <w:rPr>
          <w:rFonts w:ascii="Times" w:hAnsi="Times"/>
          <w:sz w:val="30"/>
          <w:szCs w:val="30"/>
          <w:rtl w:val="0"/>
        </w:rPr>
        <w:t>Wash.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  <w:lang w:val="nl-NL"/>
        </w:rPr>
        <w:t>Cmdr .</w:t>
      </w:r>
      <w:r>
        <w:rPr>
          <w:rFonts w:ascii="Times" w:hAnsi="Times" w:hint="default"/>
          <w:sz w:val="30"/>
          <w:szCs w:val="30"/>
          <w:rtl w:val="0"/>
          <w:lang w:val="ru-RU"/>
        </w:rPr>
        <w:t> обсуждал этот случай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мистером и лейтенантом ЦРУ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 настоянию этих двух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джентльменов он попытался установить другой контакт и был </w:t>
      </w:r>
      <w:r>
        <w:rPr>
          <w:rFonts w:ascii="Times" w:hAnsi="Times"/>
          <w:sz w:val="30"/>
          <w:szCs w:val="30"/>
          <w:rtl w:val="0"/>
        </w:rPr>
        <w:t xml:space="preserve">app. </w:t>
      </w:r>
      <w:r>
        <w:rPr>
          <w:rFonts w:ascii="Times" w:hAnsi="Times" w:hint="default"/>
          <w:sz w:val="30"/>
          <w:szCs w:val="30"/>
          <w:rtl w:val="0"/>
          <w:lang w:val="ru-RU"/>
        </w:rPr>
        <w:t>успешен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получении сообщений от человека по имени АФФА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обитателя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планеты Уран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  <w:lang w:val="nl-NL"/>
        </w:rPr>
        <w:t>Cmdr 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написал бы свой вопрос на большом листе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бумаги </w:t>
      </w:r>
      <w:r>
        <w:rPr>
          <w:rFonts w:ascii="Times" w:hAnsi="Times"/>
          <w:sz w:val="30"/>
          <w:szCs w:val="30"/>
          <w:rtl w:val="0"/>
          <w:lang w:val="pt-PT"/>
        </w:rPr>
        <w:t>(ques.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переданный ему другими </w:t>
      </w:r>
      <w:r>
        <w:rPr>
          <w:rFonts w:ascii="Times" w:hAnsi="Times"/>
          <w:sz w:val="30"/>
          <w:szCs w:val="30"/>
          <w:rtl w:val="0"/>
        </w:rPr>
        <w:t xml:space="preserve">2) </w:t>
      </w:r>
      <w:r>
        <w:rPr>
          <w:rFonts w:ascii="Times" w:hAnsi="Times" w:hint="default"/>
          <w:sz w:val="30"/>
          <w:szCs w:val="30"/>
          <w:rtl w:val="0"/>
          <w:lang w:val="ru-RU"/>
        </w:rPr>
        <w:t>расслабьтесь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какая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неведомая сила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направит его руку при написании ответов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 время передачи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сообщения подвергается очень большому физическому напряжению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 множества вопросов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заданных </w:t>
      </w:r>
      <w:r>
        <w:rPr>
          <w:rFonts w:ascii="Times" w:hAnsi="Times"/>
          <w:sz w:val="30"/>
          <w:szCs w:val="30"/>
          <w:rtl w:val="0"/>
          <w:lang w:val="de-DE"/>
        </w:rPr>
        <w:t xml:space="preserve">AFFA, </w:t>
      </w:r>
      <w:r>
        <w:rPr>
          <w:rFonts w:ascii="Times" w:hAnsi="Times" w:hint="default"/>
          <w:sz w:val="30"/>
          <w:szCs w:val="30"/>
          <w:rtl w:val="0"/>
          <w:lang w:val="ru-RU"/>
        </w:rPr>
        <w:t>—несколько примеров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Поддерживаете ли вы какое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правительство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религиозную группу или расу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A. </w:t>
      </w: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этого не делаем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Подписано АФФА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Вопрос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Будет ли третья мировая война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A. </w:t>
      </w:r>
      <w:r>
        <w:rPr>
          <w:rFonts w:ascii="Times" w:hAnsi="Times" w:hint="default"/>
          <w:sz w:val="30"/>
          <w:szCs w:val="30"/>
          <w:rtl w:val="0"/>
        </w:rPr>
        <w:t>№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подписанный АФФА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Вопрос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Являются ли католики избранным народом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A. </w:t>
      </w:r>
      <w:r>
        <w:rPr>
          <w:rFonts w:ascii="Times" w:hAnsi="Times" w:hint="default"/>
          <w:sz w:val="30"/>
          <w:szCs w:val="30"/>
          <w:rtl w:val="0"/>
        </w:rPr>
        <w:t>№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подписанный АФФА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Вопрос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Можем ли мы увидеть космический корабль или летающую тарелку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A.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вы хотите это увидеть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Подпись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АФФА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Вопрос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Можем ли мы увидеть это сейчас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A. </w:t>
      </w:r>
      <w:r>
        <w:rPr>
          <w:rFonts w:ascii="Times" w:hAnsi="Times" w:hint="default"/>
          <w:sz w:val="30"/>
          <w:szCs w:val="30"/>
          <w:rtl w:val="0"/>
        </w:rPr>
        <w:t>Перейдите к окну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Подписано АФФА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</w:rPr>
        <w:t>Г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М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н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и лейтенант К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М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 перейдите в окно</w:t>
      </w:r>
      <w:r>
        <w:rPr>
          <w:rFonts w:ascii="Times" w:hAnsi="Times"/>
          <w:sz w:val="30"/>
          <w:szCs w:val="30"/>
          <w:rtl w:val="0"/>
        </w:rPr>
        <w:t>.)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Вопрос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В правильном ли направлении мы смотрим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</w:t>
      </w:r>
      <w:r>
        <w:rPr>
          <w:rFonts w:ascii="Times" w:hAnsi="Times"/>
          <w:sz w:val="30"/>
          <w:szCs w:val="30"/>
          <w:rtl w:val="0"/>
        </w:rPr>
        <w:t>. (</w:t>
      </w:r>
      <w:r>
        <w:rPr>
          <w:rFonts w:ascii="Times" w:hAnsi="Times" w:hint="default"/>
          <w:sz w:val="30"/>
          <w:szCs w:val="30"/>
          <w:rtl w:val="0"/>
          <w:lang w:val="ru-RU"/>
        </w:rPr>
        <w:t>отвечает вслух</w:t>
      </w:r>
      <w:r>
        <w:rPr>
          <w:rFonts w:ascii="Times" w:hAnsi="Times"/>
          <w:sz w:val="30"/>
          <w:szCs w:val="30"/>
          <w:rtl w:val="0"/>
        </w:rPr>
        <w:t xml:space="preserve">) </w:t>
      </w:r>
      <w:r>
        <w:rPr>
          <w:rFonts w:ascii="Times" w:hAnsi="Times" w:hint="default"/>
          <w:sz w:val="30"/>
          <w:szCs w:val="30"/>
          <w:rtl w:val="0"/>
          <w:lang w:val="ru-RU"/>
        </w:rPr>
        <w:t>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подпись АФФА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это 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примерно в </w:t>
      </w:r>
      <w:r>
        <w:rPr>
          <w:rFonts w:ascii="Times" w:hAnsi="Times"/>
          <w:sz w:val="30"/>
          <w:szCs w:val="30"/>
          <w:rtl w:val="0"/>
        </w:rPr>
        <w:t xml:space="preserve">14.00, 6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июля </w:t>
      </w:r>
      <w:r>
        <w:rPr>
          <w:rFonts w:ascii="Times" w:hAnsi="Times"/>
          <w:sz w:val="30"/>
          <w:szCs w:val="30"/>
          <w:rtl w:val="0"/>
        </w:rPr>
        <w:t xml:space="preserve">1959 </w:t>
      </w:r>
      <w:r>
        <w:rPr>
          <w:rFonts w:ascii="Times" w:hAnsi="Times" w:hint="default"/>
          <w:sz w:val="30"/>
          <w:szCs w:val="30"/>
          <w:rtl w:val="0"/>
        </w:rPr>
        <w:t>года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эти трое мужчин увидели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их словам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было летающей тарелкой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Они описали объект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круглый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периметром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более ярким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чем центр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Генерал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лейтенант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связался с Вашингтонским центром 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</w:rPr>
        <w:t>радар</w:t>
      </w:r>
      <w:r>
        <w:rPr>
          <w:rFonts w:ascii="Times" w:hAnsi="Times"/>
          <w:sz w:val="30"/>
          <w:szCs w:val="30"/>
          <w:rtl w:val="0"/>
        </w:rPr>
        <w:t xml:space="preserve">) </w:t>
      </w:r>
      <w:r>
        <w:rPr>
          <w:rFonts w:ascii="Times" w:hAnsi="Times" w:hint="default"/>
          <w:sz w:val="30"/>
          <w:szCs w:val="30"/>
          <w:rtl w:val="0"/>
          <w:lang w:val="ru-RU"/>
        </w:rPr>
        <w:t>и был проинформирован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для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64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какой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неизвестной причине возвращение радара с направления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котором предположительно был замечен корабль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было заблокировано во время наблюдения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</w:rPr>
        <w:t>Х</w:t>
      </w:r>
      <w:r>
        <w:rPr>
          <w:rFonts w:ascii="Times" w:hAnsi="Times"/>
          <w:sz w:val="30"/>
          <w:szCs w:val="30"/>
          <w:rtl w:val="0"/>
        </w:rPr>
        <w:t xml:space="preserve">. 10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июля </w:t>
      </w:r>
      <w:r>
        <w:rPr>
          <w:rFonts w:ascii="Times" w:hAnsi="Times"/>
          <w:sz w:val="30"/>
          <w:szCs w:val="30"/>
          <w:rtl w:val="0"/>
        </w:rPr>
        <w:t xml:space="preserve">1959 </w:t>
      </w:r>
      <w:r>
        <w:rPr>
          <w:rFonts w:ascii="Times" w:hAnsi="Times" w:hint="default"/>
          <w:sz w:val="30"/>
          <w:szCs w:val="30"/>
          <w:rtl w:val="0"/>
        </w:rPr>
        <w:t>года майор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Друг в компании </w:t>
      </w:r>
      <w:r>
        <w:rPr>
          <w:rFonts w:ascii="Times" w:hAnsi="Times"/>
          <w:sz w:val="30"/>
          <w:szCs w:val="30"/>
          <w:rtl w:val="0"/>
          <w:lang w:val="nl-NL"/>
        </w:rPr>
        <w:t>Cmdr 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посетил офис </w:t>
      </w:r>
      <w:r>
        <w:rPr>
          <w:rFonts w:ascii="Times" w:hAnsi="Times"/>
          <w:sz w:val="30"/>
          <w:szCs w:val="30"/>
          <w:rtl w:val="0"/>
          <w:lang w:val="de-DE"/>
        </w:rPr>
        <w:t xml:space="preserve">ONI,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изучить досье миссис Свон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Запись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указывает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миссис Свон поддерживала связь со следующими лицами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с планеты или 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  <w:lang w:val="ru-RU"/>
        </w:rPr>
        <w:t>системы</w:t>
      </w:r>
      <w:r>
        <w:rPr>
          <w:rFonts w:ascii="Times" w:hAnsi="Times"/>
          <w:sz w:val="30"/>
          <w:szCs w:val="30"/>
          <w:rtl w:val="0"/>
        </w:rPr>
        <w:t>):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АФФА—Уран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Крилл—Юпитер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АЛОМАР—Меркурий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ПОННАР—Меркурий 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  <w:lang w:val="ru-RU"/>
        </w:rPr>
        <w:t>хотел оставить человеческую расу в покое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она варилась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собственном соку</w:t>
      </w:r>
      <w:r>
        <w:rPr>
          <w:rFonts w:ascii="Times" w:hAnsi="Times"/>
          <w:sz w:val="30"/>
          <w:szCs w:val="30"/>
          <w:rtl w:val="0"/>
        </w:rPr>
        <w:t>.)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АНКАР—Центавр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Военно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морской флот указывает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благодаря этим контактам миссис 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смогла ответить на технические вопросы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выходящие за рамки ее образования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биографии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деле содержатся записи некоторых обменов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миссис У </w:t>
      </w:r>
      <w:r>
        <w:rPr>
          <w:rFonts w:ascii="Times" w:hAnsi="Times"/>
          <w:sz w:val="30"/>
          <w:szCs w:val="30"/>
          <w:rtl w:val="0"/>
        </w:rPr>
        <w:t xml:space="preserve">S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хотя есть некоторые слабые упоминания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работают космические корабли и из чего они сделаны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них было мало ценного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</w:rPr>
        <w:t>...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указано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канадцы использовали этот научный подход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I.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В записи </w:t>
      </w:r>
      <w:r>
        <w:rPr>
          <w:rFonts w:ascii="Times" w:hAnsi="Times"/>
          <w:sz w:val="30"/>
          <w:szCs w:val="30"/>
          <w:rtl w:val="0"/>
        </w:rPr>
        <w:t xml:space="preserve">S </w:t>
      </w:r>
      <w:r>
        <w:rPr>
          <w:rFonts w:ascii="Times" w:hAnsi="Times" w:hint="default"/>
          <w:sz w:val="30"/>
          <w:szCs w:val="30"/>
          <w:rtl w:val="0"/>
          <w:lang w:val="ru-RU"/>
        </w:rPr>
        <w:t>указано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существовала организация </w:t>
      </w:r>
      <w:r>
        <w:rPr>
          <w:rFonts w:ascii="Times" w:hAnsi="Times"/>
          <w:sz w:val="30"/>
          <w:szCs w:val="30"/>
          <w:rtl w:val="0"/>
          <w:lang w:val="es-ES_tradnl"/>
        </w:rPr>
        <w:t>OEEV,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означает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  <w:lang w:val="ru-RU"/>
        </w:rPr>
        <w:t>Вселенская ассоциация планет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>и что 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организации есть проект </w:t>
      </w:r>
      <w:r>
        <w:rPr>
          <w:rFonts w:ascii="Times" w:hAnsi="Times"/>
          <w:sz w:val="30"/>
          <w:szCs w:val="30"/>
          <w:rtl w:val="0"/>
        </w:rPr>
        <w:t xml:space="preserve">EU </w:t>
      </w:r>
      <w:r>
        <w:rPr>
          <w:rFonts w:ascii="Times" w:hAnsi="Times" w:hint="default"/>
          <w:sz w:val="30"/>
          <w:szCs w:val="30"/>
          <w:rtl w:val="0"/>
        </w:rPr>
        <w:t xml:space="preserve">или </w:t>
      </w:r>
      <w:r>
        <w:rPr>
          <w:rFonts w:ascii="Times" w:hAnsi="Times"/>
          <w:sz w:val="30"/>
          <w:szCs w:val="30"/>
          <w:rtl w:val="0"/>
        </w:rPr>
        <w:t>Euenze (?) (</w:t>
      </w:r>
      <w:r>
        <w:rPr>
          <w:rFonts w:ascii="Times" w:hAnsi="Times" w:hint="default"/>
          <w:sz w:val="30"/>
          <w:szCs w:val="30"/>
          <w:rtl w:val="0"/>
        </w:rPr>
        <w:t>земля</w:t>
      </w:r>
      <w:r>
        <w:rPr>
          <w:rFonts w:ascii="Times" w:hAnsi="Times"/>
          <w:sz w:val="30"/>
          <w:szCs w:val="30"/>
          <w:rtl w:val="0"/>
        </w:rPr>
        <w:t xml:space="preserve">),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осуществляется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Чего должен был достичь этот проект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 упоминалось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В книге Джорджа Ханта Уильямсона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ТАРЕЛКИ ГОВОРЯТ</w:t>
      </w:r>
      <w:r>
        <w:rPr>
          <w:rFonts w:ascii="Times" w:hAnsi="Times"/>
          <w:sz w:val="30"/>
          <w:szCs w:val="30"/>
          <w:rtl w:val="0"/>
        </w:rPr>
        <w:t>!"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находим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некоторую интересную корреляцию с контактом безмолвного командира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Уильямсон сообщал о своем контакте в </w:t>
      </w:r>
      <w:r>
        <w:rPr>
          <w:rFonts w:ascii="Times" w:hAnsi="Times"/>
          <w:sz w:val="30"/>
          <w:szCs w:val="30"/>
          <w:rtl w:val="0"/>
        </w:rPr>
        <w:t xml:space="preserve">1952 </w:t>
      </w:r>
      <w:r>
        <w:rPr>
          <w:rFonts w:ascii="Times" w:hAnsi="Times" w:hint="default"/>
          <w:sz w:val="30"/>
          <w:szCs w:val="30"/>
          <w:rtl w:val="0"/>
          <w:lang w:val="ru-RU"/>
        </w:rPr>
        <w:t>году с помощью радиотелеграфии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телепатии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включал контакты с АФФОЙ на Уране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АНКАРОМ</w:t>
      </w:r>
      <w:r>
        <w:rPr>
          <w:rFonts w:ascii="Times" w:hAnsi="Times"/>
          <w:sz w:val="30"/>
          <w:szCs w:val="30"/>
          <w:rtl w:val="0"/>
        </w:rPr>
        <w:t xml:space="preserve">-22 </w:t>
      </w:r>
      <w:r>
        <w:rPr>
          <w:rFonts w:ascii="Times" w:hAnsi="Times" w:hint="default"/>
          <w:sz w:val="30"/>
          <w:szCs w:val="30"/>
          <w:rtl w:val="0"/>
        </w:rPr>
        <w:t>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Юпитере и ПОННАРОМ с планеты Хатонн в Андромеде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пример корреляций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 которых я говорю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Одно из них ничего не докажет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Десятки таких совпадений начинают складываться в аргументированное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описание теории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придает некоторый смысл массовому хаосу вокруг НЛО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Одно замечание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имея дело с этими контактами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 должны помнить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АФФА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ПОННАР и АНКАР</w:t>
      </w:r>
      <w:r>
        <w:rPr>
          <w:rFonts w:ascii="Times" w:hAnsi="Times"/>
          <w:sz w:val="30"/>
          <w:szCs w:val="30"/>
          <w:rtl w:val="0"/>
        </w:rPr>
        <w:t xml:space="preserve">-22, </w:t>
      </w:r>
      <w:r>
        <w:rPr>
          <w:rFonts w:ascii="Times" w:hAnsi="Times" w:hint="default"/>
          <w:sz w:val="30"/>
          <w:szCs w:val="30"/>
          <w:rtl w:val="0"/>
          <w:lang w:val="ru-RU"/>
        </w:rPr>
        <w:t>скорее всего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являются обитателями нашей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особой плотности реальности 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следовательно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будут видны астронавтам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приземляющимся на их планеты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Действительно значительная часть корреляций становится очевидной во время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чтения и расшифровки сообщений и значений предполагаемого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65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коммуникации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выбрал небольшую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репрезентативную часть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миллионов слов сообщений контактеров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я прочитал за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годы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читателю было легко доступно суть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я пришел к убеждению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является сообщением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от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активно использую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источник </w:t>
      </w:r>
      <w:r>
        <w:rPr>
          <w:rFonts w:ascii="Times" w:hAnsi="Times"/>
          <w:sz w:val="30"/>
          <w:szCs w:val="30"/>
          <w:rtl w:val="0"/>
        </w:rPr>
        <w:t xml:space="preserve">Hatonn </w:t>
      </w:r>
      <w:r>
        <w:rPr>
          <w:rFonts w:ascii="Times" w:hAnsi="Times" w:hint="default"/>
          <w:sz w:val="30"/>
          <w:szCs w:val="30"/>
          <w:rtl w:val="0"/>
          <w:lang w:val="ru-RU"/>
        </w:rPr>
        <w:t>в этих двух последующих главах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материал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 собран экспериментальной группой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которую я создал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следовательно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уверен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точно знаю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была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получена информация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в ремесле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высоко над вами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в курсе ваших мыслей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даже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несмотря на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нахожусь на довольно большом расстоянии от вас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это время я нахожусь на корабле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способен совершать межпланетные полеты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Этот корабль видели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некоторые из ваших людей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Вскоре это увидят многие из них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Возможно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вскоре вы сами это увидите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если поищете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Сейчас близко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приближается 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люди этой планеты должны видеть нас гораздо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гораздо чаще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Сейчас вплотную приближается 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должны привить вашему народу высокую степень любознательности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настоящее время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довольно любознательны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они еще не ищут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намерены сделать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мы намерены предоставить им стимул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увеличить их поиск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Больший процент ваших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хотя они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интересуются нашим ремеслом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недостаточно заинтересованы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искать ответ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видят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мы намерены смягчить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стимулируя более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интенсивный интерес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Иоланда направляет отголосок этой причины в продолжающиеся наблюдения НЛО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Помните о цели этих наблюдений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предназначены только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открыть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умы и сердца скептически настроенных людей …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другой контактер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аризонец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передает это из своего источника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чье тело и разум я использую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говорить с вами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используется при его полном содействии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бы он не обратился ко мне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бы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 передан ему в ответ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Тем не менее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обращается за помощью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получают ответы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не все обращаются с искренними намерениями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Некоторые хотят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получить какое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личное удовлетворение в данный момент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поэтому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достигают точки открытого принятия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необходимой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принять меня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Меня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излучают многим в вашем мире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Этот человек не уникален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хотят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люди Земли самостоятельно искали некоторые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ответы на загадку НЛО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66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обращаюсь к вам с помощью ремесла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известного вам как 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отевана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очень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большое судно по сравнению с вашими стандартами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имеет несколько миль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длину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находимся на борту этого корабля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над вашей планетой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уже несколько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как мир сам по себе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 используется для межгалактических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путешествий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 борту этого корабля у нас есть все удобства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есть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вашем мире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также многие другие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описывают часто встречающийся сигарообразный “материнский корабль”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который обычно находится не в нашем измерении реальности и поэтому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обычно не виден нам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Интересная корреляция здесь взята из книги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 xml:space="preserve">OAHSPE, </w:t>
      </w:r>
      <w:r>
        <w:rPr>
          <w:rFonts w:ascii="Times" w:hAnsi="Times" w:hint="default"/>
          <w:sz w:val="30"/>
          <w:szCs w:val="30"/>
          <w:rtl w:val="0"/>
          <w:lang w:val="ru-RU"/>
        </w:rPr>
        <w:t>написанной доктором Джоном Баллу Ньюбро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впервые опубликованной в </w:t>
      </w:r>
      <w:r>
        <w:rPr>
          <w:rFonts w:ascii="Times" w:hAnsi="Times"/>
          <w:sz w:val="30"/>
          <w:szCs w:val="30"/>
          <w:rtl w:val="0"/>
        </w:rPr>
        <w:t xml:space="preserve">1882 </w:t>
      </w:r>
      <w:r>
        <w:rPr>
          <w:rFonts w:ascii="Times" w:hAnsi="Times" w:hint="default"/>
          <w:sz w:val="30"/>
          <w:szCs w:val="30"/>
          <w:rtl w:val="0"/>
        </w:rPr>
        <w:t>году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Говорят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книга является продуктом автоматического 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</w:rPr>
        <w:t>телепатического</w:t>
      </w:r>
      <w:r>
        <w:rPr>
          <w:rFonts w:ascii="Times" w:hAnsi="Times"/>
          <w:sz w:val="30"/>
          <w:szCs w:val="30"/>
          <w:rtl w:val="0"/>
        </w:rPr>
        <w:t xml:space="preserve">) </w:t>
      </w:r>
      <w:r>
        <w:rPr>
          <w:rFonts w:ascii="Times" w:hAnsi="Times" w:hint="default"/>
          <w:sz w:val="30"/>
          <w:szCs w:val="30"/>
          <w:rtl w:val="0"/>
        </w:rPr>
        <w:t>письма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 xml:space="preserve">OAHSPE </w:t>
      </w:r>
      <w:r>
        <w:rPr>
          <w:rFonts w:ascii="Times" w:hAnsi="Times" w:hint="default"/>
          <w:sz w:val="30"/>
          <w:szCs w:val="30"/>
          <w:rtl w:val="0"/>
          <w:lang w:val="ru-RU"/>
        </w:rPr>
        <w:t>рассказывает об эфирных существах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путешествующих на Землю на космических кораблях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помочь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эволюции человечества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Одним из типов кораблей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упомянутых 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“отеван”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6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Вот подробнее о кораблях </w:t>
      </w:r>
      <w:r>
        <w:rPr>
          <w:rFonts w:ascii="Times" w:hAnsi="Times"/>
          <w:sz w:val="30"/>
          <w:szCs w:val="30"/>
          <w:rtl w:val="0"/>
          <w:lang w:val="en-US"/>
        </w:rPr>
        <w:t xml:space="preserve">OAHSPE </w:t>
      </w:r>
      <w:r>
        <w:rPr>
          <w:rFonts w:ascii="Times" w:hAnsi="Times" w:hint="default"/>
          <w:sz w:val="30"/>
          <w:szCs w:val="30"/>
          <w:rtl w:val="0"/>
          <w:lang w:val="ru-RU"/>
        </w:rPr>
        <w:t>и их назначении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я учил телесных строить корабли для плавания по материальным морям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и 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научил эфирных строить суда для плавания по Моим эфирным морям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 я связал телесного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 не мог подняться в воздух над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телом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кроме как с помощью сосуда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и я создал Свои небеса для духов человеческих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чтобы с помощью искусственных сосудов они могли летать по Моему небосводу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построй мне </w:t>
      </w:r>
      <w:r>
        <w:rPr>
          <w:rFonts w:ascii="Times" w:hAnsi="Times"/>
          <w:sz w:val="30"/>
          <w:szCs w:val="30"/>
          <w:rtl w:val="0"/>
          <w:lang w:val="it-IT"/>
        </w:rPr>
        <w:t xml:space="preserve">avalanza, </w:t>
      </w:r>
      <w:r>
        <w:rPr>
          <w:rFonts w:ascii="Times" w:hAnsi="Times" w:hint="default"/>
          <w:sz w:val="30"/>
          <w:szCs w:val="30"/>
          <w:rtl w:val="0"/>
          <w:lang w:val="ru-RU"/>
        </w:rPr>
        <w:t>способную нести три тысячи миллионов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ангелов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таким же количеством комнат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способную спускаться и подниматься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также двигаться на восток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запад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север и юг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прикрепи к ней магнит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во время путешествия она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была обращена на север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в это самое время нисходящие звезды других Богов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Богинь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эфирные корабли из далеких миров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приближались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ближе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и со всех сторон небосвод был как будто оживлен мирами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охваченными огнем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9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Другой телепатический контакт утверждает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нас тысячи на этом корабле № </w:t>
      </w:r>
      <w:r>
        <w:rPr>
          <w:rFonts w:ascii="Times" w:hAnsi="Times"/>
          <w:sz w:val="30"/>
          <w:szCs w:val="30"/>
          <w:rtl w:val="0"/>
        </w:rPr>
        <w:t xml:space="preserve">1235, </w:t>
      </w:r>
      <w:r>
        <w:rPr>
          <w:rFonts w:ascii="Times" w:hAnsi="Times" w:hint="default"/>
          <w:sz w:val="30"/>
          <w:szCs w:val="30"/>
          <w:rtl w:val="0"/>
          <w:lang w:val="ru-RU"/>
        </w:rPr>
        <w:t>две тысячи триста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пятьдесят три человека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быть точным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не такие 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какими вы видите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мы принадлежим к разным измерениям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разным планетам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67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соберитесь на этом эфирном корабле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размером с город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понимаете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было бы для размещения прибывающих и отбывающих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Цель этого корабля на орбите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стимулировать и работать со всеми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кого готовят стать ключевыми центрами света в Западном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полушарии Земли …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более конкретное описание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данное каналом в группе центра Майами лайт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под названием </w:t>
      </w:r>
      <w:r>
        <w:rPr>
          <w:rFonts w:ascii="Times" w:hAnsi="Times"/>
          <w:sz w:val="30"/>
          <w:szCs w:val="30"/>
          <w:rtl w:val="0"/>
          <w:lang w:val="en-US"/>
        </w:rPr>
        <w:t>the Mark-Age MetaCenter.</w:t>
      </w:r>
      <w:r>
        <w:rPr>
          <w:rFonts w:ascii="Times" w:hAnsi="Times" w:hint="default"/>
          <w:sz w:val="30"/>
          <w:szCs w:val="30"/>
          <w:rtl w:val="0"/>
          <w:lang w:val="ru-RU"/>
        </w:rPr>
        <w:t> И как долго этот тип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помощи поступает к нам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протяжении всего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считаете древними временами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 вашей планете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пытались донести до человечества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до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желал бы получить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знания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знания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необходимые для получения всего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бесконечного опыта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созданного нашим Создателем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Некоторые из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обитал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этой планете в прошлом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приняли эти учения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извлекли из них пользу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Польза намного больше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можно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представить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не испытывает преимуществ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 протяжении многих ваших лет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пытались донести до всех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желает получить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учения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простые учения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позволят вам познать все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Однако эти учения не были поняты очень хорошо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11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</w:t>
      </w:r>
      <w:r>
        <w:rPr>
          <w:rFonts w:ascii="Times" w:hAnsi="Times"/>
          <w:sz w:val="30"/>
          <w:szCs w:val="30"/>
          <w:rtl w:val="0"/>
          <w:lang w:val="fr-FR"/>
        </w:rPr>
        <w:t>Q.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долго они проникают в нашу атмосферу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Тысячи и тысячи лет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”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12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“Вопрос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На что похожа жизнь на вашей планете по сравнению с нашей жизнью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</w:t>
      </w:r>
      <w:r>
        <w:rPr>
          <w:rFonts w:ascii="Times" w:hAnsi="Times"/>
          <w:sz w:val="30"/>
          <w:szCs w:val="30"/>
          <w:rtl w:val="0"/>
        </w:rPr>
        <w:t xml:space="preserve">A. </w:t>
      </w:r>
      <w:r>
        <w:rPr>
          <w:rFonts w:ascii="Times" w:hAnsi="Times" w:hint="default"/>
          <w:sz w:val="30"/>
          <w:szCs w:val="30"/>
          <w:rtl w:val="0"/>
          <w:lang w:val="ru-RU"/>
        </w:rPr>
        <w:t>Жизнь на нашей планете когда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была во многом похожа на 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 планете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в настоящее время вся наша популяция разумных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 развилась в полностью единую и объединенную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способность каждого брата 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известную как Хатонн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Комбинация настолько сильна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способны на многое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многое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Чувствуя и существуя как одно целое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стремимся как одно целое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поскольку наши поиски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вели нас вперед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нашли способ быть направленными непосредственно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сервис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постоянно расширяющийся сервис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Сервис для всех частей творения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“И поскольку наш сервис был необходим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тогда как раньше мы были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способны найти средства для выполнения сервиса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мы рассматривали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наш сервис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68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развили способности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вы можете назвать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чудесными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 нас есть возможность выйти за пределы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знаете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время и пространство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 нас есть сознательный доступ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знаниям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 которым вы имеете доступ только во время медитации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подсознательным образом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Свободы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которыми мы наслаждаемся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существуют потому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начали понимать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все мы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одно целое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Реализация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находится между планетой Земля и планетой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Хатонн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 вашей планете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и на нашей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каждая травинка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наполнена знанием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Ветры поют 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дифирамбы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Деревья кричат от радости при виде творения нашего бесконечного Отца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не способны увидеть Создателя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вопрос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поиска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поиска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продолжения поиска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тогда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начнете осознавать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Творение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Отца повсюду вокруг вас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“Планета Земля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действительно прекрасная планета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Вскоре он будет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вибрировать вибрационным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гораздо больше связан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осознанием творения Отца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Начните осознавать и двигайтесь вместе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вашей планетой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мы двигались вместе с нашей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Существует только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находится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вашем уме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вашем сознании и в вашей вере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между болью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нехваткой и ограниченностью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испытываете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полной свободой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испытываем в нашей вибрации”</w:t>
      </w:r>
      <w:r>
        <w:rPr>
          <w:rFonts w:ascii="Times" w:hAnsi="Times"/>
          <w:sz w:val="30"/>
          <w:szCs w:val="30"/>
          <w:rtl w:val="0"/>
        </w:rPr>
        <w:t>13.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Здесь мы снова находим идентификацию Хатонна и еще одну ссылку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поиск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они говорят об их вибрациях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они 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другому говорят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их нет в нашей физической реальности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Здесь также есть указание на то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планета Земля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переходит в другую вибрацию или область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реальности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помогли многим другим планетам на этом общем вибрационном уровне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оказываем помощь на этом уровне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скажем 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находимся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следующем уровне осведомленности и лучше всего способны общаться с теми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людьми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хотят проникнуться пониманием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мы разделяем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имели дело со многими планетами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начинают новую фазу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вибрации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помогли многим выпускникам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сделали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успешно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также потерпели неудачу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не один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несколько раз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Вполне 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потерпим неудачу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на то будет воля людей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которым мы пытаемся помочь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69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приходим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чувствуем желание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привело нас сюда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мы оказываем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посильную помощь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этого желает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Наши мысли доступны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желает их получить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мы пытаемся сделать это таким образом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чтобы ни один человек никогда не оказался в положении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он не мог бы принять или опровергнуть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наше мышление 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ему заблагорассудится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вибрирует на том уровне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который оценит предоставляемую нами информацию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несомненно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распознают то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является правдой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настоящее время мы далеко отстали от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что надеялись на данный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момент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помогая планете Земля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надеялись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добьемся гораздо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большего успеха в общении с людьми этой планеты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выпуск будет меньшим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мы надеялись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Ссылка на градацию касается перехода от нашей нынешней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реальности к реальности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которой обычно существуют многие из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является комфортной средой для наших высших тел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 ссылки на выпуск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переход встречаются во многих местах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Цель нашего прихода в это время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помочь ускорить эти реакции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 были готовы к изменению частоты Земли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происходит в течение ряда лет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Многие из ваших людей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испытывают неудобства в умственном и духовном плане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некоторые из них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духовные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Программа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находится в действии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предназначена для подготовки Земли к значительному подъему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сознания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 тому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называете осознанием Христа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что мы называем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общением с Универсальной Энергией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заявляют о себе миру в целом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таким образом привести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человечество в Новую эпоху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Земля вступает в более интенсивные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вибрации Водолея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Подводя итог тому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такое летающие тарелки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бы сказали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механические устройства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разумно управляемые людьми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подобными нам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люди происходят со многих планет и планов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хотя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отличаются друг от друга в духовном развитии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объединены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Межпланетное братство или Конфедерацию Солнечной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70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Системы в этой области Вселенной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Цель этой организации </w:t>
      </w:r>
      <w:r>
        <w:rPr>
          <w:rFonts w:ascii="Times" w:hAnsi="Times"/>
          <w:sz w:val="30"/>
          <w:szCs w:val="30"/>
          <w:rtl w:val="0"/>
        </w:rPr>
        <w:t>-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помочь своему брату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человеку на планете Земля на заре Новой эры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Тарелки составляют “Воинство”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является предвестником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обещанного ”Второго пришествия</w:t>
      </w:r>
      <w:r>
        <w:rPr>
          <w:rFonts w:ascii="Times" w:hAnsi="Times"/>
          <w:sz w:val="30"/>
          <w:szCs w:val="30"/>
          <w:rtl w:val="0"/>
        </w:rPr>
        <w:t xml:space="preserve">" </w:t>
      </w:r>
      <w:r>
        <w:rPr>
          <w:rFonts w:ascii="Times" w:hAnsi="Times" w:hint="default"/>
          <w:sz w:val="30"/>
          <w:szCs w:val="30"/>
          <w:rtl w:val="0"/>
          <w:lang w:val="ru-RU"/>
        </w:rPr>
        <w:t>Старшего Брата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Происхождение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тарелок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однако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является важным соображением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миссия такова</w:t>
      </w:r>
      <w:r>
        <w:rPr>
          <w:rFonts w:ascii="Times" w:hAnsi="Times"/>
          <w:sz w:val="30"/>
          <w:szCs w:val="30"/>
          <w:rtl w:val="0"/>
        </w:rPr>
        <w:t>!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Наиболее важной причиной их посещения Земли в это время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является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вся наша солнечная система в это время переходит в новую область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пространства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новую плотность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что это изменяет частоту колебаний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ядра каждого атома на нашей планете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повышая ее до более высокой частоты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19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</w:t>
      </w:r>
      <w:r>
        <w:rPr>
          <w:rFonts w:ascii="Times" w:hAnsi="Times"/>
          <w:sz w:val="30"/>
          <w:szCs w:val="30"/>
          <w:rtl w:val="0"/>
          <w:lang w:val="fr-FR"/>
        </w:rPr>
        <w:t>Q.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Почему они приходят сюда — какова их цель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Попытаться пробудить в нас стремление к высшему пониманию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можем помочь себе предотвратить любое дальнейшее разрушение нашей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предположительно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может оказать негативное влияние на нашу солнечную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систему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Пришло время нам повзрослеть как человечеству 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Конечно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источники об НЛО не единственные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озвучивает выпускную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тему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Книга Откровения в нашей Библии подробно обсуждает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же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чтения Эдгара Кейси и та странная книга</w:t>
      </w:r>
      <w:r>
        <w:rPr>
          <w:rFonts w:ascii="Times" w:hAnsi="Times"/>
          <w:sz w:val="30"/>
          <w:szCs w:val="30"/>
          <w:rtl w:val="0"/>
          <w:lang w:val="en-US"/>
        </w:rPr>
        <w:t>, OAHSPE.</w:t>
      </w:r>
      <w:r>
        <w:rPr>
          <w:rFonts w:ascii="Times" w:hAnsi="Times" w:hint="default"/>
          <w:sz w:val="30"/>
          <w:szCs w:val="30"/>
          <w:rtl w:val="0"/>
        </w:rPr>
        <w:t> В “СЕКРЕТАХ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АНД</w:t>
      </w:r>
      <w:r>
        <w:rPr>
          <w:rFonts w:ascii="Times" w:hAnsi="Times"/>
          <w:sz w:val="30"/>
          <w:szCs w:val="30"/>
          <w:rtl w:val="0"/>
        </w:rPr>
        <w:t xml:space="preserve">" </w:t>
      </w:r>
      <w:r>
        <w:rPr>
          <w:rFonts w:ascii="Times" w:hAnsi="Times" w:hint="default"/>
          <w:sz w:val="30"/>
          <w:szCs w:val="30"/>
          <w:rtl w:val="0"/>
          <w:lang w:val="ru-RU"/>
        </w:rPr>
        <w:t>сущность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контактер по имени Араму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Меру говорит</w:t>
      </w:r>
      <w:r>
        <w:rPr>
          <w:rFonts w:ascii="Times" w:hAnsi="Times"/>
          <w:sz w:val="30"/>
          <w:szCs w:val="30"/>
          <w:rtl w:val="0"/>
        </w:rPr>
        <w:t>: "</w:t>
      </w:r>
      <w:r>
        <w:rPr>
          <w:rFonts w:ascii="Times" w:hAnsi="Times" w:hint="default"/>
          <w:sz w:val="30"/>
          <w:szCs w:val="30"/>
          <w:rtl w:val="0"/>
        </w:rPr>
        <w:t>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горизонте вскоре произойдет Армагеддон”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Оккультный анализ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Великой пирамиды в Гизе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предсказывает переходный период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древние предсказания Нострадамуса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 ссылки на “конец” вещей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такими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какие они есть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безусловно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новы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теме мы посвятим главу позже в этой книге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Сейчас я просто скажу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 основном теория заставляет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всех нас двигаться в новую область пространства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новую вибрацию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будет более высокая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вибрация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Высшее тело каждого из нас будет нашим основным телом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точно так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физическое тело находится здесь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Эта более высокая вибрация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которой уже пребывают многие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уфонавты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позволяет гораздо более непосредственно контролировать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окружающую среду с помощью разума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Еще в </w:t>
      </w:r>
      <w:r>
        <w:rPr>
          <w:rFonts w:ascii="Times" w:hAnsi="Times"/>
          <w:sz w:val="30"/>
          <w:szCs w:val="30"/>
          <w:rtl w:val="0"/>
        </w:rPr>
        <w:t>50-</w:t>
      </w:r>
      <w:r>
        <w:rPr>
          <w:rFonts w:ascii="Times" w:hAnsi="Times" w:hint="default"/>
          <w:sz w:val="30"/>
          <w:szCs w:val="30"/>
          <w:rtl w:val="0"/>
          <w:lang w:val="ru-RU"/>
        </w:rPr>
        <w:t>х годах контактеры говорили о том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времени в ближайшем будущем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телепатия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телекинез и другие паранормальные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способности станут обычным явлением 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за продвижения нашей солнечной системы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пространство с более высокими вибрациями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выразился контакт Г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Х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Уильямсона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брат Филип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71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посланник придет к вам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это было в дни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Пятидесятницы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живые языки огня снизойдут на вас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Дары духа придут к вам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некоторые проявят дар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исцеления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а некоторые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дар языков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или различения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другие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Человек обладает способностью выражать полный спектр творения во всех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вариациях и гармониях Божественной Мысли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человек был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создан как творец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Ему нужно только научиться выражать эти гармонии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 своего Создателя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нет конца размаху и красоте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выражения жизни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он может проявить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начинаете кое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понимать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начинаете кое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слышать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начинаете ощущать их и использовать ментальную телепатию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начинаете видеть за пределами физического зрения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вы закрываете глаза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перед вашими глазами начинают вспыхивать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картинки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цвета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вы не видите в трехмерном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земном плане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не знаете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откуда они берутся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вы отправляетесь в четвертое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измерение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Человек всегда находился в четвертом измерении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человек всегда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содержал эфирное тело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пока он жил в физическом теле на этой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планете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это физическое тело сейчас преобразуется в эфирное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более тесно настроенное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эфирное тело могло быть действующим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доминирующим телом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находясь на этой планете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Можно только задаться вопросом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является ли постоянно растущее число детей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сейчас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начинают проявлять эти способности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обещанными предвестниками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новой вибрации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НЛО находятся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они говорят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определенной целью в это конкретное время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Для нашего внутреннего “я” есть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то вроде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красной тревоги</w:t>
      </w:r>
      <w:r>
        <w:rPr>
          <w:rFonts w:ascii="Times" w:hAnsi="Times"/>
          <w:sz w:val="30"/>
          <w:szCs w:val="30"/>
          <w:rtl w:val="0"/>
        </w:rPr>
        <w:t xml:space="preserve">":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предупреждение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нам пора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вспомнить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мы такие и почему мы здесь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“Узрите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для вас настали более прекрасные времена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могли мечтать какие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люди</w:t>
      </w:r>
      <w:r>
        <w:rPr>
          <w:rFonts w:ascii="Times" w:hAnsi="Times"/>
          <w:sz w:val="30"/>
          <w:szCs w:val="30"/>
          <w:rtl w:val="0"/>
        </w:rPr>
        <w:t>;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узрите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 небесах снова царит радость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воинство не с земли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видно всех пастухов”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25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72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представители Конфедерации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я уже сказал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большом количестве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разрешаем вашим людям видеть нас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в настоящее время мы разрешаем большему количеству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ваших людей видеть нас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можете видеть 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это делает этот инструмент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явлюсь вам в самом ближайшем будущем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Меня увидят в ваших небесах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Необходимо 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 продолжали свои поиски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Видите 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действительно написано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найти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 должны искать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Такова схема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вещей на данный момент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 наши усилия были направлены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выполнение этой простой фразы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“Ищите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вы найдете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” Как вы думаете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почему мы были такими неуловимыми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была мудрость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необходимо искать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найти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поймете эту мудрость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если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подумаете об этом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очень старая и испытанная система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позволяющая добиться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повышения осведомленности человека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поскольку только он сам может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добиться этого повышения осведомленности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не можем внушить ему это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Но он может очень легко увеличить свою осведомленность во много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много раз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поиск необходим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мы всегда будем продолжать учиться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убери любопытство и забери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острые ощущения от жизни и поиска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человек не смог бы существовать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было бы даже создания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никогда не достигнем конца этого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пути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всегда будем искать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Воплощение в жизнь этого основного желания НЛО помочь нам разработать работоспособный план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видимому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влечет за собой прежде всего требование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уфонавты обладали большим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терпением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хотят помочь нам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помыкая нас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рекламном жаргоне можно было бы сказать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обеспечивают нам самую мягкую продажу за все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время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знаю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многие жители вашей планеты считают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потратили слишком много времени впустую в наших попытках разбудить дремлющее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население вашей планеты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бы предпочли действовать намного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намного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быстрее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скорость и степень нашей деятельности должны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регулироваться не нами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вами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Принятие нас всем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населением этой планеты является единственным руководящим принципом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контролирует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нашу деятельность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скоро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расширим эти действия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Люди вашей планеты будут видеть все больше и больше наших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аппаратов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можно сделать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они готовы принять нас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сделаем это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любопытство было стимулировано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Затем это любопытство приведет их к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73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поисках истины о нашем присутствии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Эта истина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чего они желают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даже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хотя они сознательно этого не осознают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Оказывайте помощь без каких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обязательств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Руководить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доминируя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мистическая добродетель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Уфонавты сообщают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у них есть довольно большой опыт в установлении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контактов с населением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подобным нашему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Их техника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постепенно акклиматизирует людей этой планеты к их присутствию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дней первых широко разрекламированных наблюдений и исторической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радиопередачи Орсона Уэллса о ВОЙНЕ МИРОВ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вызвала такую панику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пришли к тому времени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среди молодежи наблюдается высокая степень принятия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НЛО без каких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 признаков страха перед нападением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можем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подумать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если они действительно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им следует смириться с этим</w:t>
      </w:r>
      <w:r>
        <w:rPr>
          <w:rFonts w:ascii="Times" w:hAnsi="Times"/>
          <w:sz w:val="30"/>
          <w:szCs w:val="30"/>
          <w:rtl w:val="0"/>
        </w:rPr>
        <w:t>!</w:t>
      </w:r>
      <w:r>
        <w:rPr>
          <w:rFonts w:ascii="Times" w:hAnsi="Times" w:hint="default"/>
          <w:sz w:val="30"/>
          <w:szCs w:val="30"/>
          <w:rtl w:val="0"/>
          <w:lang w:val="ru-RU"/>
        </w:rPr>
        <w:t> Приземляйся</w:t>
      </w:r>
      <w:r>
        <w:rPr>
          <w:rFonts w:ascii="Times" w:hAnsi="Times"/>
          <w:sz w:val="30"/>
          <w:szCs w:val="30"/>
          <w:rtl w:val="0"/>
        </w:rPr>
        <w:t>!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Вступайте в контакт сейчас</w:t>
      </w:r>
      <w:r>
        <w:rPr>
          <w:rFonts w:ascii="Times" w:hAnsi="Times"/>
          <w:sz w:val="30"/>
          <w:szCs w:val="30"/>
          <w:rtl w:val="0"/>
        </w:rPr>
        <w:t>!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в свете их заявлений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скорость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их действий строго регулируется нашим принятием 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можем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начать понимать их неуловимость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хотя молодежь склонна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принимать 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многие из нас этого не делают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Кроме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иногда находим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указания на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их продолжительность жизни не имеет таких ограничений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у нас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говорит Пухаричу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контактер “Хува”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“Мы занимаем наши физические тела около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миллиона лет за раз”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30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определенно привело бы к разнице во времени в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пятьдесят или сто лет гораздо более приемлемо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Конфедерация Планет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 службе у Бесконечного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Создателя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служить вам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большая привилегия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мы должны оставаться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 стороне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Таково наше понимание надлежащего служения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поскольку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служа своему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ближнему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необходимо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 точно соответствовали его желаниям и нуждам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можете определить для него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такое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Поэтому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его желания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нужды лежат за пределами ваших возможностей или вашего желания служить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лучше всего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 оставались в стороне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и мы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есть много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много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ваших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которым нужен именно наш сервис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 этой причине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невозможно в это время находиться среди вас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 этой причине в настоящее время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необходимо действовать с помощью таких инструментов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этот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Если индивидуум хочет добиться прогресса в духовном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смысле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необходимо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это было результатом его собственных внутренних поисков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направленной извне заповеди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данной ему организацией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религиозного или иного характера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 этой причине необходимо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делали себя слишком известными и принятыми людьми из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  <w:lang w:val="ru-RU"/>
        </w:rPr>
        <w:t>74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ваша планета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бы мы сделали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 внутреннее направление 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поиска было бы по большей части утрачено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основная причина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условий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которыми вы сталкиваетесь в вашей нынешней физической среде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 условия были выбраны вами и другими людьми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являются естественным следствием творения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воздействовать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сознание индивидуумов и создавать атмосферу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вызовет направленный внутрь поиск истины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котором я говорил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 сожалению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многие люди на этой планете в это время настолько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вовлечены в деятельность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носит крайне преходящий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неважный характер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у них нет возможностей для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переживания роста осознанности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необходимого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осуществить поиск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которого они действительно желают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Конфедерация Планет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находящиеся на службе бесконечного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Создателя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попытались найти баланс между слишком большим раскрытием нашего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корабля людям этой планеты и слишком малым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бы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стали слишком распространенным явлением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что наше присутствие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подлежало сомнению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тогда мы бы устранили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 крайней мере частично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большой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интерес к поиску духовной истины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может показаться странной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необычной точкой зрения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мы наблюдали это в прошлом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с тех пор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основная причина физической изоляции таких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вы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заключается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вызвать поиск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направленный вовнутрь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тогда для нас очевидно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должны как можно точнее следовать этому плану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Наш корабль и наши люди посещали эту планету много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много раз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прошлом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было сделано только после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цивилизация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мы посетили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готова принять нас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было сделано только после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цивилизация достигла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удовлетворительного уровня направленного вовнутрь поиска истины творения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следовательно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демонстрировало принципы любви и братства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являются результатом этого поиска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настоящее время условия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над которыми мы не властны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вынуждают нас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посетить цивилизации вашего мира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даже если они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достигли состояния духовного осознания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достаточно высокого для нашего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контакта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создает проблему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Проблема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должны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обратиться к части народов этой 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причиняя беспокойства остальным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пытаемся это сделать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Необходимо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свидетельства наших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посещений и наших сообщений были такого характера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они могли быть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отвергнуты или приняты любым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с ними сталкивается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 сожалению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будет определенная степень ущемления прав людей этой планеты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75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которые не желают принимать наши контактные данные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прискорбное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условие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именно с ним мы должны иметь дело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в это время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необходимо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тем людям на этой планете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ищут истину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была дана истина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будет необходимости доказывать этим людям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даем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является истиной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ибо если человек достиг понимания истины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посредством направленного внутрь поиска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котором я говорил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тогда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распознает эту истину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она будет ему дана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Поэтому только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необходимо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мы каким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не побеспокоит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 ищет нашего контакта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передали остальным людям вашей планеты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ищут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подходящей форме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этом заключается наше служение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протянуть руку помощи вверх по лестнице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духовной эволюции этой части населения этой планеты в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конкретное 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уникально в истории этой 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время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которым нужно обращаться более прямым и решительным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с предыдущими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временами и опытом в истории этой планеты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Для нас огромная честь предлагать эту услугу тем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кто ее ищет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и наша услуга в значительной степени предоставляется им в процессе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их ежедневной медитации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они хотят воспользоваться этой услугой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необходимо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они сделали это с помощью медитации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 наши правила не входит братание с уроженцами любого из миров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контролируем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делали это в прошлые эпохи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это принесло всем несчастье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породило фантастические легенды в вашем собственном мире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Кармически мы не можем преодолеть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вы бы выразились в ваших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парламентских терминах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ваше массовое желание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не могли этого сделать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Разве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этого не понимаете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здесь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создать желание и помочь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им создать желание для нас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мы не можем вмешиваться или не можем превзойти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Пожалуйста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поймите это основное правило универсального закона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Пожалуйста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очень важно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 ожидайте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спустимся и заставим вас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увидеть нас или принять нас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должно быть выполнено с уровня Земной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плоскости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Пожалуйста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поймите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  <w:lang w:val="ru-RU"/>
        </w:rPr>
        <w:t>34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76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должны помнить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согласно Вселенскому закону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наши космические гости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могут вмешиваться в наш прогресс на Земле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Поскольку Земля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всего лишь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классная комната во многих особняках Отца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некоторые уроки должны быть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усвоены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прежде чем землянин заслужит переход в более высокие сферы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Восьмиклассник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поступает в первый класс не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подшучивать над учениками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делают вещи проще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он сам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Точно так же космонавты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собираются вмешиваться и диктовать нам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собираются позволить нам узнать нашу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уроки 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своему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даже если они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несомненно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будут болезненными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уроками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ибо история Земли доказала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всегда верно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этой скорбной планете</w:t>
      </w:r>
      <w:r>
        <w:rPr>
          <w:rFonts w:ascii="Times" w:hAnsi="Times"/>
          <w:sz w:val="30"/>
          <w:szCs w:val="30"/>
          <w:rtl w:val="0"/>
        </w:rPr>
        <w:t>!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Сами космические жители заявляют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по Вселенскому закону они не могут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вмешиваться в продвижение человека по Земле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Один из самых острых вопросов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задают уфологам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“Почему они не приземляются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”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другими словами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“Почему они не связываются с нашими правительствами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” Если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примете сообщения этих контактеров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 этот сложный вопрос будет полностью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разрешен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Уфонавты в этой конкретной группе рассматривают планету Земля как место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одной функцией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выращивание людей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 их тела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их души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Следовательно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озабочены только духовным ростом этих людей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Они </w:t>
      </w:r>
      <w:r>
        <w:rPr>
          <w:rFonts w:ascii="Times" w:hAnsi="Times"/>
          <w:sz w:val="30"/>
          <w:szCs w:val="30"/>
          <w:rtl w:val="0"/>
        </w:rPr>
        <w:t>-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небесные садовники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находящиеся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обогатить эфирную почву ментального общения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которое доступно каждому через медитацию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не можем прилететь непосредственно к вам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приземлиться на вашей поверхности и поговорить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вами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Потому что это не принесло бы никакой пользы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должны дать искру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ключ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для начала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начало поиска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Поиск этого приводит к нахождению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истины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находится внутри вас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единственный способ помочь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людям вашей планеты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они должны помогать себе сами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должны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найти истину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находится внутри них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должны инициировать поиск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мы можем сделать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дать стимул для их собственного инициирования этого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поиска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члены Конфедерации Планет на службе Бесконечного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Создателя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получаем это знание посредством медитации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 этой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причине мы не приходим к вашим людям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предоставляя им наш сервис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77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напрямую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мы осознаем пагубные последствия для них при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Наш сервис нацелен на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чего они на самом деле желают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Чего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самом деле желают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это способности осознавать истину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наделить их этой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способностью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необходимо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мы создали условия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вызывающие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них личное стремление к служению и личное стремление к знанию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истины творения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Только благодаря этому процессу они могут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понять правду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находится внутри них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не может быть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слишком эффективно передано им интеллектуальным способом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Разрешайте людям читать стенограммы этих передач только тогда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попросят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только 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если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спросят — никогда и ни в какое другое время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не можем недостаточно подчеркнуть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Никогда никому не навязывайте ни наше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ни ваше мнение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Люди придут к вам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будут готовы принять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должны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сказать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Каждый 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следовательно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каждый мир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должен усвоить урок и сделать свой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собственный прогресс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смотрят на нас как на младших братьев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которых они нежно любят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они знают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должны решать свои собственные проблемы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хорошо усвоить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уроки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… Рост и прогресс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индивидуальные вопросы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Путь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может быть указан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каждый должен пройти его сам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может выбрать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путешествие по основным магистралям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встречаясь и усваивая уроки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приносимые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каждым моментом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или он может выбрать обходные пути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Выбор остается за каждым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отдельности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данный момент мы можем довольно хорошо видеть причину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которой корабли находятся здесь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согласно сообщениям контактеров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Уфонавты хотят помочь нам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хотим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нам помогли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поделившись с нами своей философией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если хотите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или своей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концепцией истины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Или назовите это их религией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если хотите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Лично я не решаюсь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использовать любой из этих терминов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особенно термин “религия”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Существует много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ощущений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связанных с самим </w:t>
      </w:r>
      <w:r>
        <w:rPr>
          <w:rFonts w:ascii="Times" w:hAnsi="Times"/>
          <w:sz w:val="30"/>
          <w:szCs w:val="30"/>
          <w:rtl w:val="0"/>
          <w:lang w:val="nl-NL"/>
        </w:rPr>
        <w:t>word.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Многие ученые считают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исследования и убеждения религии ненаучны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многие священнослужители считают науку нерелигиозной или даже кощунственной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хотел бы удалить это обсуждение из обоих лагерей и воздержаться от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78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запутался в семантике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Какими бы ни были ваши предубеждения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просто взгляните на эти данные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непредвзято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Помните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при передаче как научных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и религиозных концепций всегда возникают проблемы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 изучении этих сообщений контактеров есть и другое соображение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должны учитывать ограниченность словарного запаса и религиозных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научных знаний телепатических получателей этих сообщений контактеров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могли повторять только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было до некоторой степени понятно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их собственному разуму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поэтому мы получаем в значительной степени упрощенные версии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оригинальных концепций нлонавта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все же эти взгляды наиболее провокационные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Здесь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сущность из Хатонна смешивает науку и религию в дискуссии о самой жизни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Жизнь состоит из двух материалов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Одним из них является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могли бы назвать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сознанием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Другой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свет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сознание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любовь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а свет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ее физическое проявление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способны испытать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физической вселенной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состоит из одного ингредиента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ингредиент мы будем называть светом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это слово наиболее близко к тому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хотим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выразить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это единственное слово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у нас есть в вашем языке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выразить основной строительный блок нашего Создателя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Изначально Создатель выразил желание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желание было выражено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состоянии сознания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лучше всего описывается на вашем языке с помощью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слова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  <w:lang w:val="ru-RU"/>
        </w:rPr>
        <w:t>любовь</w:t>
      </w:r>
      <w:r>
        <w:rPr>
          <w:rFonts w:ascii="Times" w:hAnsi="Times"/>
          <w:sz w:val="30"/>
          <w:szCs w:val="30"/>
          <w:rtl w:val="0"/>
        </w:rPr>
        <w:t>".</w:t>
      </w:r>
      <w:r>
        <w:rPr>
          <w:rFonts w:ascii="Times" w:hAnsi="Times" w:hint="default"/>
          <w:sz w:val="30"/>
          <w:szCs w:val="30"/>
          <w:rtl w:val="0"/>
          <w:lang w:val="ru-RU"/>
        </w:rPr>
        <w:t> Затем Создатель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выражая желание через любовь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вызвал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сотворение всей материи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вызвал сотворение света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Этот свет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затем был сформирован в своей бесконечной конфигурации в бесконечной вселенной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создать все формы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мы переживаем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все эти формы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формируются или генерируются посредством выражения сознания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является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любовью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состоят из легкой ткани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 этой причине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приветствуем вас каждый вечер словами “в его любви и его свете”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охватывает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существует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Сознание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творит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ткань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есть любовь и свет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Любовь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создает конфигурацию света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проявляется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называем различными вибрациями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используя слово на вашем языке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не является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достаточным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несколько описательным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“частота” — любовь возникает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различных вибрациях или частотах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 вибрации или частоты являются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результатом свободной воли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Создатель создавал эту оригинальную концепцию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концепция включала в себя дар свободы выбора для всех частей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создал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Затем в этих частях можно совершенно свободно изменять первоначальную идею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79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 этом они изменяют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понимаете как вибрацию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некоторой части первоначальной мысли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 каждого из вас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присутствующих здесь в этот вечер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есть вибрация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Эта вибрация принадлежит вам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вы можете контролировать ее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Ваша свобода выбора создала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любовь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проявляет свет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является тканью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отлитой в вашу физическую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форму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самый простой анализ всех созданных форм всего творения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Каждая его часть способна использовать свое собственное сознание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благодаря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принципу свободы выбора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для изменения исходной вибрации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Следовательно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творение продолжает самогенерироваться в бесконечном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разнообразии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было предусмотрено в первоначальной мысли Создателя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Было предусмотрено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может генерировать бесконечным образом в бесконечном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количестве форм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Используя свободу выбора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человек на планете Земля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создал множество форм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Некоторые из этих форм никогда не были предусмотрены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Создателем с первоначальной мыслью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они были разрешены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за принципа свободы выбора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пожалуй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самый важный принцип в этом творении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каждая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 частей Творца могла на протяжении вечности выбирать для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себя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она желает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При экспериментировании с этим желанием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некоторых случаях возникла небольшая проблема с отклонением 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мыслей и желаний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были бы наиболее полезными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При экспериментировании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этими желаниями некоторые из созданных частей потеряли контакт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первоначальным желанием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происходило во многих местах этого творения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настоящее время мы здесь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донести до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желает найти свой путь назад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первоначальной мысли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информацию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ведущую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желает проложить путь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обратно по тропинке к первоначальной мысли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Необходимо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мы действовали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вести по этому пути только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желает</w:t>
      </w:r>
      <w:r>
        <w:rPr>
          <w:rFonts w:ascii="Times" w:hAnsi="Times"/>
          <w:sz w:val="30"/>
          <w:szCs w:val="30"/>
          <w:rtl w:val="0"/>
        </w:rPr>
        <w:t>;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поэтому не нарушая важный принцип полной свободы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выбора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я говорил ранее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каждый из вас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и все части этого творения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обладает определенной вибрацией или частотой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Эта вибрация или частота является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единственной важной частью вашего существа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она является показателем вашего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сознания по отношению к первоначальной мысли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80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Когда человек осознает жизнь в ее бесконечном смысле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также осознает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преимущества сопоставления этой вибрации с вибрацией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первоначальной мысли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стремимся согласовать нашу вибрацию с вибрацией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оригинальной мысли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причина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которой 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члены Конфедерации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находящихся на службе Бесконечного Творца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находимся сейчас здесь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Для этой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услуги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мы выполняем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услуга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соответствовала 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первоначальной задумке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вызывает в нас вибрацию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более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гармоничную первоначальной мысли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пытаемся дать инструкции тем жителям планеты Земля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хотели бы получить инструкции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создать внутри себя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вибрацию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более гармоничную с первоначальной мыслью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заявлял ранее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было продемонстрировано на вашей планете много раз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учителями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Последним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кем вы знакомы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 тот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кого вы знали как Иисуса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попытался продемонстрировать своими действиями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свое мышление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Его мышление было в гармонии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гораздо большей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окружающих его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первоначальной мыслью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Следовательно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его вибрация была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гораздо более гармоничной с первоначальной вибрацией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этой причине он был способен творить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называлось чудесами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первоначальная мысль заключалась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все части сознания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принадлежали первоначальной мысли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должны быть способны генерировать мыслью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сознанием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было бы желательно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известный как Иисус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желал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следовательно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творил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поскольку вибрация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он генерировал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была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гармонии с вибрацией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Творец использовал для формирования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творения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Тогда необходимо 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индивидуум пришел в гармонию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вибрацией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сформировала творение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 мог действовать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творении 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это делал Творец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это делает Творец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продемонстрировано вам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известен вам как Иисус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не только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продемонстрировал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можно сделать очень маленьким способом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и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думать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это сделать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 сожалению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человек на планете Земля неверно истолковал смысл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жизни этого человека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данный момент мы хотим указать на истинный смысл жизни этого человека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Было желательно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был осведомлен о его мышлении и его деятельности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затем последовали примеру 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и 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стали более в унисон и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гармоничной вибрации с мыслью своего Создателя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81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здесь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предоставить вам информацию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неинтеллектуальным способом внушить вам во время медитации идею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необходима вам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для увеличения частоты вибраций вашего реального существа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оно было гармоничным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первоначальной мыслью нашего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Наши учения будут простыми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и учения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известен вам как Иисус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Необходимо 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 попытались понять эти учения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Разберитесь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 них досконально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Глубокое понимание может быть достигнуто только с помощью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медитации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затем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только эти учения будут поняты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будет необходимо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они применялись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чтобы индивидуум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столь желающий применить их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демонстрировал в своей повседневной деятельности и в своем повседневном мышлении концепцию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которая была первоначальной мыслью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Концепция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 которой мы говорили вам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любовь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использовали это слово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я уже сказал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оно настолько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близко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насколько мы можем приблизиться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используя язык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 первоначальной мысли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Однако это слово миниатюрно по сравнению с первоначальной мыслью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Оригинальная мысль может быть получена вашим интеллектом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только в очень малой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степени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должно быть получено во всем вашем существе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через процесс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медитации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только это будет сделано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как только ваши действия и мышление отразят эту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мысль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ваша вибрация возрастет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это время вы найдете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царство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было вам обещано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действительно все о вас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Вам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необходимо только расти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 могли это получить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процесс развития прост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проведите время в медитации и узнайте о его простоте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все существует в любви и свете Создателя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говоря 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другому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 существующее создано из света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направляемого любовью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Понятия любви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света не точны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говорят нам космические контакты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это наиболее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подходящие слова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доступные в нашем языке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Вот соответствующие отрывки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 нескольких других источников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повторяют основную мысль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некоторые используют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слово “любовь”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некоторые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</w:rPr>
        <w:t>слово “свет”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а один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слово “энергия”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все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направлены на одну и ту же концепцию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пока все люди не согласятся с принципом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которому учат коллективные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пророки и основные учения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 вас не может быть уравнения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помощью которого можно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решать все ваши трудные проблемы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Уравнение состоит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Бог есть любовь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любовь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все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и любовь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ключ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или Дух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сила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помощью которой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возможна любая любовь между людьми и между планами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планетами и силами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природы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43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82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Любовь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суть любого творчества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Без любви не было 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жизни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именно через любовь Бог получил искру идеи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творения и задумал видение сотворения человека как Его части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настраивайте частоту вашего собственного индивидуального существа каждую ночь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призывая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существо под любым известным вам именем — Бесконечного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Единого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Бога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Всезнающего Единого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Нашего Лучезарного Единого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посылать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Его свет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помочь вам настроиться на те частоты Света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посылаются сейчас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это 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самую сердцевину ваших собственных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помните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живете во вселенной энергии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Даже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сами являетесь чистой энергией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Эта концепция вибрации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формирующей свет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находится в точном согласии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выводами революционной единой теории поля Дьюи Б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Ларсона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называет обратной системой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Ларсон говорит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Если это вселенная движения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которой материя представляет собой комплекс движений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тогда движение логически предшествует материи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Давайте взглянем на дальнейшее применение концепции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согласно которой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сознание предшествует материи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Творение изначально было задумано нашим Создателем как обладающее свойством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отражать впечатления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данные ему человеком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был разработан таким образом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чтобы выражать его желания любым способом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он выберет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этом творении существуют различные уровни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или плотности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уровни и плотности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 которых еще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подозревают ваши ученые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физики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Каждый из этих уровней выражает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желания тех детей Создателя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действуют в нем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Каждый уровень или плотность поддается формированию или может подвергаться воздействию мыслей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находящихся в нем индивидуумов в большей 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некоторых случаях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меньшей степени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чем это осознают 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обитает на поверхности вашей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планеты в это время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Для его создания необходимо только пожелать эффекта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Создатель всех нас предусмотрел для нас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настоящее время население поверхности вашей планеты этого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понимает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однако на самом деле истина Творения заключается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83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переживаю в это время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Условия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которыми вы сталкиваетесь в своей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повседневной деятельности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являются результатом вашего мышления и мышления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находится рядом с вами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также других людей на вашей поверхности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48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снова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Мысль также может передаваться на многих частотах … Эффект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который эти частоты будут оказывать на оболочку вашей земли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будет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зависеть от частот мысли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Теперь вы спрашиваете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“Что определяет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частоту мысли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” Там тоже есть несколько моментов</w:t>
      </w:r>
      <w:r>
        <w:rPr>
          <w:rFonts w:ascii="Times" w:hAnsi="Times"/>
          <w:sz w:val="30"/>
          <w:szCs w:val="30"/>
          <w:rtl w:val="0"/>
        </w:rPr>
        <w:t>;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мотив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лежащий в основе мысли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будет в некоторой степени определять частоту —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 также тип мысли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Например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мысли об обиде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ненависти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страхе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каждая из которых имеет свою частоту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эта частота оказывает свое воздействие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конечном итоге они будут искать ту же вибрацию или уровень вибрации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оболочке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 мере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это накапливается в земной оболочке и становится все больше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больше в количестве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окажет свое влияние на землю …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контексте этих сообщений интересно отметить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в настоящее время способны создавать эффекты типа Геллера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целом придерживаются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способ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которым они вызывают прямые изменения в их физической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среде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заключается в желании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эти изменения произошли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желают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металл изменил свою форму или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еще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это изменение происходит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предполагаю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механизм этого изгиба и разрушения материалов разумом имеет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отношение к влиянию разума на изменение базовой вибрации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пространстванесоответствие во времени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Ларсон определяет как самый основной строительный блок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материальной вселенной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фотона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или света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Гораздо большее совершенствование этой способности теоретически позволило 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индивидууму создавать свою собственную реальность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упорядочивая вибрацию ткани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пространства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времени по своему желанию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он думал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и будет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известное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состояние на более тонких планах существования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 котором сообщают астральные путешественники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которых слишком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много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приводить их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Действительно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способность вызывать изменения в нашем окружении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собственными усилиями воли кажется желательным талантом для развития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Уфонавты рассказывают нам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добиться фантастических способностей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инструкции кажутся простыми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за необходимости перевести 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концепции на наш язык всегда возникает большой вопрос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способны ли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полностью понять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означают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Поиск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мы уже говорили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чрезвычайно важен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первых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хотел объяснить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почему поиск важен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Поиск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способ роста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 правде говоря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настоящее время для людей этой планеты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единственный способ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настоящему быстрого роста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роста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духовном смысле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84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духовном смысле люди на этой планете в это время почти все дети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Большинство из них в настоящее время не стремятся к духовному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росту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очень важно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человек хочет быстро расти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духовно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 мы по всему космосу растем в духовном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смысле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некоторые из нас растут гораздо быстрее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другие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Причина такого роста просто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ищут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ваших святых трудах написано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необходимо искать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вы хотите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найти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относится к обретению духовного просветления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относится к развитию осознанности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необходима человеку на земле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для развития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он хочет занять свое законное место в творении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члены Конфедерации Планет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находящиеся на службе Бесконечного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Творца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осознаем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поиск необходим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человек хочет попасть туда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желает быть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он желает находиться на более высоком уровне осознания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Посмотрите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вокруг себя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 свою планету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Существует множество сознательных существ во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многих формах жизни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 земле есть животные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птицы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рыбы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человек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у каждого есть состояние осознанности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человек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обладает более высоким состоянием осознания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все же мы говорим вам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эта осведомленность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очень минимальна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осведомленность человека на земле может быть повышена до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осознания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он счел бы богоподобным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было предназначено для человека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Такова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была первоначальная концепция Создателя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этим осознанием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обладали все его дети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 чему необходимо стремиться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если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хотите обрести это осознание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Причина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которой необходимо стремиться к этому осознанию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заключается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оно не может быть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дано вам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каждый человек должен найти для себя сам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не сложная вещь для поиска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очень простая вещь для поиска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Необходимо 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человек занимался поиском надлежащим образом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попытаться помочь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желает нашей помощи в поиске нашего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осознания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найти его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не будем пытаться запутать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кому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хотим помочь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сложными лекциями по различным проблемам и концепциям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просто передадим им простейшую из идей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Для моих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друзей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Его идеи не сложны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Именно 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особенно человек на земле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создал сложный набор правил и условий для духовности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Концепция создателя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чрезвычайно проста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мы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донести до вас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Тогда вам необходимо только стремиться к пониманию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этой простоты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поняв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продемонстрируйте это в своем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85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повседневной жизни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вашей деятельности и общении с другими людьми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Тогда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осознание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предназначалось для вас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станет вашим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чрезвычайно простой процесс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Необходимо 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сначала человек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земле искал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Ищите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необходимо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первый шаг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Стремитесь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осознанности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Ищите духовность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должна была стать вашей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несомненно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ее найдете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таков план Создателя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все его дети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имели это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Поиск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чрезвычайно прост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все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благодаря силе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вашего интеллекта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самыми лучшими намерениями возможно сделать 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казалось сложным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вашем видении концепции времени есть сложность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вашем видении концепции пространства есть сложность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говорите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“Где и когда я могу искать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В каком месте я могу найти святую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землю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И в какое время я могу обратиться к Создателю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”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вы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Создатель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Ибо Создатель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вы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друзья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написано в ваших святых трудах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место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котором вы стоите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святая земля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Во времени нет никаких сложностей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ибо все время здесь и сейчас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Здесь нет никаких сложностей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все происходит здесь и сейчас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нет ничего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кроме поиска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нет ничего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кроме Создателя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Вам необходимо только обратиться внутрь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 свету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войти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 свет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 слова скудны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они ведут к новому пониманию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обязательно иметь самую совершенную медитацию или самые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опытные духовные моменты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быть ищущим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Нужно только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повернуть свою волю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50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должны желать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 нас должно быть желание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затем мы должны быть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готовы работать для этого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практиковать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развиваться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Видите 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внутри нас много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способностей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больших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вы можете себе представить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мы должны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развивать 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понимаете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по мере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мы овладеваем одной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осознаем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другие и овладеваем 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так мы делаем снова и снова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это требует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больших усилий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особенно в начале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 мере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вы обретаете больше уверенности в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86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видите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делать это самостоятельно и в ваших силах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становится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 легче и легче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это становится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будто это естественно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51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должны искать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как нам приступить к поиску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И 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является объектом нашего поиска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Есть много способов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получить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ищете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ищете сейчас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изменится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будет меняться по мере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вы будете его искать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ибо такова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природа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поиска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вы ищете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 находите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когда вы находите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понимаете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вы понимаете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 продолжаете искать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другом уровне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Поэтому не пытайтесь понять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 настоящее время кажется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вам недоступным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Просто идите внутрь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вас приведет понимание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которое выведет вас на новый уровень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которого вы сможете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увидеть гораздо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гораздо больше реальности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Поиск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не прямая попытка понять каждый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интеллектуальный вопрос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приходит вам в голову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Поиск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попытка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познать своего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ваших поисках произойдет раскрытие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понимания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Каждый шаг покажет вам себя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это произойдет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поднимитесь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над ним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 могли найти следующий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приносим человеку Земли понимание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все же мы не можем поговорить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ним и заставить его понять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не можем передавать это понимание по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каналам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можем только указать направления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поисков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ему необходимо будет изменить свою точку зрения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чтобы изменить 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должен понять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а чтобы понять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должен искать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вашем поиске будет много парадоксов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ибо такова природа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поиска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по мере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вы будете продолжать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исчезнут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вы достигнете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нового уровня и нового понимания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кажущийся парадокс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обошли стороной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предстанет в своем истинном свете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Медитация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единственный известный нам метод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позволяющий человеку быстро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сформировать эту новую основу для своего понимания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это не зависит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 предвзятых мнений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не зависит от определений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языка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никогда не предназначался для духовного поиска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Переопределите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испытываете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Переопределите его с помощью вашего поиска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с помощью вашего растущего осознания творения и нашего Создателя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тогда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 вас не будет вопросов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ибо вы будете знать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Потому 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будете расти в своем понимании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87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Иногда расстраивает невозможность найти ответы на 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вопросы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кажутся первостепенными и находятся непосредственно на пути вашего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поиска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они тоже исчезнут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вы будете проходить мимо них и все больше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больше осознавать единственную истину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пронизывает все вещи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отвечает на все вопросы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будем продолжать помогать вам любым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возможным способом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в первую очередь мы расскажем вам о чудесах и радостях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творения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вы испытываете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мы попытаемся донести до вас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понимание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станет результатом вашей медитации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52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понимают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 самом деле не могут полностью выразить себя с помощью наших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слов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печальная часть их контакта с нами на этом земном плане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самовыражения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мы очень ограничены в интерпретации ментальных впечатлений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значений в словах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53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им не мешает критически это препятствие в общении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потому что больше всего на свете они хотят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мы медитировали и входили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контакт с нашим собственным высшим сознанием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мы должны рассмотреть высшее состояние духовной гармонии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любви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осознание которого мы можем себе представить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таким образом сделать это состояние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сознания нашей личной целью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должны продолжать пересматривать нашу цель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лучшую сторону по мере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наши концепции и осознания природы нашего Создателя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растут и расцветают внутри нас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54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мы можем стремиться к этому более высокому осознанию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Уфонавты снова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снова ссылаются на цитату из нашей собственной 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Святой Библии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Просите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дано будет вам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ищите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вы найдете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стучите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вам отворят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каждый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просит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получает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и тот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ищет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находит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и тому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стучит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отворят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55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только мы начинаем входить в это высшее сознание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скажем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космических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братьев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начинаем учиться новому образу жизни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способу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ориентированному на служение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другим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Сервис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естественный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путь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 Создания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 в создании выполняет функцию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Растительность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в изобилии встречается на вашей планете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оказывает услугу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ваши люди игнорируют это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Животные на вашей планете выполняют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службу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это в значительной степени также игнорируется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Цветы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сам воздух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вода оказывают услугу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это игнорируется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бы это было полностью учтено в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88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 рассмотрении становится очевидным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все в создании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предназначено для выполнения службы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Сюда входят все дети Создателя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Каждый из вас здесь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оказать услугу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Таков план этого бесконечного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творения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Вот как это работает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Необходимо только понять это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тогда все возможно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 сожалению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 планете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сейчас наслаждаетесь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этот принцип не понят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Очень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немногие из тех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кто населяет поверхность этой 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понимают простоту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тотальность этого плана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способ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которым функционирует создание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Необходимо 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 поняли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затем выполнили это в меру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своих возможностей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Оказывайте эти услуги своим ближним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тогда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тоже будете функционировать 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планировал Создатель всех нас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56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в духовной работе мы должны учиться быть гибкими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быть открытыми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служить друг другу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  <w:lang w:val="ru-RU"/>
        </w:rPr>
        <w:t>57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потому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все вещи взаимосвязаны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все части целого должны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сотрудничать с каждым отдельным сегментом целого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отдавая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передавая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друг другу бесценные энергии и добрую волю любви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товарищества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должны принести наивысшее в каждой части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живого созидательного силового поля на планете в это время и с теми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работает на планете в это время и через нее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  <w:lang w:val="ru-RU"/>
        </w:rPr>
        <w:t>58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Господь ответил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Служи своему Создателю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делая добро другим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всей своей мудростью и силой и оставаясь верным своему собственному высшему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свету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все знание придет к тебе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59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не можете расти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вбирая в себя всю правду и красоту внутренней жизни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вы можете найти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просто удерживая их там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должны внедрить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свою повседневную жизнь и жить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насколько это 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соответствии с его принципами и делиться 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другими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хотят знать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можем расти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только будучи участниками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великой реки жизни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которая течет в наш мир от нашего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должны позволить нашему Свету сиять дальше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мы не отдаем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получаем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ищет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том же духе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каком это было дано нам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превращаемся в переполненный и застойный пруд и больше ничего не можем получить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60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89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 дал тебе Свет Жизни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ты мог расширить Мое действие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другие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могли почувствовать радость от Меня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находятся во тьме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ослеплены проблемами и не могут видеть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там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61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понимаем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должны стараться быть полезными другим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это не так просто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может показаться</w:t>
      </w:r>
      <w:r>
        <w:rPr>
          <w:rFonts w:ascii="Times" w:hAnsi="Times"/>
          <w:sz w:val="30"/>
          <w:szCs w:val="30"/>
          <w:rtl w:val="0"/>
        </w:rPr>
        <w:t>!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мы должны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определить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такое “сервис”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Обслуживание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чрезвычайно сложная задача для эффективного выполнения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Сначала необходимо определить цели истинного служения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понять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можно служить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Существует две классификации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которым могут быть разделены все сервисы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Первая классификация включает 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сервисы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носят временный или непостоянный характер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услуги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которые вы оказываете в своей повседневной деятельности своим ближним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действительно являются услугами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существует тест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может быть проведен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определить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носит ли выполняемая услуга временный или непостоянный характер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должна ли она подпадать под вторую классификацию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включает все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услуги постоянного и непостоянного характера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Тест заключается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определить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является ли услуга такого рода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вызвать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духовный рост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кому она предоставляется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известно ли это человеку или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забыл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самом деле является его единственной реальной целью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Люди вашей 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большей части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находятся в состоянии невежества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отношении своей реальной цели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заключается в развитии 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духовного осознания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должно быть подано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соответствовать второй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классификации обслуживания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Каждая из этих двух классификаций желательна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мы хотели 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совершать для людей вашей планеты действия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были бы классифицированы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обеим классификациям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нам известно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вторая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классификация является намного более важной из типов служб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могут быть выполнены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данный момент необходимо отложить выполнение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служб прямого доступа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помочь в физическом или более временном характере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Нам очень повезло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можем действовать 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мы делаем сейчас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предоставьте людям этой планеты информацию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они могут использовать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чтобы усилить свои поиски в духовном смысле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62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90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Фрагапатти сказал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Теперь быстро достигни цели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продолжай практиковать свой свет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для других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 будет расти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подобно гиганту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Хоаб был силен в вере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почти обезумев от восторга от такой чудесной перемены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 бросился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вперед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командуя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во имя Йеховиха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поднимая сотни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тысячи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так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он был поднят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кристаллизуясь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63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Любовь является ментальной или духовной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ее можно создать с помощью вашего мышления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Любите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своим мышлением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единственный способ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Внешние выражения вашей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любви ничего не значат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за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этим выражением не стоит любовь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64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Смысл жизни в физическом смысле заключается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получать опыт служения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очень эффективно для создания глубокого и полного понимания плана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Создателя относительно творения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этом плане была концепция сервиса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Своей любовью Он привил каждой из частей этого творения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желание служить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желание служить заложено во всем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существует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внутри 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которой вы ходите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находится внутри растительности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Сама атмосфера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касается вас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существует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служить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если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сущность слишком глубоко погружается в мысли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порожденные действием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своему свободному выбору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она будет сохранять осознание своего желания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служить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это делает растительность на вашей планете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это делает атмосфера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которой вы дышите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это делаем 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члены Конфедерации Планет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служении Бесконечному Создателю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65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действительно ваша цель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служение вашему Создателю и вашим собратьям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людям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66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Ибо знайте вы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всякий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стремится ко Мне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придет ко Мне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ближайший путь для многих находится поблизости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достигшие пятидесятого класса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уже больше для Меня и за Меня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чем против Меня или от Меня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равной степени возлагаете на себя ответственность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таков свет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Моих царств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 первого до высшего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Для ребенка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никакой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ответственности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до двадцать пятого класса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одна четверть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 xml:space="preserve">до пятидесяти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</w:rPr>
        <w:t>половина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до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91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семьдесят пять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три четверти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но для освобожденных в моих эфирных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сферах ответственность не только перед собой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и перед всеми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находится внизу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котором Мои высшие миры ответственны за низшие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будучи связанными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друг с другом через Меня для воскрешения всех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этот день Я пришел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спустить Моих Богов на землю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ходить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земле со смертными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воскрешая их во имя Мое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67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пожелали нашего присутствия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мы с вами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принадлежим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Конфедерации Планет на службе Бесконечному Создателю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всегда с теми людьми этой 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желают нашего присутствия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наше служение людям этой планеты в это время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наша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техника поиска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Может показаться странным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осуществляем поиск через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сервис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таково наше понимание поиска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ваших святых произведениях сказано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необходимо искать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найти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нашли много способов поиска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Один из них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служить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своим ближним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это наша форма поиска в настоящее время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стремимся к пониманию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это наше желание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стремимся к такому пониманию с помощью сервиса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Служа нашим собратьям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людям на Земле и помогая им в их желании понять Создателя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помогая ему и выполняя его желание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помогаем себе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выполнении нашего желания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делая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 только человек на Земле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узнает больше об этом творении и Создателе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и мы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ибо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закон этого Творения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согласно которому служить можно только через служение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Служа другим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служим себе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это делает даже человек на земле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была первоначальная идея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породила все бесконечное Творение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идея взаимного служения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Идея взаимопонимания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идея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взаимной любви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мы приносим человеку на Землю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понимание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находится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внутри него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Понимание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его создало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Понимание нашего сервиса и необходимости в нем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 сожалению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 много людей не понимают истинных принципов этого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творения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пытаемся помочь им осознать эту истину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внутри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 этом заключается наша услуга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помочь им найти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желают найти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реализацию мысли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породила не только 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и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Об НЛО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92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есть и мысль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при условии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действует таким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служить всему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есть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68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хотим помочь вам найти Отца и Его благословения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это сделали мы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Делиться с другими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одно из величайших удовольствий жизни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никогда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познаете великого счастья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пока не сможете разделить любовь Отца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кем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другим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69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все едины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возлюбленные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и служить другим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значит служить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только себе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70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Идеалы как наших церквей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и наших государственных деятелей во многом соответствуют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философии служения другим “космического брата”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Просто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Земле нам редко удается воплотить эти идеалы в жизнь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Миссионеры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дипломаты в равной степени хотят получить некоторую отдачу за свое служение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Действительно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концепция иностранной помощи </w:t>
      </w:r>
      <w:r>
        <w:rPr>
          <w:rFonts w:ascii="Times" w:hAnsi="Times"/>
          <w:sz w:val="30"/>
          <w:szCs w:val="30"/>
          <w:rtl w:val="0"/>
          <w:lang w:val="de-DE"/>
        </w:rPr>
        <w:t>UFO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является революционной</w:t>
      </w:r>
      <w:r>
        <w:rPr>
          <w:rFonts w:ascii="Times" w:hAnsi="Times"/>
          <w:sz w:val="30"/>
          <w:szCs w:val="30"/>
          <w:rtl w:val="0"/>
        </w:rPr>
        <w:t>!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93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Глава шестая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Согласно сообщениям от </w:t>
      </w:r>
      <w:r>
        <w:rPr>
          <w:rFonts w:ascii="Times" w:hAnsi="Times"/>
          <w:sz w:val="30"/>
          <w:szCs w:val="30"/>
          <w:rtl w:val="0"/>
          <w:lang w:val="en-US"/>
        </w:rPr>
        <w:t xml:space="preserve">space contacts, </w:t>
      </w:r>
      <w:r>
        <w:rPr>
          <w:rFonts w:ascii="Times" w:hAnsi="Times" w:hint="default"/>
          <w:sz w:val="30"/>
          <w:szCs w:val="30"/>
          <w:rtl w:val="0"/>
          <w:lang w:val="ru-RU"/>
        </w:rPr>
        <w:t>человеку на земле есть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узнать о давно забытых способностях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Согласно некоторым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этих сообщений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все мы должны быть способны творить “чудеса”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Проблема диагностируется как атрофия основной ментальной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мышцы землянина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Поэтому мы видим много материалов контактеров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восстановить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природные способности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в настоящее время мы называем экстрасенсорными или паранормальными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Их общая позиция такова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эта ментальная мышца не является синонимом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интеллекта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каким мы его знаем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Вместо этого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процесс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посредством которого основное личное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сознание или вибрация индивидуума усиливается за счет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расширения осведомленности в интуитивном или недумающем смысле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Этот процесс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достигается с помощью очень простых умственных упражнений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затем управляется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могли бы назвать подсознанием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Умственные упражнения связаны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ежедневной медитацией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Многое можно сказать о великолепии тишины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ибо в тишине можно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услышать музыкальный голос Бога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Прислушайтесь всего на мгновение и почувствуйте жизнь такой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какая она есть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Посмотри в глаза своему брату и увидь любовь Божью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отражении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 ищите Бога 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наверху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загляните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внутрь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ибо внутри каждого человека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есть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наделяет Его неограниченными способностями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дополнение к практике этой формы медитации вам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необходимо осознать первоначальное творение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не сотворение человека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Обратите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внимание на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естественно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Осознайте это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Люди вашей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планеты не знают об изначальном творении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создали очень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ложную иллюзию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Следовательно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не осознают реальность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думаете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 настоящее время полностью осведомлены об оригинальном создании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 вы ошибаетесь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бы вы были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 бы увидели 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часть первоначального творения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Существует методика повышения вашей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осведомленности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Эта техника будет предоставляться вам понемногу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могли использовать каждый шаг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Первым шагом будет стремление понять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каждую вещь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вы видите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является частью оригинального творения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Возьмите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 вещи по одной за раз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рассмотрите их в деталях и попытайтесь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закрепить в своем уме совершенно отстраненное понимание их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шестая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94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Если эта часть творения представляет собой лист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 внимательно изучите ее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Осознайте это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 полагайтесь на старые впечатления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Развивайте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осведомленность о каждой вещи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будет первым шагом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Этот инструмент получает мои мысли и передает их вам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мысли не являются моей исключительной собственностью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мысли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всего творения нашего бесконечного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Необязательно использовать этот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инструмент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 знали эти мысли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доступны всем людям в любом месте и в любое время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это мысли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эти мысли предназначались для всего человечества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во всех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местах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Эти мысли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мысли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помощью которых Создатель создал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 мысли очень просты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отличаются уникальной простотой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ибо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являются самой основой творения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пытаемся донести до человека на земле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эту оригинальную мысль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нужно в это время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 этой мысли можно подойти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только используя чистый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язык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не распространенная концепция среди людей вашей планеты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этом причина их трудностей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Создатель никогда не предполагал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трудностей при своем создании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являются продуктом ошибочного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мышления человека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Медитация начинается с простого повышения осведомленности о мире природы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вокруг вас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мере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вы продвигаетесь по коридорам времени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позвольте своему осознанию расти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Наблюдайте за красотой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окружает вас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наблюдайте за работой вашего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Создателя в его творениях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Наблюдайте природу в первозданном виде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 вашей растительной жизнью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вашей животной жизнью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а затем вглядитесь в небеса и 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настоящему узрите великие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творения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Внимательно наблюдайте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позвольте своему сознанию широко раскрыться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настоящему ощутить заключенную в нем красоту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вскоре в вашем сознании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начнет зарождаться осознание истинного величия творения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Важно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мы увидели красоту творения и начали улавливать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проблески Творческого Сознания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стоящего за этим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признаем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способность ощущать эти качества жизни является прямым подтверждением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свойства существуют внутри нас самих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противном случае мы не смогли бы отреагировать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их качества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испытываем это только благодаря взаимному резонансу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шестая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95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Мышление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не то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кто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делает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Мышление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акт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осознания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уже существует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Никто не пытается думать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стать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осознанным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Стоит только убрать свои собственные мысли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Вселенский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Разум врывается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заполнить пустоту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Очевидно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все творения в этом бесконечном творении являются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произведениями в прямом или косвенном смысле создателя всех нас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 сожалению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люди этой планеты не знают о принципах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которые были предоставлены для расширения принципа творения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Наш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создатель наделил каждого из своих детей способностями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похожими на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собственные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Каждый из вас обладает этими способностями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Их невозможно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удалить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находятся внутри всех детей Создателя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всегда останутся с ними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Так было задумано нашим создателем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хотел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все его дети имели и использовали способности управлять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формировать свое окружение по своему усмотрению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 сожалению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люди этой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планеты забыли принцип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был заложен в каждом из них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Необходимо 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каждый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детей нашего Создателя помнил об этом принципе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они полностью проявились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Учитель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известный вам как Иисус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мог использовать гораздо больше способностей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люди этой планеты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ничем не отличался от любого из вас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просто смог запомнить определенные принципы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 принципы совсем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сложны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очень просты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И понимание этих принципов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Конфедерация Планет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служении нашему Бесконечному Создателю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пытаемся дать людям этой 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хотели бы их получить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это время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 принципы не обязательно носят интеллектуальный характер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чрезвычайно просты и могут быть реализованы кем угодно в любое время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Необходимо 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 воспользовались нашим контактом посредством медитации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начать заново осознавать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принадлежит вам по праву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истину 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творении и истину о вашем положении в нем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 сожалению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этой планете происходит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могли бы назвать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вмешательством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вмешательство происходит 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за ошибочных мыслей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проявляются в большинстве районов вашей планеты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 ошибочные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мысли имеют такую природу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создают проблемы при постижении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истины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шестая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96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 ошибочные мысли должны быть полностью стерты из мышления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индивидуума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если он хочет успешно вернуться к первоначальному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мышлению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которым он был создан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много раз пытались внушить вам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оригинальное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мышление основано на тотальной любви и братстве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Этого недостаточно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Людям этой планеты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очень трудно понять эти концепции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интеллектуальным способом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в течение очень долгого периода времени были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ментально обусловлены ошибочным мышлением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что они не могут легко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интеллектуально осознать принципы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сами по себе являются простотой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истиной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Поэтому предлагается совершить кругосветное путешествие по интеллектуальному разуму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 принципы напрямую передавать душе или духовному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разуму через механизм телепатического воздействия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неинтеллектуальном или концептуальном смысле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обнаружили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очень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эффективно в отношении любой попытки перейти от интеллектуальной мысли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 более глубокому пониманию и осознанию истины принципов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нашего бесконечного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Именно по этой причине мы попросили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желающие понять эти истины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прибегают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ежедневной медитации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они могли проанализировать эти впечатления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более глубоком уровне 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следовательно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прийти к истинному и полному пониманию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Если этот процесс ежедневной медитации будет продолжен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 каждый из тех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кто воспользуется этим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обнаружит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начинает осознавать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окружающие их вещи в новом смысле и что они обнаруживают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начинают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ценить истинное творение более великим и прекрасным образом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Вырви из своего разума все обиды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страхи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ненависть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гнев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не оставляй 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камня на камне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выбросить эти вещи из своего разума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закрой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дверь — плотно закрой дверь от них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en-US"/>
        </w:rPr>
        <w:t>— ибо там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эти вещи существуют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семена Истины плохо прорастают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Поскольку наш мир купается в фиолетовой частоте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только Истина сможет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существовать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вся ложь исчезнет сама по себе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ослепило человеческие глаза к реальности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исчезнет перед Чистым фиолетовым огнем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туман рассеивается перед рассветом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8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шестая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97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медитация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процесс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позволяющий по</w:t>
      </w:r>
      <w:r>
        <w:rPr>
          <w:rFonts w:ascii="Times" w:hAnsi="Times"/>
          <w:sz w:val="30"/>
          <w:szCs w:val="30"/>
          <w:rtl w:val="0"/>
        </w:rPr>
        <w:t>-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новому осознать окружающий нас мир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избавиться от предвзятых и негативных впечатлений о нашем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мире и позволить высшей реальности истинного творения занять свое место в нашем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сознании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определенно нелегко для большинства из нас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сделать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Человеку на этой планете очень трудно оглядеться вокруг и осознать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правду такой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какой она есть на самом деле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был обусловлен своим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мышлением и мыслями других в течение очень длительного периода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времени видеть вещи такими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какими они ему даны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не такими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какие они есть на самом деле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они есть на самом деле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чрезвычайно просто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Эта простота заложена в каждом из детей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Каждый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них обладает всеми знаниями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были первоначальным творением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Необходимо 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они воспользовались этими знаниями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очень просто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делается с помощью процесса медитации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Когда это будет сделано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вся правда и красота оригинального творения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станут очевидными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тогда у индивидуума не будет возможности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быть обманутым иллюзией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не увидит своего собрата ни в какой форме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кроме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совершенства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даже если внутри иллюзии его научили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презирать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не было запланировано Создателем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Создатель всего лишь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планировал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каждое из его творений должно выражать себя любым способом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выберет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совершенство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бы человек на Земле только мог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осознать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бы снова мыслил в полной гармонии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первоначальным творением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может быть сделано на индивидуальной основе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необходимости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это понималось в интеллектуальном смысле или кем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еще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кроме человека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пытающегося достичь этого понимания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было продемонстрировано на вашей планете ранее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Наиболее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знакомый вам 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продемонстрировавший свое понимание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известен вам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Иисус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сделал простое осознание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затем продемонстрировал это понимание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своими действиями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 было необходимости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понимали его собратья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невозможно навязать извне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другому человеку это понимание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Возможно только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понимание может быть достигнуто изнутри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все же этот человек продемонстрировал это понимание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указал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путь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путеводный столб для других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они тоже могли найти первоначальное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творение и еще раз вывести себя из тьмы к свету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Ибо свет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вечен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бесконечен и реален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Остальное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иллюзия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Войдите внутрь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Осознайте реальность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внутри каждого из вас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9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шестая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98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мы находим Отца не в сложности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находим его именно в простоте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Контактеры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являющиеся представителями различных культур Земли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получают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сообщения о духовных лидерах в своей конкретной культуре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нашей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западной культуре послания чаще всего относятся к Иисусу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Этот 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известный вам как Иисус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родился физически на вашей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планете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смог осознать истину о сотворении мира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затем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смог продемонстрировать эту истину окружающим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Этот человек вошел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физическое на вашей планете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и многие учителя в прошлом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Каждый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этих учителей пришел в физическое с целью служить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людям этой планеты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именно они должны были выполнять эту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услугу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Каждый из них сделал это 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своему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в пределах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нашего понимания замысла нашего Создателя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 учителя были ограничены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ограничены теми же условиями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 каждый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вас и что испытывает каждый из всех людей на планете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Люди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этой планеты неверно истолковали значение этих людей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Люди этой планеты в настоящее время неверно истолковывают значение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человека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известного вам как Иисус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Целью его жизни было продемонстрировать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через осознание истины Создателя возможно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испытать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Создатель запланировал для каждого из нас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Этот человек творил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называлось чудесами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были поистине чудеса для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думал о них как о чудесах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это было дано каждому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детей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просто демонстрировал результат мышления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оригинальным способом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и планировалось нашим Создателем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также демонстрировал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любой человек в любое время может продемонстрировать этот тип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мышления 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следовательно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сопутствующие ему способности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 сожалению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люди очень неправильно истолковали жизнь этого человека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учения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пытался привести пример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понимания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каждый из детей Создателя мог стремиться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такому же пониманию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задача любого учителя на этой планете или в любом другом месте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Творения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наша задача на данный момент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Этот человек Иисус учил братской любви друг к другу и любви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Отцу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Благодаря Своему пониманию Отца и Его творения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шестая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99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смог продемонстрировать чудеса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вы их называете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были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чудеса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нормальные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естественные вещи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человек может совершать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осознает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свое родство с Отцом и выражает эту любовь к Отцу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… Все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человечество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сыновья и дочери Отца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не только один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уважаем и любим этого человека Иисуса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Он из многих смог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осознать и продемонстрировать Свои истинные отношения с Отцом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что способны все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народы этой 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бы они только узнали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правду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…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был учитель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известный вам как Иисус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 этого человека было желание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Его желанием было служить своим собратьям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демонстрируя знание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любви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Благодаря этому желанию он совершил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знаете как чудеса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 этого человека было истинное желание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Достичь истинного желания 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только инициировав это самостоятельно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вы способны вызвать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желание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является истинным желанием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тогда вы достигнете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чего желаете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точно так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известный вам как Иисус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достиг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чего желал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добился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чего он желал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он желал служить своим собратьям 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соответствовало желаниям Создателя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он осознал свое единство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 Создателем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учитель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известный как Иисус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демонстрировал понимание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был един с Творцом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его вибрация вошла в гармонию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вибрацией творения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вибрацией тотальной любви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понял эту вибрацию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Создателя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он пожелал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мы тоже это поняли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Хатонн также говорит с нами на эту тему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данный момент я хочу поговорить с вами о нашем понимании истины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могли бы многое вам рассказать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могли бы рассказать вам о многих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тайнах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… вас это заинтересует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мы считаем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первую очередь необходимо сначала донести до народов этой планеты простую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истину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на самом деле является всем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нужно знать любому в этом творении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После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эта истина понята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остальные тайны исчезают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эта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истина является ключом к полному пониманию творения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Эта истина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путь ко всей истине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это время я буду говорить об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этой истине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и мои братья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со мной во имя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бесконечного Создателя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понимаем простую истину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является важной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концепцией в этом творении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Эта простая истина заключается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создание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одно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можете себе представить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можете видеть</w:t>
      </w:r>
      <w:r>
        <w:rPr>
          <w:rFonts w:ascii="Times" w:hAnsi="Times"/>
          <w:sz w:val="30"/>
          <w:szCs w:val="30"/>
          <w:rtl w:val="0"/>
        </w:rPr>
        <w:t>;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чего вы не можете видеть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существует</w:t>
      </w:r>
      <w:r>
        <w:rPr>
          <w:rFonts w:ascii="Times" w:hAnsi="Times"/>
          <w:sz w:val="30"/>
          <w:szCs w:val="30"/>
          <w:rtl w:val="0"/>
        </w:rPr>
        <w:t xml:space="preserve">, 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одно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шестая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100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настоящее время большинство людей на этой планете этого не осознают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за этого они испытывают условия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которых они не желают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Если человек хочет найти желаемый путь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ему будет необходимо осознать истинность этого простого утверждения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разделения не существует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Разделение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иллюзия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 вещи суть одно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сотворение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Осуществить одну часть создания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значит осуществить само создание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помочь людям планеты Земля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мы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помочь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самим себе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Невозможно служить другим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служа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себе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Для вас и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кому вы служите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одно и то же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вы едины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Человек постоянно продвигается вверх по лестнице к совершенству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хотя ступенька может сломаться под тяжестью его многочисленных ошибок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все же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цель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достичь вершины и единства с Бесконечным Отцом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Оксал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не имеет значения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ибо я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</w:rPr>
        <w:t>Творец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 слушаете голос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слышите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голос Создателя каждый день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занимаясь своими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повседневными делами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Необходимо только распознать это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вы встречаетесь со своим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ближним в вашей повседневной деятельности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он говорит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 слышите голос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вашего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Птицы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поющие на деревьях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говорят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голосом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Сами ветры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дуют сквозь эти деревья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говорят с вами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этот шум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вы слышите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является голосом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Создателя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Ибо его выражения безграничны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Необходимо 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 слышали и видели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 выражения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затем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вы услышите и увидите их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необходимо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 их поняли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Чтобы понять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Создатель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чего не хватает на вашей планете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простого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понимания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все эти вещи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одно и то же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являются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Создателем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знание самоочевидно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не требует сложного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анализа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От меня не требуется доказывать вам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говорю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правда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Истина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говорит с вами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все о вас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Создатель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Вам необходимо только признать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полностью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без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оговорок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тогда вы будете думать 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думает Создатель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Для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шестая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101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Создатель признает себя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нет такой части себя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принимал бы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это 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и он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одно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творение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Невозможно отделить себя от творения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Невозможно изолировать себя от творения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Вы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оно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и оно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вы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все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части говорят с вами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говоря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“Будь от творения”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Необходимо 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человек на Земле прислушался к этому голосу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затем понял его слова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Поймите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затем продемонстрируйте это понимание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тогда человек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Земле займет свое законное место среди тех из 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странствует по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этому бесконечному Творению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Ибо это наша привилегия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это ваша привилегия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Ибо все мы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одно и то же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есть любовь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мы есть свет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 дети Создателя по всей вселенной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все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бесконечное Творение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настоящему стремятся только к одному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осознают они это или нет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ищут понимания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этого достаточно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только это понимание достигнуто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тогда все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ибо так задумал Создатель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тот путь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Он предусмотрел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Необходимо 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 осознали это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Необходимо 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 демонстрировали в каждой мысли это осознание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тогда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 и Создатель едины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вы и Создатель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обладаете равной силой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это правда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Каждый из нас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</w:rPr>
        <w:t>Творец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17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Ибо я могу быть только через тебя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Служа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помните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каждый из ваших собратьев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</w:rPr>
        <w:t>божество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Думайте о каждом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кого вы встречаете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как об этом мужчине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женщине или ребенке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каждый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предстает перед вами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, 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по сути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, 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является Отцом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 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бы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думали на Земле о каждом из них как о части Отца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должным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уважением в этой степени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тогда земные проблемы растворились 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мгновенно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Человек ограничен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Бог неограничен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бесконечен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проявляясь во всех людях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во всех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формах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20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шестая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102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Видеть Творца в каждом человеке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прекрасная идея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ее чрезвычайно трудно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осуществлять изо дня в день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Тем не менее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контакты Конфедерации говорят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послание “любви и братства”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единственная причина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 которой они здесь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действительно хотят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эта правда была перед нами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их не волнует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верим ли 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 кого себя выдают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заботятся только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донести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послание любви до тех на Земле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хочет услышать его в это время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Последняя миля Земли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грустим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</w:rPr>
        <w:t>НЛО</w:t>
      </w:r>
      <w:r>
        <w:rPr>
          <w:rFonts w:ascii="Times" w:hAnsi="Times"/>
          <w:sz w:val="30"/>
          <w:szCs w:val="30"/>
          <w:rtl w:val="0"/>
        </w:rPr>
        <w:t xml:space="preserve">) ... </w:t>
      </w:r>
      <w:r>
        <w:rPr>
          <w:rFonts w:ascii="Times" w:hAnsi="Times" w:hint="default"/>
          <w:sz w:val="30"/>
          <w:szCs w:val="30"/>
          <w:rtl w:val="0"/>
          <w:lang w:val="ru-RU"/>
        </w:rPr>
        <w:t>вращаются вокруг вашей планеты в ответ на многочисленные молитвы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 помощи от вашего населения многих верований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цветов кожи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вероисповеданий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рас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пришли бы на помощь Земле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бы не было призыва о помощи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массовом масштабе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Конфедерация Планет на службе Бесконечного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Создателя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использовали этот метод контакта во многих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многих местах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многими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многими людьми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настоящее время на вашей планете есть люди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почти во всех областях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получают наши сообщения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Есть много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таких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не понимают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 ними происходит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не понимают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мы такие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и вы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просто получают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сообщения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Причина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которой они понятия не имеют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мы такие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заключается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понятия не имеют о людях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прилетающих к ним со звезд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неважно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Единственное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важно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поняли послание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мы им даем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послание любви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братства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Есть много других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получают наши сообщения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понимают нашу идентификацию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этом случае также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важно 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они поняли сообщение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мы им передаем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для чего мы здесь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донести это простое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единственное сообщение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необходимо узнать людям вашей планеты в это время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члены Конфедерации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были примером этого знания на протяжении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многих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многих ваших лет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полностью осознаем результаты жизни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того типа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является результатом понимания принципа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любви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не поступаем неблагоразумно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пытаясь поделиться с вами этими принципами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поскольку мы испытывали эффект от их использования в течение достаточно долгого времени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осознаю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эти принципы не понятны жителям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вашей 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даже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кому они были даны напрямую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таким каналам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этот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этом пути есть препятствие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шестая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103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понимание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сформировалось за тысячи лет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незнания этих истин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настоящее время этот барьер настолько прочен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очень трудно даже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желает получить эти знания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принять их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применить на практике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способны слышать слова и понимать 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даже при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полностью согласны с присутствующими концепциями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 еще неспособны ассимилировать их в своем собственном мышлении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много раз предлагали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внедрить эти знания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ваше мышление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необходимо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 медитировали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это то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также неправильно понимается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Людям этой планеты чрезвычайно трудно вывести свое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мышление из созданного гипнотического состояния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испытывают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создано их собственным мышлением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не можете испытать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 чем вы не можете думать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это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есть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 ничего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кроме мысли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Оно встречается во многих формах и выражениях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источником всего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существует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является мысль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мысль Создателя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есть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вы способны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подобно Создателю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генерировать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мысль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Мысль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вы генерируете</w:t>
      </w:r>
      <w:r>
        <w:rPr>
          <w:rFonts w:ascii="Times" w:hAnsi="Times"/>
          <w:sz w:val="30"/>
          <w:szCs w:val="30"/>
          <w:rtl w:val="0"/>
        </w:rPr>
        <w:t xml:space="preserve">, 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ваша ответственность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Каждый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людей этой планеты генерирует мысль и делится этими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мыслями с другими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генерируемые мысли низкого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качества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то они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 свою очередь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будут порождать низкокачественные мысли у других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самоподдерживающееся действие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в этом причина раздоров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неразберихи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которыми так изобилуют люди этой планеты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Ошибочно говорить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ничего не можете поделать с ситуацией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поскольку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сложный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этот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был создан миллионами и миллионами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умов на протяжении тысяч и тысяч лет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Необходимо только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индивидуум мысленно удалился от этого моря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замешательства и выразил себя в истинной любви и свете Бесконечного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Творца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можно сделать в любое время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зависит от конкретного человека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желает это сделать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то необходимо 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 это сделал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продемонстрировано людям этой планеты много раз в прошлом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учителя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были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продемонстрировать людям земную жизнь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выражения Создателя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они были задуманы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очень простой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урок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человек на Земле желает игнорировать это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Очень немногие принимают эти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учения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стоят в свете и выражают только любовь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понимание Создателя всех нас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прискорбно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ситуация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находящиеся на службе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нашего Бесконечного Создателя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пытаемся исправить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давая инструкции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которые являются не только словесными и которые с трудом преодолевают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барьер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воздвигнутый разумом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инструкции такого характера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шестая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104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обойдет этот интеллектуальный барьер и напрямую достигнет духовного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я</w:t>
      </w:r>
      <w:r>
        <w:rPr>
          <w:rFonts w:ascii="Times" w:hAnsi="Times"/>
          <w:sz w:val="30"/>
          <w:szCs w:val="30"/>
          <w:rtl w:val="0"/>
        </w:rPr>
        <w:t>".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делается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конечно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процессе медитации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Вот почему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столько лет утверждали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медитация чрезвычайно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важна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Необходимо 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 воспользовались этими концепциями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чтобы эти концепции начали побуждать человека еще раз осознать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свой надлежащий рост и положение в схеме вещей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сказано вашим последним великим учителем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“Разве вы не знаете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Боги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” Этот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человек понимал истинную сотворенную цель всего человечества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Почему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людям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особенно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осознал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истину в своих поисках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необходимо останавливаться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достигнув знания о своей истинной созданной цели и существе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Временами мы были озадачены неспособностью людей в целом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этой планете осознать эту простую истину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предполагаем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необходимо постоянно осознавать свою цель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предполагаем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эта цель состоит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осознать свое истинное положение в творении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 затем действовать 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задумано Создателем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Чтобы сделать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потребуется приложить значительные усилия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обнаруживаем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состояние гипноза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вызванное эволюцией мысли об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люди на этой планете настолько велики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человек хочет освободиться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от них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ему необходимо поддерживать постоянное осознание своей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духовной природы и предназначения и усиливать это осознание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медитацией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Усилия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приложенные для выполнения этого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будут гораздо более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полезными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любая другая деятельность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которой может заниматься человек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Этот шаг должен быть успешно сделан каждым жителем этой планеты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тот или иной момент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 было бы разумно сделать это как можно раньше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это чрезвычайно полезный шаг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хотели бы предположить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если прогресс кажется медленным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 может быть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необходима дополнительная медитация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только так люди планеты Земля могут освободиться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 ошибочных мыслей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так долго внушались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23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Каждая часть является частью Творения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Каждый из них имеет одинаковый ранг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знаю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 вашей планете есть много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поняли бы эту концепцию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чувствуют боль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она находится внутри их индивидуального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они не чувствуют боли других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не так с Конфедерацией Планет на службе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Бесконечного Творца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чувствуем вашу боль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это приводит нас к вам в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Чтобы служить вам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Поступая 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служим самим себе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вы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мы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одно целое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Ваша боль ощущается на протяжении всего творения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для этого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шестая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105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причина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 которой здесь много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много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готовых помочь вам в это время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обслуживаем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вас самым лучшим способом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который мы способны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Чтобы устранить эту боль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предоставляем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вам информацию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вам нужна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устранить эту боль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может быть сделано в мгновение ока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Именно так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планировал Создатель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однако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ожидал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дети создадут из своих собственных желаний ту боль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мы сейчас ощущаем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исходящую от вашей планеты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результат желания людей этой планеты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 сожалению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 желания влияют не только на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их порождает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и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других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живущих на поверхности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называете заражением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Требуется чрезвычайная степень понимания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жить на вашей поверхности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не испытывать эту заразу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можно сделать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Необходимо 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 знали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демонстрировали истину Создателя в каждой мысли и поступке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тогда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будете освобождены от влияния желаний ваших братьев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живут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рядом с вами на поверхности вашей планеты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настоящее время очень немногие люди на этой планете ищут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за пределами физической иллюзии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так постоянно занимает 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умы тривиальностями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Конфедерация Планет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осознаем тривиальную природу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событий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которые вовлечено большинство людей вашей планеты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 вещи кажутся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им очень важными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важность 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деятельности зависит от их неспособности успокоить свой активный разум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вернуться к осознанию реальности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возможно с помощью медитации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Действия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кажутся столь важными для людей этой планеты в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настолько преходящи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 действительности незначительны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и все действия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 физическом мире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 исключением деятельности по служению своим собратьям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через служение человек укрепляет свое осознание истины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причина жизни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какой вы ее знаете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 физическом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Правда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все о вас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очевидная для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успокоил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себя на очень короткое 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требуется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осознать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совершенно очевидно для тех из 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рассматривает творение Отца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его первоначальном виде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 его части поддерживают все остальные его части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поддерживает каждого из нас</w:t>
      </w:r>
      <w:r>
        <w:rPr>
          <w:rFonts w:ascii="Times" w:hAnsi="Times"/>
          <w:sz w:val="30"/>
          <w:szCs w:val="30"/>
          <w:rtl w:val="0"/>
        </w:rPr>
        <w:t xml:space="preserve">, 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дар нашего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 радости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переживания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приходят к нам</w:t>
      </w:r>
      <w:r>
        <w:rPr>
          <w:rFonts w:ascii="Times" w:hAnsi="Times"/>
          <w:sz w:val="30"/>
          <w:szCs w:val="30"/>
          <w:rtl w:val="0"/>
        </w:rPr>
        <w:t xml:space="preserve">, 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дары нашего Создателя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Единственный человек на этой планете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заблудился в собственном сложном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творении со множеством мыслей сложной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тривиальной природы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шестая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106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заставляет их быть очень занятыми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попытке достичь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не имеет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en-US"/>
        </w:rPr>
        <w:t>ценности — незначительного творения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продлится самый короткий период времени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en-US"/>
        </w:rPr>
        <w:t>—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которое не имеет ценности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только оно будет достигнуто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ибо он потеряет его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снова вернется к творению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Никогда не позволяйте своему разуму быть вашим единственным правителем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позволяет своему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сердцу думать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погибнет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Дело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Человек Земли во многих случаях имеет искаженное представление 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необходимо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 становится скорее контролируемым — под давлением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его мнению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необходимо и которого требует его окружение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контролирует его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Становится трудно отстраниться и осуществить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осознание его истинного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Я ЕСМЬ</w:t>
      </w:r>
      <w:r>
        <w:rPr>
          <w:rFonts w:ascii="Times" w:hAnsi="Times"/>
          <w:sz w:val="30"/>
          <w:szCs w:val="30"/>
          <w:rtl w:val="0"/>
        </w:rPr>
        <w:t>".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человек 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настоящему осознает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свое единство с Творением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имеет приоритет над всеми другими вещами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по мере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это становится все большей и большей частью его сознания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становится все легче и легче 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настоящему осознать это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Один из самых больших вопросов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которым сталкивается сущность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утверждающая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Творец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единая вселенская вещь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Бог есть Любовь</w:t>
      </w:r>
      <w:r>
        <w:rPr>
          <w:rFonts w:ascii="Times" w:hAnsi="Times"/>
          <w:sz w:val="30"/>
          <w:szCs w:val="30"/>
          <w:rtl w:val="0"/>
        </w:rPr>
        <w:t xml:space="preserve">, 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вопрос о зле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это вообще может существовать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если вселенная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одно целое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Вот несколько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мыслей от </w:t>
      </w:r>
      <w:r>
        <w:rPr>
          <w:rFonts w:ascii="Times" w:hAnsi="Times"/>
          <w:sz w:val="30"/>
          <w:szCs w:val="30"/>
          <w:rtl w:val="0"/>
          <w:lang w:val="en-US"/>
        </w:rPr>
        <w:t xml:space="preserve">space contacts </w:t>
      </w:r>
      <w:r>
        <w:rPr>
          <w:rFonts w:ascii="Times" w:hAnsi="Times" w:hint="default"/>
          <w:sz w:val="30"/>
          <w:szCs w:val="30"/>
          <w:rtl w:val="0"/>
          <w:lang w:val="ru-RU"/>
        </w:rPr>
        <w:t>по этому поводу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Существуют группы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выражают себя способами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никогда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задумывались первоначальной мыслью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Оригинальная мысль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однако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предусматривала никаких ограничений на выражение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Следовательно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любой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детей Создателя может выражать себя любым способом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пожелают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 этой причине на протяжении всего создания существуют отдельные люди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группы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выражающие себя бесконечным количеством способов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вашем нынешнем состоянии понимания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считаете некоторые выражения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злыми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считаем их выражениями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считаем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для нашей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цели определенные выражения должны быть более полезными для нашего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собственного удовольствия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другие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существуют выражения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бесконечного качества и бесконечного количества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встречающиеся во всем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творении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пытаемся служить тем в творении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желает нашего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служения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желают пользоваться нашими услугами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их интересует наша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концепция истины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считаем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наша концепция истины верна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нашем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понимании мы знаем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наша концепция верна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Есть много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не согласился бы с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понимаем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их привилегия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шестая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107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Им не нужен наш сервис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бы охотно служили им любым возможным для нас способом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они этого не желают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Поэтому мы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обслуживаем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Зла не существует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Изначально он не был создан Отцом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было создано в сознании человека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от него может избавиться только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изменив свое мышление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Ибо зло не Мое творение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человек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Зло приносят те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кто колеблется на пути ко Мне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всему космосу существует много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много мириад популяций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Многие из них чрезвычайно продвинуты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некоторые из них не только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продвинуты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и имеют природу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вы могли бы назвать злой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Создатель находится в конце вашего пути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Ваша вера намного сильнее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действительно осознаете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любое зло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Помните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Полностью в ваших силах с помощью медитации обрести любовь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Творца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побеждает все недостатки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ограничения и боль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имейте в виду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единственная истинная природа зла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отделение от Создателя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Оно не сможет коснуться вас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вы будете поддерживать контакт с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есть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Ничто извне не может причинить вреда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Из вселенной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истины и понимания вы можете проявлять любовь и свет ко всем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попадает в поле вашего зрения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бойтесь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Бояться нечего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Никогда не тратьте время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страх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ненависть или гнев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ибо в такое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время это всего лишь еще одна возможность испытать и продемонстрировать любовь и свет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бесконечного Создателя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31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последнее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следует сказать о зле и нашем восприятии его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один из способов определить в вашем собственном сознании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принадлежит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силе Христа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а кто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</w:rPr>
        <w:t>к силе Антихриста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увидите многих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будет кричать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Бога 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приходите и сражайтесь плечом к плечу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 вами за мир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любовь и братство в равной степени для всех людей на все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времена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действительно тот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принадлежит к силе Христа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Тем не менее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 увидите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других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утверждают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от Бога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говорят слова Бога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скажут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некоторые должны быть спасены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а некоторые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прокляты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 вы будете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шестая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108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знать не принадлежит Христову свету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ибо Христов свет говорит 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братстве в первую очередь и будет защищать право всех людей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повсюду делиться поровну со своими братьями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не просто абстрактное зло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всевозможные неприятности любого рода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окружают нас на физическом плане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говорит Израэль Регарди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практикующий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белую магию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</w:rPr>
        <w:t>в раннем возрасте внутри самой психики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воздвигается непроницаемый барьер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Между бессознательным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сознательным мыслящим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я</w:t>
      </w:r>
      <w:r>
        <w:rPr>
          <w:rFonts w:ascii="Times" w:hAnsi="Times"/>
          <w:sz w:val="30"/>
          <w:szCs w:val="30"/>
          <w:rtl w:val="0"/>
        </w:rPr>
        <w:t xml:space="preserve">" </w:t>
      </w:r>
      <w:r>
        <w:rPr>
          <w:rFonts w:ascii="Times" w:hAnsi="Times" w:hint="default"/>
          <w:sz w:val="30"/>
          <w:szCs w:val="30"/>
          <w:rtl w:val="0"/>
          <w:lang w:val="ru-RU"/>
        </w:rPr>
        <w:t>возводится барьер сдерживания — барьер из предрассудков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ложных моральных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концепций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инфантильных представлений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гордости и эгоизма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бронированный барьер настолько глубок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наши лучшие попытки преодолеть 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обойти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сквозь него совершенно бессильны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оказываемся отрезанными от наших корней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33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словам уфонавтов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для этого есть причина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Каждый человек создает свой собственный мир — хотят они того или нет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творцы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создаем наши собственные ситуации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окружение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Условия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которых мы находимся сегодня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являются результатом прошлых размышлений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Вот почему так необходимо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очень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необходимо избавиться от этих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вещей из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называете подсознанием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  <w:lang w:val="ru-RU"/>
        </w:rPr>
        <w:t>34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Hatonn </w:t>
      </w:r>
      <w:r>
        <w:rPr>
          <w:rFonts w:ascii="Times" w:hAnsi="Times" w:hint="default"/>
          <w:sz w:val="30"/>
          <w:szCs w:val="30"/>
          <w:rtl w:val="0"/>
          <w:lang w:val="ru-RU"/>
        </w:rPr>
        <w:t>по этому вопросу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осознаете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 вашей планете царит ночь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Эта тьма реальна для вас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рамках иллюзии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вы знаете как жизнь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Существует простой физический способ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помощью которого вы можете интеллектуально представить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темнота является всего лишь локальным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явлением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Метод такого понимания состоит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представить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наблюдаете за Солнечной системой с точки зрения объекта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называете своим солнцем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 точки зрения вашего солнца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ночи нет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Тьмы нет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Недостатка нет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Ограничений нет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только свет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чрезвычайно расточительное количество энергии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бесконечной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само</w:t>
      </w:r>
      <w:r>
        <w:rPr>
          <w:rFonts w:ascii="Times" w:hAnsi="Times"/>
          <w:sz w:val="30"/>
          <w:szCs w:val="30"/>
          <w:rtl w:val="0"/>
        </w:rPr>
        <w:t>-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увековечивающий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тип света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выражает себя во всех направлениях со всей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своей сердцевиной и силой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Концепция темноты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недостатка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ограниченности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любых мелких ограничений любого рода совершенно чужда точке зрения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обитателя солнца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Именно по этой причине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часто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описываем вам любовь и свет как нечто подобное солнечному свету или какой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форме света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Этот свет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явление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называемое светом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является духовным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явлением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один из двух строительных блоков всей вашей вселенной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Свет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имеющий никаких ограничений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чрезвычайно энергичный и бесконечный в своих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возможностях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является основой для всего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существует в физическом смысле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Формирующая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созидающая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формирующая сила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Сознание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Мысль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мы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шестая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109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зовите любовью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Любовь превращает свет в вибрацию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мы знаем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физический мир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Любовь Создателя полностью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вплоть до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мельчайших деталей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духовна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Недостаток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ограниченность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темнота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и нужда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творение самого главного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en-US"/>
        </w:rPr>
        <w:t>творений Отца — человечества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Человечество является творцом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таким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каким его хотел видеть его Отец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создал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чего он желает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чего он на самом деле не желает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изобрел великое множество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различных способов испытывать недостаток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ограниченность и нужду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друзья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единственно верная мысль с точки зрения обитателя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иллюзии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вращается вместе с планетой и видит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солнце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садится и исчезает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Простое смещение точки зрения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точки зрения планеты на точку зрения Источника света для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планеты позволит гораздо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яснее сфокусироваться на понимании условий планеты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которой вы сейчас наслаждаетесь физическим существованием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осознаем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гораздо более обобщенное утверждение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чем требовалось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есть много вещей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сами по себе не имеют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духовных ответов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имеют дело только с иллюзией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Способность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менять свою точку зрения часто исключает вопрос и заменяет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вопрос пониманием просто благодаря осознанию изменения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точки зрения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основное различие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отделяет переживание богатства от переживания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бедности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заключается во внутренней ориентации либо на состояние любви и единства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 Создателем и человеком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приносящее изобилие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либо на желания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эмоции внутри этой физической иллюзии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порождают недостаток и ограниченность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Здесь контактеры говорят об этом еще двумя способами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Землянин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должен научиться различать любовь и эмоции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Эмоция — это желание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Любовь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состояние сознания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вы осознаете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состояние единства с Творением и всем человечеством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вы видите все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человечество в сознании любви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 собственническая любовь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имеющая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отношения к сексу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состояние желания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состояние отдачи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желание для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другого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служит высшему благу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радость от 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получения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без мысли о себе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вашей планете жил 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 которого было большое богатство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 этом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богатстве он видел много власти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его собратья охотно выполнили бы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просьбу поделиться частью этого богатства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по этой причине многим из тех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кто обитает на этой планете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известной вам как Земля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требуется огромное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количество материальных благ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следовательно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приобретают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шестая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110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считайте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большая сила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Чего не понимают эти 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это того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приобретая это богатство и пытаясь обладать большой властью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помощью этого богатства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отдают бесконечное количество власти за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 самом деле никакой властью вообще не является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котором я говорил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обладавший большим богатством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использовал его для удовлетворения своих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желаний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его желания были связаны с вещами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он думал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хотел и в которых нуждался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он видел в этом богатстве не только великое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счастье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которое придет от обладания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чего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желал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от господства над всеми своими собратьями вокруг него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также великую безопасность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не будет нуждаться до конца своих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дней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следовательно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сильно жаждал накопления богатства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имел в своем распоряжении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желал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высокий статус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ему не хватало одной вещи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Ему не хватало любви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это не было дано 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был рядом с ним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этого он не понимал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он осознал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свою потребность в этом переживании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он называл любовью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 приступил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изучению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его получить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он расспрашивал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рассказывал о нем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спросил 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почему ему не была дана любовь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они не могли ответить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не знали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он пошел к мудрому человеку и предложил заплатить 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большую часть своего состояния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он только расскажет ему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обрести любовь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мудрый человек отдал богатому человеку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у него было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ибо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он обладал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было жалкой малостью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человек с большим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богатством принял это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он давно решил никогда не отказываться 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подарка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он оставил мудреца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пошел к себе домой и размышлял над этим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подарком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оставив мудреца без гроша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не заплатил мудрецу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Ибо мудрый человек не сказал ему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найти любовь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по прошествии дней он вернулся к мудрецу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ибо не мог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понять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почему ему было дано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обладал тот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 ком говорили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такой мудрый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когда он спросил его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мудрый человек ответил ему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“Это потому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испытываю к тебе огромную любовь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ты желаешь богатства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Поэтому я даю вам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должен добавить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вашему богатству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ибо 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чего вы желаете 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в этот момент очень богатый человек посмотрел на мудреца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сказал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“И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 свою очередь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впервые познал любовь”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он дал мудрецу большое богатство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при этом он почувствовал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еще большую любовь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впервые он узнал правду о дарах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Создателя своим детям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этому человеку очень повезло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смог открыть способ зарождения любви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все же человек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земле продолжает искать в пределах своей материальной иллюзии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Продолжает искать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шестая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111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не имеет реальной ценности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Потому что ему не хватает веры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стоит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поверхности этой планеты и испытывает все дары своего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дышит воздухом и вдыхает аромат цветов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находится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компании своих собратьев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людей и обнаруживает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для него многое предусмотрено</w:t>
      </w:r>
      <w:r>
        <w:rPr>
          <w:rFonts w:ascii="Times" w:hAnsi="Times"/>
          <w:sz w:val="30"/>
          <w:szCs w:val="30"/>
          <w:rtl w:val="0"/>
        </w:rPr>
        <w:t>;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все же он не понимает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 него нет веры в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внутри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этого Творения он обеспечен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за этого недостатка веры он сталкивается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трудностями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ибо он не понимает веры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Следовательно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человек во многих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случаях не стремится к знаниям мудреца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он ищет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безопасность и власть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небезопасны и не являются властью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Снова и снова в сообщениях контактеров подчеркивается базовая техника для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достижения духовного понимания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 которой они говорят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медитация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планете Земля уже давно используется множество форм медитации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Христианское созерцание принесло много мистических откровений 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святых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йогические техники медитации породили йогов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могут сбить с толку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ученых своими способностями контролировать предположительно неконтролируемые телесные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процессы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такие как дыхание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температура тела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скорость кровотечения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раны и 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д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Контакты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я видел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призывают к принятию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той или иной техники медитации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просто предлагают базовый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процесс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можем выбрать метод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считаем наилучшим для нас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Если среди вас возникнут разногласия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не будем с вами связываться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Будьте спокойны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безмолвны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 сожалению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 нас было много дезинформации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много непонимания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даже у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знает о 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нашем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реальном послании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попытались сохранить простое сообщение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поскольку человек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земле на протяжении многих поколений путал себя со сложностями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пытались сохранить простоту в наших учениях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вырвать человека на земле из паутины его запутанных сложностей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мы здесь представляем тем народам этой 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пожелали бы этого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это саму простоту истины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Правда об этом творении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правда о роли человека в нем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просто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Нет необходимости теряться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сложной сети интеллектуальных поисков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любят люди на Земле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Необходимо 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 воспользовался пониманием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не носит интеллектуального характера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это он может делать в ежедневной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медитации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Необходимо 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 повысил свою осведомленность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осознал свое единство с творением 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шестая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112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создатель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мы представляем человеку земли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мы предлагаем в надежде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примет это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Многие из вас прекрасно осведомлены о том факте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слова сами по себе являются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ловушками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поскольку они вводят вас в заблуждение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вы вступаете в спор 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значении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тончайших нюансах слов и фраз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сообщениях контактеров снова и снова подчеркивается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не должны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полагаться на плоды нашего интеллекта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выражает себя словами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вместо этого должны замолчать и начать прислушиваться к этому “тихому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тихому голосу”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Подобно Торо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просят нас упростить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мы представляем свою жизнь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наши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реакции на обстоятельства не зависели полностью от нашего мышления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вместо этого основывались на осознании Творца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может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прийти только из медитации и созерцания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есмь голос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 смертный 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шепчет в тишине твоего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Позвольте своему разуму остановиться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Ни о чем не думайте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Трудно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быстро меняться в неразберихе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которой вы сталкиваетесь во время повседневной деятельности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 интенсивном использовании интеллекта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которым вы сталкиваетесь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одна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величайших проблем на вашей планете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Человеку не обязательно использовать свой интеллект таким образом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чего желает 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обеспечено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Необходимо 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осознал свое истинное отношение к Творению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Необходимо 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осознал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и есть творение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это не достигается интеллектуальными сложностями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делается с помощью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простого процесса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простого процесса осознания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называем этот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процесс медитацией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нет необходимости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 был так формализован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Необходимо 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человек осознал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может быть сделано в любое время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Расслабьтесь и позвольте этому осознанию быть с вами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и мои братья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поможем вам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здесь для этой цели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Человеческий разум подобен губке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может впитывать каждое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возникающее впечатление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он обычно озабочен своими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личными интересами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для него невозможно получить сообщение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шестая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113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точно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независимо от его источника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Для этого требуется полное устранение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всех личных интересов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Другими словами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строка должна быть четкой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Чтобы очистить наш разум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нам нужно замедлить наш интеллектуальный разум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 тех пор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пока он не позволит нам слушать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настоящему слушать в тишине не только внешний мир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и внутренний ментальный мир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Мысленные колеса должны на некоторое время остановиться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Хатонн 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другому рассматривает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почему это так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ваши умы слишком сильно сосредоточены на тех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иллюзорных целях интеллекта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которыми ваше сознательное понимание составляет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такую передовую компанию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 интеллектуальные претензии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подходят для продвинутой компании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Название их группы </w:t>
      </w:r>
      <w:r>
        <w:rPr>
          <w:rFonts w:ascii="Times" w:hAnsi="Times"/>
          <w:sz w:val="30"/>
          <w:szCs w:val="30"/>
          <w:rtl w:val="0"/>
        </w:rPr>
        <w:t>-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 xml:space="preserve">complexity, </w:t>
      </w:r>
      <w:r>
        <w:rPr>
          <w:rFonts w:ascii="Times" w:hAnsi="Times" w:hint="default"/>
          <w:sz w:val="30"/>
          <w:szCs w:val="30"/>
          <w:rtl w:val="0"/>
        </w:rPr>
        <w:t>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понять это просто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Давайте рассмотрим эту концепцию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Понять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просто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унитарен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нелогично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не интеллектуально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 обязательно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понимали понимание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 обязательно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кто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 вокруг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вас понимал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понимаете вы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Вам необходимо только стремиться к пониманию истинного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творения внутри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мы попытаемся дать вам это простым способом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помощью интеллекта и слов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можем лишь приблизить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ваше понимание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ваши попытки изучить его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интеллектуальном уровне могут быть только уловкой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камуфляжем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введением в заблуждение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не должны зависеть от инструментов физической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иллюзии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построить для себя свой мост в вечность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ибо то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от иллюзии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исчезнет и его больше не будет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прежде чем вы сможете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пересечь этот мост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Освободитесь от предубеждений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глубоко укоренились в вашем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интеллектуальном уме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Позвольте себе просто искать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затем иметь веру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поиск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ищете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просто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Создание простое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только одно понимание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мы можем предложить вам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это то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творение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одно великое существо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Творение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вы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творение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творение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когда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было и когда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будет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Творение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друзья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Творец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вы смотрите в глаза другого человека на вашей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планете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 смотрите на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он смотрит на вас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также смотрит на Создателя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Если вы сможете достичь этого простого понимания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тогда и только тогда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сможете жить в гармонии с пониманием Творца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создал каждую часть своего творения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она могла служить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любой другой части творения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шестая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114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наше понимание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наше простое понимание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все едино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не можем говорить с вами каким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сложным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поскольку у нас нет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сложного заявления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искренне надеемся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прислушаетесь к нашему предостережению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позволите той части себя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хранится вместе со знаниями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всего творения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ожить внутри вас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Позвольте ему сделать это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открыв его любви и свету Создателя посредством медитации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Ищите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Ищите понимание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через медитацию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понимание будет дано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являетесь проявлением созидательной силы Отца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окружены и поглощены светом Отца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Ваши мысли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мысли всех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 мысли едины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все едины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являемся совершенными проявлениями Отца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едины со всем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есть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Творении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вы сможете осознать эти вещи и знать эти вещи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тогда вы будете выражать истинного себя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Творца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Китайский философ Ван Янг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мин сказал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“Моя природа сама по себе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достаточна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Поиск принципов </w:t>
      </w:r>
      <w:r>
        <w:rPr>
          <w:rFonts w:ascii="Times" w:hAnsi="Times"/>
          <w:sz w:val="30"/>
          <w:szCs w:val="30"/>
          <w:rtl w:val="0"/>
        </w:rPr>
        <w:t xml:space="preserve">(li) </w:t>
      </w:r>
      <w:r>
        <w:rPr>
          <w:rFonts w:ascii="Times" w:hAnsi="Times" w:hint="default"/>
          <w:sz w:val="30"/>
          <w:szCs w:val="30"/>
          <w:rtl w:val="0"/>
          <w:lang w:val="ru-RU"/>
        </w:rPr>
        <w:t>в делах и вещах был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ошибкой 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Такого рода возвышенная уверенность в себе очень сильно перекликается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 том же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духе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сущностями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вступающими в контакты с НЛО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 из людей вашей 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не желает мыслей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тех из 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сейчас окружает вашу планету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обязаны получать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было бы большим усилием с нашей стороны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 люди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вашей 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желают наших мыслей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получают их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Могут ли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быть переведены в вербальную форму или 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имеет особого значения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возвращает нас к базовой концепции первичной обоснованности свободы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воли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ОАСПЕ формулирует это так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высшая мудрость заключается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позволить всем людям иметь полную свободу думать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всем предметам 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своему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Этот пункт о суверенитете полной свободы воли является одним из основных положений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послания Конфедерации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ты сам себе хозяин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же как все люди сами себе хозяева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49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шестая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115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не осуждаю и не сожалею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ибо всем дано право выбора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50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мы не смеем вмешиваться в форме силы или контроля каким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 образом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соответствовало бы законам Отца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которых мы придерживаемся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51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итоге мы получаем картину не “Богов”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пришедших на помощь планете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населенной невежественными язычниками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братьев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услышали наш призыв о помощи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пришли оказать нам ту помощь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мы можем получить по доброй воле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независимо от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большую помощь мы получаем в виде этой информации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нашей собственной воле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только по нашей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должны встать на путь поиска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прежде чем сможем начать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постигать истину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Природа этого поиска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понимания так хорошо выражена поэтом Т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С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Элиотом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закрываю этим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главу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не прекратим исследования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в конце всех наших исследований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прибудем туда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откуда начали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впервые узнаем это место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52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116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Глава седьмая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Разгадка тайны Ури Геллера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Одной из самых противоречивых книг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находящихся в настоящее время в печати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является </w:t>
      </w:r>
      <w:r>
        <w:rPr>
          <w:rFonts w:ascii="Times" w:hAnsi="Times"/>
          <w:sz w:val="30"/>
          <w:szCs w:val="30"/>
          <w:rtl w:val="0"/>
        </w:rPr>
        <w:t>"URI: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ДНЕВНИК ТАЙНЫ УРИ ГЕЛЛЕРА</w:t>
      </w:r>
      <w:r>
        <w:rPr>
          <w:rFonts w:ascii="Times" w:hAnsi="Times"/>
          <w:sz w:val="30"/>
          <w:szCs w:val="30"/>
          <w:rtl w:val="0"/>
        </w:rPr>
        <w:t xml:space="preserve">" </w:t>
      </w:r>
      <w:r>
        <w:rPr>
          <w:rFonts w:ascii="Times" w:hAnsi="Times" w:hint="default"/>
          <w:sz w:val="30"/>
          <w:szCs w:val="30"/>
          <w:rtl w:val="0"/>
          <w:lang w:val="ru-RU"/>
        </w:rPr>
        <w:t>Андрии Пухарич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Опыт Пухарича впечатляет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После окончания медицинской школы Северо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Западного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университета в </w:t>
      </w:r>
      <w:r>
        <w:rPr>
          <w:rFonts w:ascii="Times" w:hAnsi="Times"/>
          <w:sz w:val="30"/>
          <w:szCs w:val="30"/>
          <w:rtl w:val="0"/>
        </w:rPr>
        <w:t xml:space="preserve">1947 </w:t>
      </w:r>
      <w:r>
        <w:rPr>
          <w:rFonts w:ascii="Times" w:hAnsi="Times" w:hint="default"/>
          <w:sz w:val="30"/>
          <w:szCs w:val="30"/>
          <w:rtl w:val="0"/>
          <w:lang w:val="ru-RU"/>
        </w:rPr>
        <w:t>году Пухарич закончил ординатуру по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внутренним болезням в больнице Перманенте в Калифорнии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В </w:t>
      </w:r>
      <w:r>
        <w:rPr>
          <w:rFonts w:ascii="Times" w:hAnsi="Times"/>
          <w:sz w:val="30"/>
          <w:szCs w:val="30"/>
          <w:rtl w:val="0"/>
        </w:rPr>
        <w:t xml:space="preserve">1948 </w:t>
      </w:r>
      <w:r>
        <w:rPr>
          <w:rFonts w:ascii="Times" w:hAnsi="Times" w:hint="default"/>
          <w:sz w:val="30"/>
          <w:szCs w:val="30"/>
          <w:rtl w:val="0"/>
          <w:lang w:val="ru-RU"/>
        </w:rPr>
        <w:t>году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основал Фонд круглого стола в штате Мэн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Там он задумал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разработал серию экспериментов по улучшению </w:t>
      </w:r>
      <w:r>
        <w:rPr>
          <w:rFonts w:ascii="Times" w:hAnsi="Times"/>
          <w:sz w:val="30"/>
          <w:szCs w:val="30"/>
          <w:rtl w:val="0"/>
          <w:lang w:val="en-US"/>
        </w:rPr>
        <w:t xml:space="preserve">ESP </w:t>
      </w:r>
      <w:r>
        <w:rPr>
          <w:rFonts w:ascii="Times" w:hAnsi="Times" w:hint="default"/>
          <w:sz w:val="30"/>
          <w:szCs w:val="30"/>
          <w:rtl w:val="0"/>
          <w:lang w:val="ru-RU"/>
        </w:rPr>
        <w:t>у чувствительных людей с помощью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электронных систем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Среди его испытуемых были Эйлин Гарретт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доктор Д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Г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Винод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Питер Хуркос и Гарри Стоун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В </w:t>
      </w:r>
      <w:r>
        <w:rPr>
          <w:rFonts w:ascii="Times" w:hAnsi="Times"/>
          <w:sz w:val="30"/>
          <w:szCs w:val="30"/>
          <w:rtl w:val="0"/>
        </w:rPr>
        <w:t xml:space="preserve">1958 </w:t>
      </w:r>
      <w:r>
        <w:rPr>
          <w:rFonts w:ascii="Times" w:hAnsi="Times" w:hint="default"/>
          <w:sz w:val="30"/>
          <w:szCs w:val="30"/>
          <w:rtl w:val="0"/>
          <w:lang w:val="ru-RU"/>
        </w:rPr>
        <w:t>году он перевел свою лабораторию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Кармел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Калифорния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продолжил свои исследования и служил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консультантом промышленных корпораций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фондов и университетов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В </w:t>
      </w:r>
      <w:r>
        <w:rPr>
          <w:rFonts w:ascii="Times" w:hAnsi="Times"/>
          <w:sz w:val="30"/>
          <w:szCs w:val="30"/>
          <w:rtl w:val="0"/>
        </w:rPr>
        <w:t xml:space="preserve">1960 </w:t>
      </w:r>
      <w:r>
        <w:rPr>
          <w:rFonts w:ascii="Times" w:hAnsi="Times" w:hint="default"/>
          <w:sz w:val="30"/>
          <w:szCs w:val="30"/>
          <w:rtl w:val="0"/>
        </w:rPr>
        <w:t>году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переехал в 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Йорк и основал корпорацию </w:t>
      </w:r>
      <w:r>
        <w:rPr>
          <w:rFonts w:ascii="Times" w:hAnsi="Times"/>
          <w:sz w:val="30"/>
          <w:szCs w:val="30"/>
          <w:rtl w:val="0"/>
        </w:rPr>
        <w:t xml:space="preserve">Intelectron </w:t>
      </w:r>
      <w:r>
        <w:rPr>
          <w:rFonts w:ascii="Times" w:hAnsi="Times" w:hint="default"/>
          <w:sz w:val="30"/>
          <w:szCs w:val="30"/>
          <w:rtl w:val="0"/>
          <w:lang w:val="ru-RU"/>
        </w:rPr>
        <w:t>вместе с Дж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Л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Лоуренсом для разработки электронных систем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помогающих слышать при нервной глухоте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После </w:t>
      </w:r>
      <w:r>
        <w:rPr>
          <w:rFonts w:ascii="Times" w:hAnsi="Times"/>
          <w:sz w:val="30"/>
          <w:szCs w:val="30"/>
          <w:rtl w:val="0"/>
        </w:rPr>
        <w:t xml:space="preserve">10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лет исследований в этой области он получил </w:t>
      </w:r>
      <w:r>
        <w:rPr>
          <w:rFonts w:ascii="Times" w:hAnsi="Times"/>
          <w:sz w:val="30"/>
          <w:szCs w:val="30"/>
          <w:rtl w:val="0"/>
        </w:rPr>
        <w:t xml:space="preserve">56 </w:t>
      </w:r>
      <w:r>
        <w:rPr>
          <w:rFonts w:ascii="Times" w:hAnsi="Times" w:hint="default"/>
          <w:sz w:val="30"/>
          <w:szCs w:val="30"/>
          <w:rtl w:val="0"/>
        </w:rPr>
        <w:t>патентов на свои изобретения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течение этого периода Пухарич руководил несколькими медицинскими исследовательскими экспедициями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Бразилию для изучения целителя Ариго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Именно во время своего пребывания в Бразилии он впервые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узнал об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увидел и сфотографировал несколько из них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В </w:t>
      </w:r>
      <w:r>
        <w:rPr>
          <w:rFonts w:ascii="Times" w:hAnsi="Times"/>
          <w:sz w:val="30"/>
          <w:szCs w:val="30"/>
          <w:rtl w:val="0"/>
        </w:rPr>
        <w:t xml:space="preserve">1971 </w:t>
      </w:r>
      <w:r>
        <w:rPr>
          <w:rFonts w:ascii="Times" w:hAnsi="Times" w:hint="default"/>
          <w:sz w:val="30"/>
          <w:szCs w:val="30"/>
          <w:rtl w:val="0"/>
          <w:lang w:val="ru-RU"/>
        </w:rPr>
        <w:t>году он отправился в Израиль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серьезно исследовать феномены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Ури Геллера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смог подтвердить утверждения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эти явления были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вызваны экстрасенсорными способностями Геллера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сообщил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Геллер действительно мог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разбивать металл одним только разумом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общаться телепатически и совершать многие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другие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казалось бы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невозможные подвиги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Вскоре после подтверждения способностей Геллера Пухарич подвергла Геллера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возрастному гипнозу и вызвала длинную серию невероятных событий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события составляют основную часть повествования книги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УРИ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Пухарич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сообщает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и Ури получили десятки сообщений от НЛО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Метод приема был совершенно невероятным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магнитофон Пухарича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работал по собственной воле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Пухарич воспроизводил кассету обратно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ней были бы сообщения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Моей личной реакцией на книгу было немедленное принятие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поскольку очень большая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часть информации в сообщениях Пухарича была независимо собрана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моими исследованиями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одно подтверждало другое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был уверен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Пухарич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точно сообщал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произошло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я могу понять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реакцию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хотя и разбирается в методах науки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новички в уфологии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седьмая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 Ури Геллера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117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моему опыту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многие представители современного научного сообщества проявляют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осторожность вплоть до исключения любых новых свидетельств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согласуются с какой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принятой теорией или практикой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Даже если это доказательство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упрямо остается перед ним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продолжает уничтожать его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подобно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фениксу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продолжает возрождаться снова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 радикале в любой области плохо думают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если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история не докажет его правоту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Затем эти правильные радикалы становятся известными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истинные лидеры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Доктор Пухарич добился значительных успехов как в медицинской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электронике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и в парапсихологии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прежде чем написать </w:t>
      </w:r>
      <w:r>
        <w:rPr>
          <w:rFonts w:ascii="Times" w:hAnsi="Times"/>
          <w:sz w:val="30"/>
          <w:szCs w:val="30"/>
          <w:rtl w:val="0"/>
        </w:rPr>
        <w:t>URI.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предполагаю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описывает в этой книге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действительно произошло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что он предпринимает радикальный шаг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написания тщательного отчета об этом в качестве услуги для всех нас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думаю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 предстоящие годы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появится история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которой доктор Пухарич будет представлен как один из настоящих лидеров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не буду подробно останавливаться на содержании книги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 исключением некоторых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сообщений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находят соответствие и прояснение в материалах 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контактеров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я собирал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Вот рассказ о начале истории об НЛО и Ури Геллере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Пухарич выступает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Когда все стихло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объяснил Ури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несмотря на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его собираются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загипнотизировать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 запомнит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произошло на этом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первом сеансе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бы исследовали только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представляет интерес для </w:t>
      </w:r>
      <w:r>
        <w:rPr>
          <w:rFonts w:ascii="Times" w:hAnsi="Times"/>
          <w:sz w:val="30"/>
          <w:szCs w:val="30"/>
          <w:rtl w:val="0"/>
          <w:lang w:val="it-IT"/>
        </w:rPr>
        <w:t xml:space="preserve">Uri,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произошло в этой жизни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начали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Я просто отсчитал </w:t>
      </w:r>
      <w:r>
        <w:rPr>
          <w:rFonts w:ascii="Times" w:hAnsi="Times"/>
          <w:sz w:val="30"/>
          <w:szCs w:val="30"/>
          <w:rtl w:val="0"/>
        </w:rPr>
        <w:t xml:space="preserve">Uri </w:t>
      </w:r>
      <w:r>
        <w:rPr>
          <w:rFonts w:ascii="Times" w:hAnsi="Times" w:hint="default"/>
          <w:sz w:val="30"/>
          <w:szCs w:val="30"/>
          <w:rtl w:val="0"/>
        </w:rPr>
        <w:t>в обратном порядке от двадцати пяти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сказал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“Двадцать пять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двадцать четыре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двадцать три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двадцать два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двадцать один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двадцать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девятнадцать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восемнадцать”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 был в глубоком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гипнотическом трансе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попросил его осмотреться и сказать мне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он находится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сказал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был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пещере на Кипре чуть выше Никосии со своей собакой Джокером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спросил 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здесь делает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сказал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“Я прихожу сюда учиться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просто сижу здесь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темноте с Джокером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все учусь и учусь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я не знаю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проводит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обучение 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“Чему ты учишься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”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“Это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чем я говорил тебе в августе прошлого года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мы впервые встретились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Речь идет 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прибыли из космоса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я пока не собираюсь говорить об этих вещах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узнал в этой технике “сидения в темноте” медитацию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рекомендованную контактами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их стандартная методика обучения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Ищите понимания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друзья мои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Ищите с помощью медитации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Стремитесь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узнать причину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которой главный учитель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известный как Иисус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отступил от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седьмая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 Ури Геллера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118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время от времени в то место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царила тишина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Было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искал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Ищите тишину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вас ожидает много понимания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Чтобы сменить тему с базовой философии на конкретный предмет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обратите внимание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сообщение от контактного лица Пухарича </w:t>
      </w:r>
      <w:r>
        <w:rPr>
          <w:rFonts w:ascii="Times" w:hAnsi="Times"/>
          <w:sz w:val="30"/>
          <w:szCs w:val="30"/>
          <w:rtl w:val="0"/>
          <w:lang w:val="es-ES_tradnl"/>
        </w:rPr>
        <w:t xml:space="preserve">Spectra </w:t>
      </w:r>
      <w:r>
        <w:rPr>
          <w:rFonts w:ascii="Times" w:hAnsi="Times" w:hint="default"/>
          <w:sz w:val="30"/>
          <w:szCs w:val="30"/>
          <w:rtl w:val="0"/>
          <w:lang w:val="ru-RU"/>
        </w:rPr>
        <w:t>об отключении электроэнергии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AP: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Это вы вызвали отключение электроэнергии в Израиле </w:t>
      </w:r>
      <w:r>
        <w:rPr>
          <w:rFonts w:ascii="Times" w:hAnsi="Times"/>
          <w:sz w:val="30"/>
          <w:szCs w:val="30"/>
          <w:rtl w:val="0"/>
        </w:rPr>
        <w:t xml:space="preserve">14 </w:t>
      </w:r>
      <w:r>
        <w:rPr>
          <w:rFonts w:ascii="Times" w:hAnsi="Times" w:hint="default"/>
          <w:sz w:val="30"/>
          <w:szCs w:val="30"/>
          <w:rtl w:val="0"/>
          <w:lang w:val="ru-RU"/>
        </w:rPr>
        <w:t>января этого года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Сбой питания в Израиле вызван нами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Были и другие таинственные отключения электроэнергии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 частности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отключение электроэнергии в 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в </w:t>
      </w:r>
      <w:r>
        <w:rPr>
          <w:rFonts w:ascii="Times" w:hAnsi="Times"/>
          <w:sz w:val="30"/>
          <w:szCs w:val="30"/>
          <w:rtl w:val="0"/>
        </w:rPr>
        <w:t xml:space="preserve">1965 </w:t>
      </w:r>
      <w:r>
        <w:rPr>
          <w:rFonts w:ascii="Times" w:hAnsi="Times" w:hint="default"/>
          <w:sz w:val="30"/>
          <w:szCs w:val="30"/>
          <w:rtl w:val="0"/>
        </w:rPr>
        <w:t>году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НЛО были замечены до и во время отключения электроэнергии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стратегически важных местах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таких как энергетический комплекс Ниагарского водопада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События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хорошо коррелируют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конечно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полностью в сфере предположений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Их мотивы для совершения подобных действий также широко открыты для спекуляций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Есть еще один мотив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также следует учитывать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основное желание кораблей Конфедерации Планет привлечь внимание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подсказать людям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находятся на грани поиска ответов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лежащих за пределами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физического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у реальности действительно есть внефизическая сторона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Одна из самых странных корреляций между контактами Пухарича и моими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собственными исследованиями началась для меня в </w:t>
      </w:r>
      <w:r>
        <w:rPr>
          <w:rFonts w:ascii="Times" w:hAnsi="Times"/>
          <w:sz w:val="30"/>
          <w:szCs w:val="30"/>
          <w:rtl w:val="0"/>
        </w:rPr>
        <w:t xml:space="preserve">1968 </w:t>
      </w:r>
      <w:r>
        <w:rPr>
          <w:rFonts w:ascii="Times" w:hAnsi="Times" w:hint="default"/>
          <w:sz w:val="30"/>
          <w:szCs w:val="30"/>
          <w:rtl w:val="0"/>
        </w:rPr>
        <w:t>году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с моим партнером по исследованию получили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сообщения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которых нас просили заняться кинобизнесом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отреагировали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написав историю и превратив ее в сценарий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мы надеялись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создать в виде кинофильма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Героем истории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мы написали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 доктор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Падеевский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врач с опытом в области телепатии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исследований паранормальных явлений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много консультировался с различными агентствами в области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медицинской электроники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Его коллега был настоящим волшебником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Сюжет нашей истории вращался вокруг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их причастности к контакту с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После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как мы с Карлой прочитали </w:t>
      </w:r>
      <w:r>
        <w:rPr>
          <w:rFonts w:ascii="Times" w:hAnsi="Times"/>
          <w:sz w:val="30"/>
          <w:szCs w:val="30"/>
          <w:rtl w:val="0"/>
        </w:rPr>
        <w:t xml:space="preserve">URI, </w:t>
      </w:r>
      <w:r>
        <w:rPr>
          <w:rFonts w:ascii="Times" w:hAnsi="Times" w:hint="default"/>
          <w:sz w:val="30"/>
          <w:szCs w:val="30"/>
          <w:rtl w:val="0"/>
          <w:lang w:val="ru-RU"/>
        </w:rPr>
        <w:t>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были ошеломлены сходством между Падеевским и Пухаричем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а также между нашим фокусником Джошуа Старром и </w:t>
      </w:r>
      <w:r>
        <w:rPr>
          <w:rFonts w:ascii="Times" w:hAnsi="Times"/>
          <w:sz w:val="30"/>
          <w:szCs w:val="30"/>
          <w:rtl w:val="0"/>
        </w:rPr>
        <w:t>Uri.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посетили Пухарича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Оссининге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были еще более поражены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заметив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описали как дом доктора Падеевского в нашем рассказе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 идентичен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реальному дому доктора Пухарича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Поместье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казалось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соответствовало друг другу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дерево к дереву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единственная разница заключалась в том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в рассказе изгиб подъездной аллеи был окружен живой изгородью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Карла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удержалась и спросила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случилось с живой изгородью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Оказалось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там действительно была живая изгородь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которая была срублена в </w:t>
      </w:r>
      <w:r>
        <w:rPr>
          <w:rFonts w:ascii="Times" w:hAnsi="Times"/>
          <w:sz w:val="30"/>
          <w:szCs w:val="30"/>
          <w:rtl w:val="0"/>
        </w:rPr>
        <w:t xml:space="preserve">1972 </w:t>
      </w:r>
      <w:r>
        <w:rPr>
          <w:rFonts w:ascii="Times" w:hAnsi="Times" w:hint="default"/>
          <w:sz w:val="30"/>
          <w:szCs w:val="30"/>
          <w:rtl w:val="0"/>
        </w:rPr>
        <w:t>году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Рассказ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был написан в </w:t>
      </w:r>
      <w:r>
        <w:rPr>
          <w:rFonts w:ascii="Times" w:hAnsi="Times"/>
          <w:sz w:val="30"/>
          <w:szCs w:val="30"/>
          <w:rtl w:val="0"/>
        </w:rPr>
        <w:t xml:space="preserve">1968 </w:t>
      </w:r>
      <w:r>
        <w:rPr>
          <w:rFonts w:ascii="Times" w:hAnsi="Times" w:hint="default"/>
          <w:sz w:val="30"/>
          <w:szCs w:val="30"/>
          <w:rtl w:val="0"/>
        </w:rPr>
        <w:t xml:space="preserve">и </w:t>
      </w:r>
      <w:r>
        <w:rPr>
          <w:rFonts w:ascii="Times" w:hAnsi="Times"/>
          <w:sz w:val="30"/>
          <w:szCs w:val="30"/>
          <w:rtl w:val="0"/>
        </w:rPr>
        <w:t xml:space="preserve">69 </w:t>
      </w:r>
      <w:r>
        <w:rPr>
          <w:rFonts w:ascii="Times" w:hAnsi="Times" w:hint="default"/>
          <w:sz w:val="30"/>
          <w:szCs w:val="30"/>
          <w:rtl w:val="0"/>
        </w:rPr>
        <w:t>годах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не встречались и не знали о докторе Пухариче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 тех пор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пока его книга не была опубликована в начале </w:t>
      </w:r>
      <w:r>
        <w:rPr>
          <w:rFonts w:ascii="Times" w:hAnsi="Times"/>
          <w:sz w:val="30"/>
          <w:szCs w:val="30"/>
          <w:rtl w:val="0"/>
        </w:rPr>
        <w:t xml:space="preserve">1974 </w:t>
      </w:r>
      <w:r>
        <w:rPr>
          <w:rFonts w:ascii="Times" w:hAnsi="Times" w:hint="default"/>
          <w:sz w:val="30"/>
          <w:szCs w:val="30"/>
          <w:rtl w:val="0"/>
        </w:rPr>
        <w:t>года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седьмая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 Ури Геллера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119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 этой куче совпадений мы начинаем добавлять собственные инструкции Пухарича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от контакта с НЛО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Создайте фильм на </w:t>
      </w:r>
      <w:r>
        <w:rPr>
          <w:rFonts w:ascii="Times" w:hAnsi="Times"/>
          <w:sz w:val="30"/>
          <w:szCs w:val="30"/>
          <w:rtl w:val="0"/>
        </w:rPr>
        <w:t>Uri.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Мелани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</w:rPr>
        <w:t>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это сделает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Работайте над этим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выйдет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нужное время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не должны никому доверять секрет нашего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en-US"/>
        </w:rPr>
        <w:t>существования — никому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 вмешивайтесь в нашу образовательную программу израильской армии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свяжемся с вами еще раз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прежде чем вы покинете Израиль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показали себя вам в море у отеля одиннадцатого апреля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Наши инструкции в </w:t>
      </w:r>
      <w:r>
        <w:rPr>
          <w:rFonts w:ascii="Times" w:hAnsi="Times"/>
          <w:sz w:val="30"/>
          <w:szCs w:val="30"/>
          <w:rtl w:val="0"/>
        </w:rPr>
        <w:t xml:space="preserve">1968 </w:t>
      </w:r>
      <w:r>
        <w:rPr>
          <w:rFonts w:ascii="Times" w:hAnsi="Times" w:hint="default"/>
          <w:sz w:val="30"/>
          <w:szCs w:val="30"/>
          <w:rtl w:val="0"/>
          <w:lang w:val="ru-RU"/>
        </w:rPr>
        <w:t>году не были записаны и поэтому не могут быть сопоставлены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слово в слово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есть различные другие подробности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такие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ссылка на “израильскую армию”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мы никогда не получали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инструкции по вступлению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кинобизнес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снять фильм об НЛО и реальной магии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довольно похожи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Когда Пухарич спросил Спектров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кем мы должны работать в этих контактах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ему ответили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“Только с тремя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Ури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Шимшон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не сможем использовать ваши полные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способности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вы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Ури и Шимшон не будете вместе 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предпочтение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группам по три или кратным трем часто встречается в сообщениях об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таких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Вопрос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Сколько человек находится на борту летающей тарелки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A. </w:t>
      </w:r>
      <w:r>
        <w:rPr>
          <w:rFonts w:ascii="Times" w:hAnsi="Times" w:hint="default"/>
          <w:sz w:val="30"/>
          <w:szCs w:val="30"/>
          <w:rtl w:val="0"/>
          <w:lang w:val="ru-RU"/>
        </w:rPr>
        <w:t>Я никогда не видел более шести в одном корабле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однако они могут путешествовать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группами по </w:t>
      </w:r>
      <w:r>
        <w:rPr>
          <w:rFonts w:ascii="Times" w:hAnsi="Times"/>
          <w:sz w:val="30"/>
          <w:szCs w:val="30"/>
          <w:rtl w:val="0"/>
        </w:rPr>
        <w:t xml:space="preserve">3-6-9 </w:t>
      </w:r>
      <w:r>
        <w:rPr>
          <w:rFonts w:ascii="Times" w:hAnsi="Times" w:hint="default"/>
          <w:sz w:val="30"/>
          <w:szCs w:val="30"/>
          <w:rtl w:val="0"/>
        </w:rPr>
        <w:t xml:space="preserve">или </w:t>
      </w:r>
      <w:r>
        <w:rPr>
          <w:rFonts w:ascii="Times" w:hAnsi="Times"/>
          <w:sz w:val="30"/>
          <w:szCs w:val="30"/>
          <w:rtl w:val="0"/>
        </w:rPr>
        <w:t xml:space="preserve">4-8-12 </w:t>
      </w:r>
      <w:r>
        <w:rPr>
          <w:rFonts w:ascii="Times" w:hAnsi="Times" w:hint="default"/>
          <w:sz w:val="30"/>
          <w:szCs w:val="30"/>
          <w:rtl w:val="0"/>
        </w:rPr>
        <w:t>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зависимости от 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которой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происходят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или поляризованного баланса людей в связи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механикой корабля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путешествующего в космосе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6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 вас должна быть группа для контактов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Объединитесь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конечно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концепция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“когда двое или трое будут собраны вместе во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мое имя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удовлетворю их просьбы”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же стара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и учения Иисуса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Контакт Пухарича говорит сейчас о грядущем времени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они надеются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получить возможность приземлиться на планете Земля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Ури и Андрия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слушайте внимательно</w:t>
      </w:r>
      <w:r>
        <w:rPr>
          <w:rFonts w:ascii="Times" w:hAnsi="Times"/>
          <w:sz w:val="30"/>
          <w:szCs w:val="30"/>
          <w:rtl w:val="0"/>
        </w:rPr>
        <w:t>!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надеемся приземлиться на вашей планете через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несколько лет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Люди видят нас все больше и больше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войдем в вашу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орбитальную систему посредством трансформации 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  <w:lang w:val="ru-RU"/>
        </w:rPr>
        <w:t>слово утрачено</w:t>
      </w:r>
      <w:r>
        <w:rPr>
          <w:rFonts w:ascii="Times" w:hAnsi="Times"/>
          <w:sz w:val="30"/>
          <w:szCs w:val="30"/>
          <w:rtl w:val="0"/>
        </w:rPr>
        <w:t xml:space="preserve">) </w:t>
      </w:r>
      <w:r>
        <w:rPr>
          <w:rFonts w:ascii="Times" w:hAnsi="Times" w:hint="default"/>
          <w:sz w:val="30"/>
          <w:szCs w:val="30"/>
          <w:rtl w:val="0"/>
        </w:rPr>
        <w:t>и сможем войти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ваше окружение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Ожидание массовой высадки инопланетян разделяют многие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контактеры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Источник </w:t>
      </w:r>
      <w:r>
        <w:rPr>
          <w:rFonts w:ascii="Times" w:hAnsi="Times"/>
          <w:sz w:val="30"/>
          <w:szCs w:val="30"/>
          <w:rtl w:val="0"/>
        </w:rPr>
        <w:t xml:space="preserve">Hatonn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посвящает много сообщений их желаниям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седьмая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 Ури Геллера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120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приземляйтесь во время смены цикла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Контакт Джорджа Ханта Уильямсона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брат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Филип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говорит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Возлюбленные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из сонма Михаила Солнца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 золотых шлемах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устремляются к Земле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</w:rPr>
        <w:t>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из другого измерения и другого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времени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все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они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добавить свой свет и свою любовь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программу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сейчас проявляется в вашем земном мире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9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снова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день “Великого рассказывания” миллионы граждан цивилизованных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частей света без тени сомнения узнают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здесь находятся космические гости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они будут знать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почему они здесь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том же сообщении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котором появляется ссылка на массовую посадку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nl-NL"/>
        </w:rPr>
        <w:t xml:space="preserve">, Spectra </w:t>
      </w:r>
      <w:r>
        <w:rPr>
          <w:rFonts w:ascii="Times" w:hAnsi="Times" w:hint="default"/>
          <w:sz w:val="30"/>
          <w:szCs w:val="30"/>
          <w:rtl w:val="0"/>
        </w:rPr>
        <w:t>сообщает Пухаричу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Одна из наших ошибок заключается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не можем связаться с вами напрямую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можем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разговаривать с вами только с помощью питания </w:t>
      </w:r>
      <w:r>
        <w:rPr>
          <w:rFonts w:ascii="Times" w:hAnsi="Times"/>
          <w:sz w:val="30"/>
          <w:szCs w:val="30"/>
          <w:rtl w:val="0"/>
        </w:rPr>
        <w:t xml:space="preserve">Uri </w:t>
      </w:r>
      <w:r>
        <w:rPr>
          <w:rFonts w:ascii="Times" w:hAnsi="Times" w:hint="default"/>
          <w:sz w:val="30"/>
          <w:szCs w:val="30"/>
          <w:rtl w:val="0"/>
        </w:rPr>
        <w:t>на магнитофоне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Жаль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за такого блестящего ума мы не можем связаться с вами напрямую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со временем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сможем связаться с вами напрямую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Здесь говорится о прямом телепатическом контакте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говорят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любой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искренне желает связаться с ними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может осуществить контакт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 они способны к прямому общению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Вам просто нужно спросить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затем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будьте восприимчивы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не устанавливаем время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работаем через ваших учителей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Ваши собственные учителя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духовные помощники и гиды дадут нам знать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сможем пройти через это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Конечно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помните также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духовные наставники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учителя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это ваше собственное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  <w:lang w:val="ru-RU"/>
        </w:rPr>
        <w:t>Я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>осознающее Христа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также 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назначен для вашего развития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моему опыту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больше разум привыкает к интеллектуальным размышлениям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церебрациям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тем труднее ему проявлять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телепатические способности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моему опыту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надлежащей подготовке любой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 кого есть желание установить этот телепатический контакт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конечном итоге преуспеет в этом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Напряженная и умственно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сложная жизнь доктора Пухарича до сих пор не оставила ему времени поработать над успокоением своего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интеллектуального разума для этой цели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если бы он смог найти 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думаю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или кто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другой мог бы добиться успеха в установлении такого рода контакта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Когда </w:t>
      </w:r>
      <w:r>
        <w:rPr>
          <w:rFonts w:ascii="Times" w:hAnsi="Times"/>
          <w:sz w:val="30"/>
          <w:szCs w:val="30"/>
          <w:rtl w:val="0"/>
          <w:lang w:val="es-ES_tradnl"/>
        </w:rPr>
        <w:t xml:space="preserve">Spectra </w:t>
      </w:r>
      <w:r>
        <w:rPr>
          <w:rFonts w:ascii="Times" w:hAnsi="Times" w:hint="default"/>
          <w:sz w:val="30"/>
          <w:szCs w:val="30"/>
          <w:rtl w:val="0"/>
          <w:lang w:val="ru-RU"/>
        </w:rPr>
        <w:t>заканчивает это сообщение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нем больше говорится о предлагаемом фильме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над которым работал Пухарич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седьмая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 Ури Геллера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121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блестящий фильм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не та история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мы хотим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хотим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подготовили землю к нашей высадке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массовой высадке на землю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приземлились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Южной Америке три тысячи лет назад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теперь мы должны приземлиться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снова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хотим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 рассказали нашу историю —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называете опытом с НЛО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Используйте все собранные данные и литературу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Опять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сообщение вполне соответствует нашим инструкциям по созданию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фильма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Далее я собираюсь поговорить об ИГ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является дублированным названием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обозначающим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Разведданные из космоса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и относится к сущностям на борту корабля </w:t>
      </w:r>
      <w:r>
        <w:rPr>
          <w:rFonts w:ascii="Times" w:hAnsi="Times"/>
          <w:sz w:val="30"/>
          <w:szCs w:val="30"/>
          <w:rtl w:val="0"/>
        </w:rPr>
        <w:t>Spectra.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 xml:space="preserve">Spectra,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и многие названия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связанные с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звучит совершенно фальшиво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прямо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научной фантастики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многие читатели литературы по НЛО возражали против этого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кажущегося привкуса комиксов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Ури спросил Пухарича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“Почему голливудское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название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” Книга Уильямсона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ГОВОРЯТ тарелки</w:t>
      </w:r>
      <w:r>
        <w:rPr>
          <w:rFonts w:ascii="Times" w:hAnsi="Times"/>
          <w:sz w:val="30"/>
          <w:szCs w:val="30"/>
          <w:rtl w:val="0"/>
        </w:rPr>
        <w:t xml:space="preserve">" </w:t>
      </w:r>
      <w:r>
        <w:rPr>
          <w:rFonts w:ascii="Times" w:hAnsi="Times" w:hint="default"/>
          <w:sz w:val="30"/>
          <w:szCs w:val="30"/>
          <w:rtl w:val="0"/>
          <w:lang w:val="ru-RU"/>
        </w:rPr>
        <w:t>особенно полна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этих странных названий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понимаю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эти имена странные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другой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стороны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я совершенно уверен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людям нравится </w:t>
      </w:r>
      <w:r>
        <w:rPr>
          <w:rFonts w:ascii="Times" w:hAnsi="Times"/>
          <w:sz w:val="30"/>
          <w:szCs w:val="30"/>
          <w:rtl w:val="0"/>
        </w:rPr>
        <w:t>Dr.</w:t>
      </w:r>
      <w:r>
        <w:rPr>
          <w:rFonts w:ascii="Times" w:hAnsi="Times" w:hint="default"/>
          <w:sz w:val="30"/>
          <w:szCs w:val="30"/>
          <w:rtl w:val="0"/>
          <w:lang w:val="ru-RU"/>
        </w:rPr>
        <w:t> Пухарич и Уильямсон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имеют обширный образовательный и профессиональный опыт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могли бы придумать гораздо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более убедительные наборы удостоверений личности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бы они намеренно создавали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ложь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думаю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проблема здесь заключается в ограниченной способности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уфонавтов понимать наш язык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они отслеживали наши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системы связи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для них было бы вполне разумно выбрать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 названия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они удобны для распознавания на нашем языке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бы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удивился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узнав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их корабль называется “Звездный корабль Энтерпрайз”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Чтобы вернуться к отступлению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Пухарич спросил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произойдет эта массовая посадка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ответ был таким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“Мы не будем раскрывать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вам наше расписание посадки на Землю по вашему местному времени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может занять несколько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лет или раньше 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Это совпадает с источником </w:t>
      </w:r>
      <w:r>
        <w:rPr>
          <w:rFonts w:ascii="Times" w:hAnsi="Times"/>
          <w:sz w:val="30"/>
          <w:szCs w:val="30"/>
          <w:rtl w:val="0"/>
        </w:rPr>
        <w:t xml:space="preserve">Hatonn,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котором говорится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точное время смены цикла будет зависеть от сознания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всех 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мы помогаем или препятствуем этим изменениям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что 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посадка будет возможна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зависит от степени принятия их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которую они найдут на земле во время смены цикла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Мне дали довольно точную дату желаемой массовой посадки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когда 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разговаривал с Пухаричем в </w:t>
      </w:r>
      <w:r>
        <w:rPr>
          <w:rFonts w:ascii="Times" w:hAnsi="Times"/>
          <w:sz w:val="30"/>
          <w:szCs w:val="30"/>
          <w:rtl w:val="0"/>
        </w:rPr>
        <w:t xml:space="preserve">1974 </w:t>
      </w:r>
      <w:r>
        <w:rPr>
          <w:rFonts w:ascii="Times" w:hAnsi="Times" w:hint="default"/>
          <w:sz w:val="30"/>
          <w:szCs w:val="30"/>
          <w:rtl w:val="0"/>
        </w:rPr>
        <w:t>году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я спросил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есть ли у него такая дата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Оказалось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у нас обоих была одна и та же информация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может произойти задержка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этой желаемой даты 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за медленного распространения информации 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назначении НЛО и принятия этой информации человеком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nl-NL"/>
        </w:rPr>
        <w:t xml:space="preserve">IS </w:t>
      </w:r>
      <w:r>
        <w:rPr>
          <w:rFonts w:ascii="Times" w:hAnsi="Times" w:hint="default"/>
          <w:sz w:val="30"/>
          <w:szCs w:val="30"/>
          <w:rtl w:val="0"/>
          <w:lang w:val="ru-RU"/>
        </w:rPr>
        <w:t>решает вопрос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почему уфонавты не связываются с нашим правительством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седьмая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 Ури Геллера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122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Андрия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многие люди в правительстве США и российском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правительстве знают о нашем существовании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не даем им никаких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перерывов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узнать нас лучше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знают 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НЛО реальны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ничего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более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Их отсутствие интереса к нашей политике объясняется их собственным отношением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правительствам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мы не желаем вашего мира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Земли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вместо этого мы желаем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развивали его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Уфонавты считают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все народы Земли одинаковы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интересуют наше правительство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наука или какой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аспект нормальной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механики нашей цивилизации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Для них все это имеет очень примитивную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природу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заинтересованы в развитии самого человека и гораздо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больше заботятся о природе его проявленного высшего тела или ауры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о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научных или политических заслугах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 этой причине многие из контактеров являются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личностями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имеющими большого значения для общества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хотя их вибрации являются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образцовыми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Легче понять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почему они не связываются с правительством или другими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должностными лицами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вы подумаете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произошло бы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бы они были в небе во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времена Цезарей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вы думаете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захотели бы связаться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ведущим ученым Рима или политиками того времени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их интерес к нам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их служение нам носит не общественный или косвенный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личный и индивидуальны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AP: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Могу я теперь отвести </w:t>
      </w:r>
      <w:r>
        <w:rPr>
          <w:rFonts w:ascii="Times" w:hAnsi="Times"/>
          <w:sz w:val="30"/>
          <w:szCs w:val="30"/>
          <w:rtl w:val="0"/>
        </w:rPr>
        <w:t xml:space="preserve">Uri </w:t>
      </w:r>
      <w:r>
        <w:rPr>
          <w:rFonts w:ascii="Times" w:hAnsi="Times" w:hint="default"/>
          <w:sz w:val="30"/>
          <w:szCs w:val="30"/>
          <w:rtl w:val="0"/>
          <w:lang w:val="ru-RU"/>
        </w:rPr>
        <w:t>к капитану Митчеллу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начать эксперименты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Вам не давали разрешения на это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AP: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два дня назад вы указали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могу рассказать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могу ли 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раскрыть ваше присутствие любому постороннему сейчас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Пока нет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можете запустить кинофильм и раскрыть все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можете продолжать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пока никому не открывайте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действительно так близки к вам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Уфонавты желают распространения информации об их присутствии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они стремятся к такому способу рекламы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не запугивает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клиента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хотят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земляне постепенно узнавали об их присутствии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их послании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 некоторых случаях они не совсем уверены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насколько общественность может быть терпима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создавая трудностей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за неблагоприятных мнений и страха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В </w:t>
      </w:r>
      <w:r>
        <w:rPr>
          <w:rFonts w:ascii="Times" w:hAnsi="Times"/>
          <w:sz w:val="30"/>
          <w:szCs w:val="30"/>
          <w:rtl w:val="0"/>
          <w:lang w:val="en-US"/>
        </w:rPr>
        <w:t xml:space="preserve">URI </w:t>
      </w:r>
      <w:r>
        <w:rPr>
          <w:rFonts w:ascii="Times" w:hAnsi="Times" w:hint="default"/>
          <w:sz w:val="30"/>
          <w:szCs w:val="30"/>
          <w:rtl w:val="0"/>
          <w:lang w:val="ru-RU"/>
        </w:rPr>
        <w:t>мы снова видим отношение уфонавтов к контакту с нами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Даже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несмотря на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кажется обременительным иметь дело с кажущимися фокусами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покусами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контактеров вместо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просто приземлиться на виду у всех и иметь дело напрямую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седьмая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 Ури Геллера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123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 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однако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прежнему предпочтителен этот косвенный способ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Потому что не все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население нашей планеты любыми способами хочет этого вынужденного дополнения к своим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достоверным знаниям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 все хотят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их мир расширялся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говорится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проверили всю человеческую расу и пришли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выводу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только паника и катастрофа могут возникнуть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мы приземлимся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 вашей земле через несколько лет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хотели показать вам и проверить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насколько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глубоко вы можете проникнуться совестью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рассказывая человечеству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люди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существуем — 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существа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вы называете нас в научно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en-US"/>
        </w:rPr>
        <w:t>фантастических терминах — на земле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…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человеческая раса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беспокойная и неприемлемая раса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Андрия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Пухарич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Ури Геллер и Шимшон Стрэнг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нам 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прежнему нужна ваша воля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для наших целей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мы будем продолжать использовать вас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С сегодняшнего дня </w:t>
      </w:r>
      <w:r>
        <w:rPr>
          <w:rFonts w:ascii="Times" w:hAnsi="Times"/>
          <w:sz w:val="30"/>
          <w:szCs w:val="30"/>
          <w:rtl w:val="0"/>
        </w:rPr>
        <w:t>...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будете полностью независимы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Решайте сами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должны продолжать работать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Способ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которым вы разбираетесь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лучший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должны поддерживать с нами тесный контакт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Х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Уильямсон также предполагает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для уфонавтов мы являемся “тревожной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неприемлемой” группой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Многие люди сегодня спрашивают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“Если космонавты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почему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приземляются и не связываются с нашими лидерами</w:t>
      </w:r>
      <w:r>
        <w:rPr>
          <w:rFonts w:ascii="Times" w:hAnsi="Times"/>
          <w:sz w:val="30"/>
          <w:szCs w:val="30"/>
          <w:rtl w:val="0"/>
        </w:rPr>
        <w:t>?"</w:t>
      </w:r>
      <w:r>
        <w:rPr>
          <w:rFonts w:ascii="Times" w:hAnsi="Times" w:hint="default"/>
          <w:sz w:val="30"/>
          <w:szCs w:val="30"/>
          <w:rtl w:val="0"/>
          <w:lang w:val="ru-RU"/>
        </w:rPr>
        <w:t> Почему они не объясняют свою миссию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”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Задумывались ли когда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нибудь эти же люди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ни один нормальный землянин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спустился бы в яму с ползающими гремучими змеями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При всей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вражде на Земле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 кровопролитных войнах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которых тысячи мужчин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женщин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детей подвергаются резне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более страшной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чем любой цирк Нерона или средневековая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инквизиция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стоит ли удивляться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космонавты не приземлились здесь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Хотя с нашей собственной точки зрения это кажется довольно резким высказыванием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 человеке на Земле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точки зрения наших собственных идеалов поведения наши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войны и другие негативные действия действительно кажутся неоправданными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Так что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непоколебимой точки зрения наших собственных этических стандартов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нам пришлось бы сказать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 же самое резкое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Лично у меня нет ответа на вопрос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мы можем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остановить войны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каждый раз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мы видим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мужчины причиняют вред людям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нам небезразличны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становятся нашими врагами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кажется правильным защищаться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самим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Чтобы добраться оттуда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мы находимся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 точки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нет войн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потребуется много медитации</w:t>
      </w:r>
      <w:r>
        <w:rPr>
          <w:rFonts w:ascii="Times" w:hAnsi="Times"/>
          <w:sz w:val="30"/>
          <w:szCs w:val="30"/>
          <w:rtl w:val="0"/>
        </w:rPr>
        <w:t>!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заявлял ранее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единственным реальным результатом нашей жизни на Земле является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эволюция наших сущностных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я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>назовите это эволюцией разума или прогрессированием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духа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Уфонавты хотят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мы достигли более развитого состояния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мышления с помощью единственного процесса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эффективен для реального развития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седьмая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 Ури Геллера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124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наш собственный независимый поиск истины о смысле нашего существования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Посетители нашей планеты очень хотят помочь нам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всегда отступают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прежде чем контактер сможет доказать свой источник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всегда позволяют контактеру рассказать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свою историю из вторых рук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Тогда стимул к другой жизни во Вселенной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придет в голову только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готов его услышать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говорят контакты с НЛО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знание всей истины находится внутри каждого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Медитация может стимулировать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воспоминание о нашей истинной природе и связи с творением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Существуют строгие правила контакта Конфедерации с планетами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подобными нашей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Правило невмешательства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которым руководствовалась команда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Звездного ПУТИ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хорошо описывает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Существует еще одна проблема в общении с этим “тревожным и неприемлемым”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народом Земли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многие в нашем обществе не желают ментальной эволюции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направлении этих конкретных уфонавтов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Конфедерация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группа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сильно поляризованная в философских или духовных терминах по отношению к “добру”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 единству всех вещей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 слиянию в единстве с Создателем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Резко контрастируя с этим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многие из наших людей идут по пути разделения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противопоставляя себя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остальной вселенной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Конфедерация рассматривает эту линию разделения как ошибку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уважает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право каждого человека выбирать свое собственное направление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можете видеть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хотя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послание этих братьев Конфедерации духовно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их подходе нет ничего 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собственно религии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они не верят в “жесткие продажи” типа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обращения</w:t>
      </w:r>
      <w:r>
        <w:rPr>
          <w:rFonts w:ascii="Times" w:hAnsi="Times"/>
          <w:sz w:val="30"/>
          <w:szCs w:val="30"/>
          <w:rtl w:val="0"/>
        </w:rPr>
        <w:t>!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Пухарич спросил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будет 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прежнему иметь место массовая высадка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население Земли останется “неприемлемым”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ИС ответил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“Высадки на Землю будут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приземления могут быть невидимыми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видны только вам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”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Многие контактеры комментируют эту способность аппарата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казаться одним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не другим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мгновенно появляться и исчезать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нашего неба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есть и другой способ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помощью которого мы способны работать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заключается в проецировании наших астральных тел в третье измерение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Другими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словами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четвертом измерении мы можем спроецироваться в ваше третье измерение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Этот опыт был бы чрезвычайно реален для вас 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конечно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реален для нас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это не физическое тело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вы бы увидели в то время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 все увидят космический корабль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некоторые из них эфирны по своей природе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…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22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седьмая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 Ури Геллера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125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не было видно на физическом уровне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это увидят 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 кого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есть глаза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видеть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затем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это будет необходимо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после завершения большей части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очистки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примет материальную форму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материализация корабля в это время ничего не дала бы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Были замечены другие корабли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переходящие из эфирного состояния в материальное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затем дематериализующиеся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мало что было достигнуто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кроме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заставили очень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немногих задуматься и распространить информацию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Вот почему некоторые из вас видят космические корабли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другие нет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самом деле они вибрируют с другой частотой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Иногда они могут изменять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свою частоту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соответствовать вашим визуальным или физическим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ощущениям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Затем вы или группа людей сможете их увидеть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по большей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части они работают на другой частоте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вы не можете их видеть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обладает высшими чувствами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могут видеть 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даже когда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невидимы для других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их чувства настроены на это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Над этими людьми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часто насмехаются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они говорят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есть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можно увидеть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другие ничего не видят физическим зрением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Если бы мы решили оставаться невидимыми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могли бы сделать это легко 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фактически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делали это почти без исключения на протяжении сотен лет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Никто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 видит 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мы сами не хотим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нас видели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Источник </w:t>
      </w:r>
      <w:r>
        <w:rPr>
          <w:rFonts w:ascii="Times" w:hAnsi="Times"/>
          <w:sz w:val="30"/>
          <w:szCs w:val="30"/>
          <w:rtl w:val="0"/>
        </w:rPr>
        <w:t xml:space="preserve">Hatonn </w:t>
      </w:r>
      <w:r>
        <w:rPr>
          <w:rFonts w:ascii="Times" w:hAnsi="Times" w:hint="default"/>
          <w:sz w:val="30"/>
          <w:szCs w:val="30"/>
          <w:rtl w:val="0"/>
          <w:lang w:val="ru-RU"/>
        </w:rPr>
        <w:t>дает несколько иной взгляд на детали этой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видимой </w:t>
      </w:r>
      <w:r>
        <w:rPr>
          <w:rFonts w:ascii="Times" w:hAnsi="Times"/>
          <w:sz w:val="30"/>
          <w:szCs w:val="30"/>
          <w:rtl w:val="0"/>
        </w:rPr>
        <w:t xml:space="preserve">/ </w:t>
      </w:r>
      <w:r>
        <w:rPr>
          <w:rFonts w:ascii="Times" w:hAnsi="Times" w:hint="default"/>
          <w:sz w:val="30"/>
          <w:szCs w:val="30"/>
          <w:rtl w:val="0"/>
          <w:lang w:val="ru-RU"/>
        </w:rPr>
        <w:t>невидимой характеристики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 каждого человека есть вибрация от вечности к вечности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любой данный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момент каждый человек вибрирует 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своему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Поэтому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вибрируем на свой индивидуальный манер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 измерения к измерению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с их более высокими вибрациями могут видеть нас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способны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являться некоторым или другим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регулируя уровень нашей вибрации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мы говорим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обычно делается с определенной целью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эта цель состоит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предупредить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готовы воспринять этот стимул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Пухаричу советуют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 учил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не “людей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могут принять происходящее”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27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“Делайте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производит энергию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хорошее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работает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”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28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Затем я попрощался с ними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“Хотя мы всегда с вами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должны держаться подальше от этой человеческой расы в течение нескольких лет 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29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Единственным исключением было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они продолжали работать через </w:t>
      </w:r>
      <w:r>
        <w:rPr>
          <w:rFonts w:ascii="Times" w:hAnsi="Times"/>
          <w:sz w:val="30"/>
          <w:szCs w:val="30"/>
          <w:rtl w:val="0"/>
          <w:lang w:val="it-IT"/>
        </w:rPr>
        <w:t xml:space="preserve">Uri: </w:t>
      </w:r>
      <w:r>
        <w:rPr>
          <w:rFonts w:ascii="Times" w:hAnsi="Times" w:hint="default"/>
          <w:sz w:val="30"/>
          <w:szCs w:val="30"/>
          <w:rtl w:val="0"/>
          <w:lang w:val="ru-RU"/>
        </w:rPr>
        <w:t>“Мы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седьмая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 Ури Геллера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126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никоим образом не вмешиваются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просто иногда позволяем вещам происходить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ради </w:t>
      </w:r>
      <w:r>
        <w:rPr>
          <w:rFonts w:ascii="Times" w:hAnsi="Times"/>
          <w:sz w:val="30"/>
          <w:szCs w:val="30"/>
          <w:rtl w:val="0"/>
        </w:rPr>
        <w:t xml:space="preserve">Uri </w:t>
      </w:r>
      <w:r>
        <w:rPr>
          <w:rFonts w:ascii="Times" w:hAnsi="Times" w:hint="default"/>
          <w:sz w:val="30"/>
          <w:szCs w:val="30"/>
          <w:rtl w:val="0"/>
        </w:rPr>
        <w:t>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 меня была интересная демонстрация этого последнего утверждения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я возвращался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с конференции по исследованию НЛО </w:t>
      </w:r>
      <w:r>
        <w:rPr>
          <w:rFonts w:ascii="Times" w:hAnsi="Times"/>
          <w:sz w:val="30"/>
          <w:szCs w:val="30"/>
          <w:rtl w:val="0"/>
        </w:rPr>
        <w:t xml:space="preserve">19 </w:t>
      </w:r>
      <w:r>
        <w:rPr>
          <w:rFonts w:ascii="Times" w:hAnsi="Times" w:hint="default"/>
          <w:sz w:val="30"/>
          <w:szCs w:val="30"/>
          <w:rtl w:val="0"/>
        </w:rPr>
        <w:t xml:space="preserve">октября </w:t>
      </w:r>
      <w:r>
        <w:rPr>
          <w:rFonts w:ascii="Times" w:hAnsi="Times"/>
          <w:sz w:val="30"/>
          <w:szCs w:val="30"/>
          <w:rtl w:val="0"/>
        </w:rPr>
        <w:t xml:space="preserve">1975 </w:t>
      </w:r>
      <w:r>
        <w:rPr>
          <w:rFonts w:ascii="Times" w:hAnsi="Times" w:hint="default"/>
          <w:sz w:val="30"/>
          <w:szCs w:val="30"/>
          <w:rtl w:val="0"/>
        </w:rPr>
        <w:t>года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пилотировал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 xml:space="preserve">Beechcraft Baron,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является легким самолетом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столкнулся с полной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неисправностью искусственного горизонта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основной инструмент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используемый для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поддержания горизонтального полета в плохую погоду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нет визуальных ориентиров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которые может видеть пилот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условиях облачности реальный горизонт исчезает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поэтому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искусственный горизонт имеет первостепенное значение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Искусственный горизонт по своей неисправности похож на спущенную шину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том смысле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никогда не исправляется сам по себе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либо заменяете 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ремонтируете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после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бездействия более часа мой искусственный горизонт снова начал отлично работать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раз тогда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мне это понадобилось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было настолько необычное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происшествие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сомневался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смогу ли я убедить механика по техническому обслуживанию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вообще вышел из строя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по этой причине я стал свидетелем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явления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разговаривал с техником в ангаре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Пять дней спустя я был в гостях у Ури Геллера в отеле </w:t>
      </w:r>
      <w:r>
        <w:rPr>
          <w:rFonts w:ascii="Times" w:hAnsi="Times"/>
          <w:sz w:val="30"/>
          <w:szCs w:val="30"/>
          <w:rtl w:val="0"/>
          <w:lang w:val="es-ES_tradnl"/>
        </w:rPr>
        <w:t xml:space="preserve">Las Vegas Hilton </w:t>
      </w:r>
      <w:r>
        <w:rPr>
          <w:rFonts w:ascii="Times" w:hAnsi="Times" w:hint="default"/>
          <w:sz w:val="30"/>
          <w:szCs w:val="30"/>
          <w:rtl w:val="0"/>
        </w:rPr>
        <w:t>и просто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случайно упомянул о странном происшествии с гирогоризонтом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сразу же пришел в сильное возбуждение и начал искать папку </w:t>
      </w:r>
      <w:r>
        <w:rPr>
          <w:rFonts w:ascii="Times" w:hAnsi="Times"/>
          <w:sz w:val="30"/>
          <w:szCs w:val="30"/>
          <w:rtl w:val="0"/>
        </w:rPr>
        <w:t>manila.</w:t>
      </w:r>
      <w:r>
        <w:rPr>
          <w:rFonts w:ascii="Times" w:hAnsi="Times" w:hint="default"/>
          <w:sz w:val="30"/>
          <w:szCs w:val="30"/>
          <w:rtl w:val="0"/>
          <w:lang w:val="ru-RU"/>
        </w:rPr>
        <w:t> 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заметил уголок манильской папки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торчащий из каких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других бумаг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прямо рядом со мной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выудил его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“Это оно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” Я спросил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Пожалуйста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обратите внимание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скептики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папка находилась всего в нескольких дюймах от меня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что у Геллера не было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возможности писать в ней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Поскольку я ранее не контактировал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или кто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 из его сотрудников в течение примерно года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крайне маловероятно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узнал бы о неисправности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“Откройте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откройте это”</w:t>
      </w:r>
      <w:r>
        <w:rPr>
          <w:rFonts w:ascii="Times" w:hAnsi="Times"/>
          <w:sz w:val="30"/>
          <w:szCs w:val="30"/>
          <w:rtl w:val="0"/>
        </w:rPr>
        <w:t xml:space="preserve">, - </w:t>
      </w:r>
      <w:r>
        <w:rPr>
          <w:rFonts w:ascii="Times" w:hAnsi="Times" w:hint="default"/>
          <w:sz w:val="30"/>
          <w:szCs w:val="30"/>
          <w:rtl w:val="0"/>
          <w:lang w:val="ru-RU"/>
        </w:rPr>
        <w:t>кричал он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сделал это и обнаружил следующее обозначение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нацарапанное поперек первой страницы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Горизонт погас</w:t>
      </w:r>
      <w:r>
        <w:rPr>
          <w:rFonts w:ascii="Times" w:hAnsi="Times"/>
          <w:sz w:val="30"/>
          <w:szCs w:val="30"/>
          <w:rtl w:val="0"/>
        </w:rPr>
        <w:t>!!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Самолет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Сравнение наших действий показало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у меня были проблемы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воздухе </w:t>
      </w:r>
      <w:r>
        <w:rPr>
          <w:rFonts w:ascii="Times" w:hAnsi="Times"/>
          <w:sz w:val="30"/>
          <w:szCs w:val="30"/>
          <w:rtl w:val="0"/>
        </w:rPr>
        <w:t>19-</w:t>
      </w:r>
      <w:r>
        <w:rPr>
          <w:rFonts w:ascii="Times" w:hAnsi="Times" w:hint="default"/>
          <w:sz w:val="30"/>
          <w:szCs w:val="30"/>
          <w:rtl w:val="0"/>
        </w:rPr>
        <w:t>го числа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недалеко от Эвансвилла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штат Индиана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Ури слушал стереомузыку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наушниках в своем доме в 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 музыкой Ури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внезапно услышал голос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сказавший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“Горизонт погас”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не знал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означает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утверждение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поэтому он записал его в папке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Затем он почувствовал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энергия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течет через него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когда он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исправляет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для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него это не имело смысла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 забыл об этом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Пока он не услышал мою историю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седьмая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 Ури Геллера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127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“Полагаю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я исправил ваш горизонт”</w:t>
      </w:r>
      <w:r>
        <w:rPr>
          <w:rFonts w:ascii="Times" w:hAnsi="Times"/>
          <w:sz w:val="30"/>
          <w:szCs w:val="30"/>
          <w:rtl w:val="0"/>
        </w:rPr>
        <w:t xml:space="preserve">, - </w:t>
      </w:r>
      <w:r>
        <w:rPr>
          <w:rFonts w:ascii="Times" w:hAnsi="Times" w:hint="default"/>
          <w:sz w:val="30"/>
          <w:szCs w:val="30"/>
          <w:rtl w:val="0"/>
          <w:lang w:val="ru-RU"/>
        </w:rPr>
        <w:t>сказал он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“Это действительно так выглядит”</w:t>
      </w:r>
      <w:r>
        <w:rPr>
          <w:rFonts w:ascii="Times" w:hAnsi="Times"/>
          <w:sz w:val="30"/>
          <w:szCs w:val="30"/>
          <w:rtl w:val="0"/>
        </w:rPr>
        <w:t xml:space="preserve">, - </w:t>
      </w:r>
      <w:r>
        <w:rPr>
          <w:rFonts w:ascii="Times" w:hAnsi="Times" w:hint="default"/>
          <w:sz w:val="30"/>
          <w:szCs w:val="30"/>
          <w:rtl w:val="0"/>
          <w:lang w:val="ru-RU"/>
        </w:rPr>
        <w:t>ответил 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Затем мы заметили посреди пола пепельницу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ранее там не было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Пока я комментировал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маленькая бутылочка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самопроизвольно полетела со стола через всю комнату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резко ударившись об окно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примерно в десяти футах от меня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Бутылка ударилась о стекло с таким оглушительным грохотом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был удивлен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ничего не разбилось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“Я исправил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я исправил ваш горизонт”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сказал Ури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“Так они мне говорят”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Пухарич сообщил о своей собаке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исчезающий мгновенно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статьи появляются и исчезают 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за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присутствия Ури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людям было трудно поверить ему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полагаю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вам все еще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трудно поверить в мою историю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это происходит с вами лично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 вас нет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выбора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кроме как свидетельствовать правду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Книга </w:t>
      </w:r>
      <w:r>
        <w:rPr>
          <w:rFonts w:ascii="Times" w:hAnsi="Times"/>
          <w:sz w:val="30"/>
          <w:szCs w:val="30"/>
          <w:rtl w:val="0"/>
          <w:lang w:val="en-US"/>
        </w:rPr>
        <w:t xml:space="preserve">URI </w:t>
      </w:r>
      <w:r>
        <w:rPr>
          <w:rFonts w:ascii="Times" w:hAnsi="Times" w:hint="default"/>
          <w:sz w:val="30"/>
          <w:szCs w:val="30"/>
          <w:rtl w:val="0"/>
          <w:lang w:val="ru-RU"/>
        </w:rPr>
        <w:t>содержит описание состояния медитации с более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физиологической точки зрения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Молекулы в клетках мозга положительно открыты только тогда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возбуждение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сильное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Обычное возбуждение превосходит вибрацию наших сил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Мозг должен быть в очень расслабленном состоянии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получать сообщения от нас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то же самое состояние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которым я экспериментировал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и многие другие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при установлении телепатического контакта с источниками НЛО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Неожиданно происходит последняя привязка </w:t>
      </w:r>
      <w:r>
        <w:rPr>
          <w:rFonts w:ascii="Times" w:hAnsi="Times"/>
          <w:sz w:val="30"/>
          <w:szCs w:val="30"/>
          <w:rtl w:val="0"/>
          <w:lang w:val="en-US"/>
        </w:rPr>
        <w:t xml:space="preserve">URI </w:t>
      </w:r>
      <w:r>
        <w:rPr>
          <w:rFonts w:ascii="Times" w:hAnsi="Times" w:hint="default"/>
          <w:sz w:val="30"/>
          <w:szCs w:val="30"/>
          <w:rtl w:val="0"/>
          <w:lang w:val="ru-RU"/>
        </w:rPr>
        <w:t>к корпусу данных контактера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Пухарич сообщает о ряде странных происшествий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связанных с некоторыми ручками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 его столе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вывалились из держателя и упали в виде рисунка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котором было написано слово “ПОЧЕМУ”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В </w:t>
      </w:r>
      <w:r>
        <w:rPr>
          <w:rFonts w:ascii="Times" w:hAnsi="Times"/>
          <w:sz w:val="30"/>
          <w:szCs w:val="30"/>
          <w:rtl w:val="0"/>
        </w:rPr>
        <w:t xml:space="preserve">15:45 </w:t>
      </w:r>
      <w:r>
        <w:rPr>
          <w:rFonts w:ascii="Times" w:hAnsi="Times" w:hint="default"/>
          <w:sz w:val="30"/>
          <w:szCs w:val="30"/>
          <w:rtl w:val="0"/>
          <w:lang w:val="ru-RU"/>
        </w:rPr>
        <w:t>я вернулся в свой кабинет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обнаружил Ури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рисующего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за моим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столом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посмотрел на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только что нарисовал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 набор очень сложных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тензорных уравнений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описывающих природу гравитационного поля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Ури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знал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только что нарисовал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спросил меня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откуда это взялось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Поскольку я распознал уравнения в форме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написанной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Альбертом Эйнштейном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я ответил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почти в шутку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“Эйнштейн”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только я это сказал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полу примерно в десяти футах 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меня появился листок бумаги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подошел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забрать его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была газетная фотография Альберта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Эйнштейна</w:t>
      </w:r>
      <w:r>
        <w:rPr>
          <w:rFonts w:ascii="Times" w:hAnsi="Times"/>
          <w:sz w:val="30"/>
          <w:szCs w:val="30"/>
          <w:rtl w:val="0"/>
        </w:rPr>
        <w:t>!</w:t>
      </w:r>
      <w:r>
        <w:rPr>
          <w:rFonts w:ascii="Times" w:hAnsi="Times" w:hint="default"/>
          <w:sz w:val="30"/>
          <w:szCs w:val="30"/>
          <w:rtl w:val="0"/>
          <w:lang w:val="ru-RU"/>
        </w:rPr>
        <w:t> Я вспомнил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видел подобную фотографию в журнале </w:t>
      </w:r>
      <w:r>
        <w:rPr>
          <w:rFonts w:ascii="Times" w:hAnsi="Times"/>
          <w:sz w:val="30"/>
          <w:szCs w:val="30"/>
          <w:rtl w:val="0"/>
          <w:lang w:val="en-US"/>
        </w:rPr>
        <w:t>NEW YORK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pt-PT"/>
        </w:rPr>
        <w:t xml:space="preserve">TIMES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примерно десятью годами ранее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вырезал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 видел несколько лет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 этой выгодной позиции я смотрел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свою кровать через коридор от того места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я стоял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Перед моими глазами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появилась книга на белом покрывале кровати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подошел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изучить его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была книга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которую я в последний раз видел в подвале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она была написана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Эдвином Ф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Тейлором и Джоном Арчибальдом Уилером под названием </w:t>
      </w:r>
      <w:r>
        <w:rPr>
          <w:rFonts w:ascii="Times" w:hAnsi="Times"/>
          <w:sz w:val="30"/>
          <w:szCs w:val="30"/>
          <w:rtl w:val="0"/>
        </w:rPr>
        <w:t>"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ФИЗИКА ПРОСТРАНСТВА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ВРЕМЕНИ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</w:rPr>
        <w:t>опубликованная У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Х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Фрименом и компанией в </w:t>
      </w:r>
      <w:r>
        <w:rPr>
          <w:rFonts w:ascii="Times" w:hAnsi="Times"/>
          <w:sz w:val="30"/>
          <w:szCs w:val="30"/>
          <w:rtl w:val="0"/>
        </w:rPr>
        <w:t xml:space="preserve">1963 </w:t>
      </w:r>
      <w:r>
        <w:rPr>
          <w:rFonts w:ascii="Times" w:hAnsi="Times" w:hint="default"/>
          <w:sz w:val="30"/>
          <w:szCs w:val="30"/>
          <w:rtl w:val="0"/>
        </w:rPr>
        <w:t>году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Я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седьмая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 Ури Геллера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128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внимательно просмотрел 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уравнений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нарисовал Ури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этой книге не было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хотя общий предмет там был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протяжении всего этого занятия я оставлял девять ручек в своем блокноте для записей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нетронутыми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написать слово “почему”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с Ури вернулись в кабинет—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книгой в руках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мы подошли к столу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прямо на наших глазах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девять ручек одновременно перевернулись в воздухе и сложились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новый рисунок следующим образом 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  <w:lang w:val="ru-RU"/>
        </w:rPr>
        <w:t>хотя я не понял символики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значения конфигурации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После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как я прочитал </w:t>
      </w:r>
      <w:r>
        <w:rPr>
          <w:rFonts w:ascii="Times" w:hAnsi="Times"/>
          <w:sz w:val="30"/>
          <w:szCs w:val="30"/>
          <w:rtl w:val="0"/>
        </w:rPr>
        <w:t xml:space="preserve">URI, </w:t>
      </w:r>
      <w:r>
        <w:rPr>
          <w:rFonts w:ascii="Times" w:hAnsi="Times" w:hint="default"/>
          <w:sz w:val="30"/>
          <w:szCs w:val="30"/>
          <w:rtl w:val="0"/>
          <w:lang w:val="ru-RU"/>
        </w:rPr>
        <w:t>я решил посмотреть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смогу ли я получить ответ от </w:t>
      </w:r>
      <w:r>
        <w:rPr>
          <w:rFonts w:ascii="Times" w:hAnsi="Times"/>
          <w:sz w:val="30"/>
          <w:szCs w:val="30"/>
          <w:rtl w:val="0"/>
          <w:lang w:val="de-DE"/>
        </w:rPr>
        <w:t>UFO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источника на это расположение ручек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использовал двух своих лучших телепатов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попытаться выяснить возможное значение этого рисунка для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уфонавтов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послали его Пухаричу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пришли к следующим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ответам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совершенно независимо друг от друга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1.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Шесть прямых линий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дом Создателя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треугольник представляет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Автор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2. </w:t>
      </w:r>
      <w:r>
        <w:rPr>
          <w:rFonts w:ascii="Times" w:hAnsi="Times" w:hint="default"/>
          <w:sz w:val="30"/>
          <w:szCs w:val="30"/>
          <w:rtl w:val="0"/>
          <w:lang w:val="ru-RU"/>
        </w:rPr>
        <w:t>Шесть прямых линий представляют три измерения времени плюс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три измерения пространства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треугольник представляет Создателя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обоих случаях было сказано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треугольник представляет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Испытуемый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 которого создалось впечатление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шесть вертикальных ручек символизируют дом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Создателя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был ученым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им был другой испытуемый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сразу же сослался на проведенный Дьюи Б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Ларсоном анализ физической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вселенной как обладающей тремя измерениями пространства и тремя временными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должен согласиться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 переводе с математического языка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размерности три измерения времени и три измерения пространства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то же самое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сказать “дом Творца” в ларсоновской физике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Вот заявление Хувы относительно НЛО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280" w:lineRule="atLeast"/>
        <w:ind w:left="0" w:right="0" w:firstLine="0"/>
        <w:jc w:val="left"/>
        <w:rPr>
          <w:rFonts w:ascii="Times" w:cs="Times" w:hAnsi="Times" w:eastAsia="Times"/>
          <w:sz w:val="24"/>
          <w:szCs w:val="24"/>
          <w:rtl w:val="0"/>
        </w:rPr>
      </w:pPr>
      <w:r>
        <w:rPr>
          <w:rFonts w:ascii="Times" w:cs="Times" w:hAnsi="Times" w:eastAsia="Times"/>
          <w:sz w:val="24"/>
          <w:szCs w:val="24"/>
          <w:rtl w:val="0"/>
        </w:rPr>
        <w:drawing>
          <wp:inline distT="0" distB="0" distL="0" distR="0">
            <wp:extent cx="6120057" cy="2616267"/>
            <wp:effectExtent l="0" t="0" r="0" b="0"/>
            <wp:docPr id="1073741829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невідомо.jpg"/>
                    <pic:cNvPicPr>
                      <a:picLocks noChangeAspect="1"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57" cy="261626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седьмая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 Ури Геллера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129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Большинство этих сообщений людей вызваны галлюцинациями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аберрациями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некоторые из наших подразделений приземлились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большинство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зарегистрированных посадок были совершены другими посетителями из космоса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некоторых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которых мы не видим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которых вы можете увидеть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имеют разные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вибрации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разные пространства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разные скорости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единственные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кто в основном здесь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Другие посетители приходят и уходят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остаемся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Именно таково наше понимание ситуации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переданное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через телепатические приемники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хотел бы еще раз взглянуть на суть антидогматического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духовного типа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сообщений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так часто передают телепатические приемники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Обратите внимание на характеристики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желание помогать людям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соответствие религиозным верованиям культуры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которой установлен контакт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желание помочь предотвратить войны и сильная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мотивация к осознанию людьми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знаем прошлое человеческой расы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это один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секретов — мы не можем вам его открыть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Что касается будущего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 нам это тоже не разрешено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помните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людям нужно делать — Бог написал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камне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десять заповедей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Так это и будет сделано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Помните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работаете на нас способами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важны для нас и которые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еще не объяснили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 самом деле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нет никакого специального сообщения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вы могли бы передать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человечеству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 случае надвигающейся войны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между Россией и Китаем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может быть сообщение о ее предотвращении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можете попытаться открыть их разумы с помощью таких вещей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телепатия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en-US"/>
        </w:rPr>
        <w:t>психокинез — вещей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 которых мы почти забыли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им нужно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помочь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  <w:lang w:val="ru-RU"/>
        </w:rPr>
        <w:t>34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Существует еще одна интересная взаимосвязь между заявлением ИГ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материалом в </w:t>
      </w:r>
      <w:r>
        <w:rPr>
          <w:rFonts w:ascii="Times" w:hAnsi="Times"/>
          <w:sz w:val="30"/>
          <w:szCs w:val="30"/>
          <w:rtl w:val="0"/>
          <w:lang w:val="en-US"/>
        </w:rPr>
        <w:t>OAHSPE.</w:t>
      </w:r>
      <w:r>
        <w:rPr>
          <w:rFonts w:ascii="Times" w:hAnsi="Times" w:hint="default"/>
          <w:sz w:val="30"/>
          <w:szCs w:val="30"/>
          <w:rtl w:val="0"/>
          <w:lang w:val="ru-RU"/>
        </w:rPr>
        <w:t> Запомните этот отрывок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хотим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 подготовили эту Землю к нашей массовой высадке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массовой высадке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Землю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Мы приземлились в Южной Америке </w:t>
      </w:r>
      <w:r>
        <w:rPr>
          <w:rFonts w:ascii="Times" w:hAnsi="Times"/>
          <w:sz w:val="30"/>
          <w:szCs w:val="30"/>
          <w:rtl w:val="0"/>
        </w:rPr>
        <w:t xml:space="preserve">3000 </w:t>
      </w:r>
      <w:r>
        <w:rPr>
          <w:rFonts w:ascii="Times" w:hAnsi="Times" w:hint="default"/>
          <w:sz w:val="30"/>
          <w:szCs w:val="30"/>
          <w:rtl w:val="0"/>
        </w:rPr>
        <w:t>лет назад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теперь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должны приземлиться снова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35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Имея это в виду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посмотрите на эти отрывки из </w:t>
      </w:r>
      <w:r>
        <w:rPr>
          <w:rFonts w:ascii="Times" w:hAnsi="Times"/>
          <w:sz w:val="30"/>
          <w:szCs w:val="30"/>
          <w:rtl w:val="0"/>
          <w:lang w:val="en-US"/>
        </w:rPr>
        <w:t>OAHSPE: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Йехових заставил землю и семейство солнц двигаться по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орбите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 обращение по которой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им потребовалось четыре миллиона семьсот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тысяч лет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он разместил на линии орбиты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расстояниях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три тысячи лет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эфирные огни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места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через которые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 мере того как земля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проходит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ангелы со второго неба входят в ее материальное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присутствие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качестве послов они приходят компаниями по сотням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тысячам и десяткам тысяч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их называют эфирными хозяевами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седьмая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 Ури Геллера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130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Всевышнего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приходят не как отдельные личности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не для одного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отдельного смертного они приходят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Сначала земля совершает оборот вокруг Солнца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разделен на четыре дуги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называемые весной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летом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осенью и зимой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вторых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солнце со своей семьей движется по большой цепи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разделена на тысячу пятьсот дуг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расстояние между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каждой дугой составляет около трех тысяч лет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или один цикл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Вот идея циклов с более конкретным обсуждением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какой продолжительности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являются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Что это за циклы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они влияют на нас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И почему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НЛО должны появляться во время смены цикла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Исследователь Брэд Стайгер в своей книге </w:t>
      </w:r>
      <w:r>
        <w:rPr>
          <w:rFonts w:ascii="Times" w:hAnsi="Times"/>
          <w:sz w:val="30"/>
          <w:szCs w:val="30"/>
          <w:rtl w:val="0"/>
        </w:rPr>
        <w:t>"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ОТКРОВЕНИЕ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БОЖЕСТВЕННЫЙ ОГОНЬ</w:t>
      </w:r>
      <w:r>
        <w:rPr>
          <w:rFonts w:ascii="Times" w:hAnsi="Times"/>
          <w:sz w:val="30"/>
          <w:szCs w:val="30"/>
          <w:rtl w:val="0"/>
        </w:rPr>
        <w:t xml:space="preserve">"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приводит одну из общих причин появления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НЛО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Аппарат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содержащий прибор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помощью которого я записан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имеет длину четыре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и три десятых мили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по вашему методу измерения —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две и одну десятую мили в окружности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этом корабле также есть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другие из 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находятся в человеческом обличье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прошел фазу человеческой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формы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Мои знания и мыслительные процессы были давным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давно записаны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инструмент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вы бы сравнили с компьютером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был доставлен в окрестности этой планеты примерно тридцать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тысяч лет назад с помощью вашего метода измерения времени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Ваша планета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формы жизни на ней имеют для нас особую ценность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Ваша форма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жизни имеет для нас особую ценность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этой причине примерно в то 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я был доставлен в окрестности вашего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мира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вмешались в естественное развитие вида человека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населявшего эту планету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Нашей целью было сократить цикл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развития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необходимый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населяющие эту планету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полезны нам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Достаточно интересно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в </w:t>
      </w:r>
      <w:r>
        <w:rPr>
          <w:rFonts w:ascii="Times" w:hAnsi="Times"/>
          <w:sz w:val="30"/>
          <w:szCs w:val="30"/>
          <w:rtl w:val="0"/>
          <w:lang w:val="en-US"/>
        </w:rPr>
        <w:t xml:space="preserve">URI </w:t>
      </w:r>
      <w:r>
        <w:rPr>
          <w:rFonts w:ascii="Times" w:hAnsi="Times" w:hint="default"/>
          <w:sz w:val="30"/>
          <w:szCs w:val="30"/>
          <w:rtl w:val="0"/>
          <w:lang w:val="ru-RU"/>
        </w:rPr>
        <w:t>мы читаем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</w:t>
      </w:r>
      <w:r>
        <w:rPr>
          <w:rFonts w:ascii="Times" w:hAnsi="Times"/>
          <w:sz w:val="30"/>
          <w:szCs w:val="30"/>
          <w:rtl w:val="0"/>
          <w:lang w:val="nl-NL"/>
        </w:rPr>
        <w:t xml:space="preserve">IS </w:t>
      </w:r>
      <w:r>
        <w:rPr>
          <w:rFonts w:ascii="Times" w:hAnsi="Times" w:hint="default"/>
          <w:sz w:val="30"/>
          <w:szCs w:val="30"/>
          <w:rtl w:val="0"/>
          <w:lang w:val="ru-RU"/>
        </w:rPr>
        <w:t>также сообщает о компьютерном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компьютероподобном состоянии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Андрия Пухарич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 должны понять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в этом состоянии мы </w:t>
      </w:r>
      <w:r>
        <w:rPr>
          <w:rFonts w:ascii="Times" w:hAnsi="Times"/>
          <w:sz w:val="30"/>
          <w:szCs w:val="30"/>
          <w:rtl w:val="0"/>
        </w:rPr>
        <w:t>-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компьютеры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будь то компьютеры или 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или сущности совершенно неизвестного и нового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вида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остается вопрос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почему они появляются в конце цикла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седьмая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 Ури Геллера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131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изменить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А что такое цикл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 вопросы достаточно важны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сообщении космического контактера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заслужить отдельную главу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132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Глава восьмая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Странники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Джордж Хант Уильямсон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антрополог со значительной репутацией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начал сообщать о контактах с НЛО в начале </w:t>
      </w:r>
      <w:r>
        <w:rPr>
          <w:rFonts w:ascii="Times" w:hAnsi="Times"/>
          <w:sz w:val="30"/>
          <w:szCs w:val="30"/>
          <w:rtl w:val="0"/>
        </w:rPr>
        <w:t>50-</w:t>
      </w:r>
      <w:r>
        <w:rPr>
          <w:rFonts w:ascii="Times" w:hAnsi="Times" w:hint="default"/>
          <w:sz w:val="30"/>
          <w:szCs w:val="30"/>
          <w:rtl w:val="0"/>
          <w:lang w:val="ru-RU"/>
        </w:rPr>
        <w:t>х годов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опубликовал несколько книг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 своем опыте контакта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ни одна из которых не получила серьезного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доверия или рассмотрения со стороны его коллег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книгах содержится многое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 еще считаем неправдой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уфонавты сказали Уильямсону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Солнце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 “горячее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пылающее тело”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холодное тело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что у нас есть две луны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одна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 которых “темная” и ее не видно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Более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ему сказали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луна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 которой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уже знаем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имела атмосферу и воду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Очевидно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ни одно из этих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утверждений не имеет смысла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давайте вернемся немного назад и снова посмотрим на эти утверждения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рассматривая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только нашу третью плотность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и те плотности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взаимопроникают в нашу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Поскольку большинство уфонавтов находятся в реальности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отличной от нашей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вполне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испытывают эти описанные условия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 самом деле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читать книгу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Уильямсона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ТАРЕЛКИ ГОВОРЯТ</w:t>
      </w:r>
      <w:r>
        <w:rPr>
          <w:rFonts w:ascii="Times" w:hAnsi="Times"/>
          <w:sz w:val="30"/>
          <w:szCs w:val="30"/>
          <w:rtl w:val="0"/>
        </w:rPr>
        <w:t xml:space="preserve">!", </w:t>
      </w:r>
      <w:r>
        <w:rPr>
          <w:rFonts w:ascii="Times" w:hAnsi="Times" w:hint="default"/>
          <w:sz w:val="30"/>
          <w:szCs w:val="30"/>
          <w:rtl w:val="0"/>
          <w:lang w:val="ru-RU"/>
        </w:rPr>
        <w:t>имея в виду физические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ментальные варианты этих смещенных реальностей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материал приобретает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немалый смысл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В </w:t>
      </w:r>
      <w:r>
        <w:rPr>
          <w:rFonts w:ascii="Times" w:hAnsi="Times"/>
          <w:sz w:val="30"/>
          <w:szCs w:val="30"/>
          <w:rtl w:val="0"/>
          <w:lang w:val="en-US"/>
        </w:rPr>
        <w:t xml:space="preserve">the SAUCERS SPEAK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Уильямсон цитирует источник </w:t>
      </w:r>
      <w:r>
        <w:rPr>
          <w:rFonts w:ascii="Times" w:hAnsi="Times"/>
          <w:sz w:val="30"/>
          <w:szCs w:val="30"/>
          <w:rtl w:val="0"/>
          <w:lang w:val="de-DE"/>
        </w:rPr>
        <w:t xml:space="preserve">UFO,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говорит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“К яблокам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мы солим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возвращаемся”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Здесь этому не дается никакого объяснения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более поздней работе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  <w:lang w:val="ru-RU"/>
        </w:rPr>
        <w:t>ДРУГИЕ языки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ДРУГАЯ плоть</w:t>
      </w:r>
      <w:r>
        <w:rPr>
          <w:rFonts w:ascii="Times" w:hAnsi="Times"/>
          <w:sz w:val="30"/>
          <w:szCs w:val="30"/>
          <w:rtl w:val="0"/>
        </w:rPr>
        <w:t xml:space="preserve">" </w:t>
      </w:r>
      <w:r>
        <w:rPr>
          <w:rFonts w:ascii="Times" w:hAnsi="Times" w:hint="default"/>
          <w:sz w:val="30"/>
          <w:szCs w:val="30"/>
          <w:rtl w:val="0"/>
          <w:lang w:val="ru-RU"/>
        </w:rPr>
        <w:t>он интерпретирует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заявление как обещание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данное определенному типу людей на Земле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 протяжении всей истории Земли в нашей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планетарной вибрации рождались 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не являются уроженцами Земли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то есть они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воплощались в физическое из духовных плотностей Земли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других мест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настоящие инопланетяне в том смысле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их предыдущий опыт связан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местами в других частях Вселенной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настоящие уроженцы Земли в том смысле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прошли через процесс рождения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сначала войдя в духовные сферы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оттуда воплотившись на нашем физическом плане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это сделала бы любая земная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сущность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процессе рождения “яблоко” обычно теряет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память о своем внеземном прошлом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действительно с этой 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входит в 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физический план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Его цель прибытия на Землю двоякая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первых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надеется развить свою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собственную вибрацию или мышление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испытав мощный катализатор нашего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физического мира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своего рода метод испытания огнем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шанс продвигаться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быстрее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это возможно при менее плотных вибрациях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вторых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надеется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сможет пробудить дремлющую память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почему он пришел в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133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таким образом сможет выполнять свою миссию служения землянам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помогая повысить их осведомленность об универсальной реальности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Нельзя заранее сказать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“яблоко” вспомнит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оно такое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чем заключается его миссия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у большинства “яблок” по крайней мере сильно развита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склонность к медитации и созерцанию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что постепенно многие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действительно способны восстановить хотя бы часть этой памяти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часть книги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Другие ЯЗЫКИ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посвящена этому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книге “Говорят о ТАРЕЛКАХ” было сделано несколько заявлений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имеющих важное значение в связи с этими “Странниками” или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  <w:lang w:val="ru-RU"/>
        </w:rPr>
        <w:t>Яблоками</w:t>
      </w:r>
      <w:r>
        <w:rPr>
          <w:rFonts w:ascii="Times" w:hAnsi="Times"/>
          <w:sz w:val="30"/>
          <w:szCs w:val="30"/>
          <w:rtl w:val="0"/>
        </w:rPr>
        <w:t>".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“Семена можно посадить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они могут сгнить и никогда не достичь зрелости”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означает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люди из космоса знали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будет развиваться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Земле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“посадили” здесь некоторых из своих людей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“засолили” 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“яблоки”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каждое семя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которое посажено или “засолено”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прорастает и не достигает зрелости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оно может сгнить в земле 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за многих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условий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Поэтому некоторые из “Странников”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находящихся сейчас на Земле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знают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они такие — они заблудились на земных путях и после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физической смерти вернутся в свои собственные миры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От полученного опыта им не станет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хуже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за исключением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их миссия не будет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выполнена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Космические разумные существа знали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определенный процент “яблок”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упадет по дороге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поэтому достаточное их количество воплотилось в земные тела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восполнить этот неизбежный недостаток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Источник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передает информацию через Нада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Иоланду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говорит почти то же самое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 вас есть 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прибывшие с других планет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не знают такой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вещи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жизнь на других планетах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даже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 верят в жизнь на других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планетах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Тем не менее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находятся в атмосфере вашей Земли в ожидании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живя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жизнью — нормальной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называемой средней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повседневной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прозаической жизнью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словам вас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кто изучает — и они все еще получают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Их учителя окружают их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Их высшее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  <w:lang w:val="ru-RU"/>
        </w:rPr>
        <w:t>Я</w:t>
      </w:r>
      <w:r>
        <w:rPr>
          <w:rFonts w:ascii="Times" w:hAnsi="Times"/>
          <w:sz w:val="30"/>
          <w:szCs w:val="30"/>
          <w:rtl w:val="0"/>
        </w:rPr>
        <w:t xml:space="preserve">" </w:t>
      </w:r>
      <w:r>
        <w:rPr>
          <w:rFonts w:ascii="Times" w:hAnsi="Times" w:hint="default"/>
          <w:sz w:val="30"/>
          <w:szCs w:val="30"/>
          <w:rtl w:val="0"/>
          <w:lang w:val="ru-RU"/>
        </w:rPr>
        <w:t>знает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какова их судьба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 у всех получится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Многие пройдут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через жизненный опыт и никогда не осознают этого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потратят впустую или не получат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выгоды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их нельзя ни судить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ни осуждать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Концепция существования сущностей из других миров является интригующей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для многих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действительно никогда не чувствовали себя на этой планете как дома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живя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земной жизнью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целом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говорят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“яблоки” плохо подходят для вибрации третьей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плотности и испытывают проблемы с адаптацией к социально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экономической сети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134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нашей культуры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действительно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часто у них также есть постоянные проблемы со здоровьем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они не кажутся чуждыми или экстраординарными 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просто люди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на Земле есть много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которым на самом деле здесь не место</w:t>
      </w:r>
      <w:r>
        <w:rPr>
          <w:rFonts w:ascii="Times" w:hAnsi="Times"/>
          <w:sz w:val="30"/>
          <w:szCs w:val="30"/>
          <w:rtl w:val="0"/>
        </w:rPr>
        <w:t>!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означает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прилетели сюда на борту летающей тарелки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высадились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надели твидовый костюм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отточили свой английский язык и переехали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дом по соседству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это означает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во Вселенной существует особый класс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или порядок существ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отличаются от остальных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тем фактом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кочуют из одного мира в другой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 одной системы в другую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Этих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однако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отличает присущая им склонность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тому посланию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ориентированному на любовь и братство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которое несет Конфедерация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Есть надежда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именно это произойдет с “яблоками”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пробудятся и вспомнят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здесь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дарить свет планете Земля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Из ранней книги Уильямсона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ТАРЕЛКИ ГОВОРЯТ</w:t>
      </w:r>
      <w:r>
        <w:rPr>
          <w:rFonts w:ascii="Times" w:hAnsi="Times"/>
          <w:sz w:val="30"/>
          <w:szCs w:val="30"/>
          <w:rtl w:val="0"/>
        </w:rPr>
        <w:t>":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Говорит Поннар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Сейчас в вашем мире много молодых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понимают наше послание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быстро примут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они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Нового века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Великое пробуждение наступило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Многие из наших людей сейчас находятся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вашем мире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…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 Нада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Иоланды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связались с ключевыми подразделениями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сейчас они обучают этому новому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пониманию или развитию в Водолее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Вот почему мы проходим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таким образом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Почему мы не обращаемся к вашим правительственным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руководителям или к вашим очень образованным ученым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образование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 вашему образу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мышления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конечно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Потому что они не могли изменить температуру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массового сознания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они не верят в передачу мыслей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или контроль мысли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или силу мысли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ваши ключевые подразделения это делают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именно поэтому мы в первую очередь связываемся с ними</w:t>
      </w:r>
      <w:r>
        <w:rPr>
          <w:rFonts w:ascii="Times" w:hAnsi="Times"/>
          <w:sz w:val="30"/>
          <w:szCs w:val="30"/>
          <w:rtl w:val="0"/>
        </w:rPr>
        <w:t>;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 вторую очередь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потому что они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мы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Многие из них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намеренно воплотились из наших миров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измерений и других планет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выполнять эту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работу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зная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это делать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просим вас запомнить это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просим вас и стимулируем вас через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наш контроль и через наш интерес к вам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также через наше ментальное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общение и духовное образование с вами сделать это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почему мы так много лет концентрировались — двадцать пять лет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использовать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свободный отрезок времени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на обучении этим мыслям Нью Эйдж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уже посажен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они могли начать регулировать мысль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135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температура массового сознания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требует времени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Сейчас для нас настало время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проявить себя и воплотить проект в физическое воплощение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5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Внеземной источник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известный как Ишкомар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добавляет сноску к слову “яблоки”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взаимному согласию между обитателем планеты и обитателем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нашего корабля знания и память одного из нас могут быть объединены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планетарным без потери личности получателя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Один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 нашей группы добавляет к обитателю планеты только свои знания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оставленное тело распространяется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смешение не может произойти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без взаимного согласия между вовлеченными существами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обитатель планеты должен полностью согласиться и желать такого смешения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Следовательно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стремимся не брать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отдавать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однако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одиноки в своих интересах в вашем мире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У нас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существует еще одна группа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Их интересы не обязательно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вредны для вас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их методы находятся в прямой противоположности нашим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также вмешивались в развитие вашей планеты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хотят достичь своих целей не путем сотрудничества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путем контроля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доминирования …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должны достичь высокого уровня умственного развития и знаний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быть в состоянии понять наши цели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пытались заручиться вашим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сотрудничеством на протяжении тысячелетий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Другая группа решительно выступила против нас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должны достичь нашей цели под руководством вашего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рода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мы должны желать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руководство для нас было полезным для вас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этом источнике описывается тип “</w:t>
      </w:r>
      <w:r>
        <w:rPr>
          <w:rFonts w:ascii="Times" w:hAnsi="Times"/>
          <w:sz w:val="30"/>
          <w:szCs w:val="30"/>
          <w:rtl w:val="0"/>
          <w:lang w:val="it-IT"/>
        </w:rPr>
        <w:t>apple</w:t>
      </w:r>
      <w:r>
        <w:rPr>
          <w:rFonts w:ascii="Times" w:hAnsi="Times" w:hint="default"/>
          <w:sz w:val="30"/>
          <w:szCs w:val="30"/>
          <w:rtl w:val="0"/>
        </w:rPr>
        <w:t>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без сомнения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находится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меньшинстве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таких должно быть очень мало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я действительно думаю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существуют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Однако наш главный интерес в этой главе заключается в изучении концепции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“яблока”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разработанной Уильямсоном и другими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поскольку я действительно думаю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среди нас сегодня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очень много таких “яблок”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я уже сказал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мало кто из серьезных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исследователей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вообще кто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обращал какое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реальное внимание на информацию Уильямсона и других контактеров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она казалась ничем не подкрепленной и совершенно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непроверяемой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сейчас эта ситуация в какой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степени изменилась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поскольку я нашел интересные свидетельства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подтверждающие информацию этого контактера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 “яблоках”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Я начал заниматься возрастным регрессивным гипнозом в </w:t>
      </w:r>
      <w:r>
        <w:rPr>
          <w:rFonts w:ascii="Times" w:hAnsi="Times"/>
          <w:sz w:val="30"/>
          <w:szCs w:val="30"/>
          <w:rtl w:val="0"/>
        </w:rPr>
        <w:t xml:space="preserve">1955 </w:t>
      </w:r>
      <w:r>
        <w:rPr>
          <w:rFonts w:ascii="Times" w:hAnsi="Times" w:hint="default"/>
          <w:sz w:val="30"/>
          <w:szCs w:val="30"/>
          <w:rtl w:val="0"/>
        </w:rPr>
        <w:t>году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Общая техника заключается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вызвать у конкретного субъекта как можно более глубокое состояние гипноза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затем предложить восстановить память в обратном порядке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вернуться в детство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затем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 рождению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Большинство людей способны под гипнозом вспоминать и описывать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исчерпывающих деталях не только точную среду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 которой они родились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136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но подробности доставки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сенсация за сенсацией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Подсознательный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разум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видимому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хранит память независимо от нормального функционирования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сознательных восприятий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Субъект сейчас находится в точке рождения в этот мир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предлагается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 вернулся еще дальше в прошлое и вспомнил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происходило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 этого рождения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Большинство предметов рассказывают о нескольких земных жизнях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поскольку гид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терпеливо слушает и задает вопросы по теме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Многие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многие люди являются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истинными детьми Земли в духовном смысле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 возрастной регрессии вы находите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их след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ведущий через лудильщика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портного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торговца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вора и 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д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время от времени я сталкиваюсь с субъектами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после регрессии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после рождения полностью покидают наши земные планы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 кажущиеся “яблоки”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обнаружил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дают информацию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существенно коррелирует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данными Уильямсона об “яблоках”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выбрал материал из своих файлов о трех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этих “яблок”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они независимо утверждали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знали друг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друга как инопланетян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их показания формируют более полную картину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одна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история вписывается в другую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отредактировал части регрессий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имеющие отношение к этой жизни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удалил имена трех испытуемых и заменил их инициалами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</w:t>
      </w:r>
      <w:r>
        <w:rPr>
          <w:rFonts w:ascii="Times" w:hAnsi="Times"/>
          <w:sz w:val="30"/>
          <w:szCs w:val="30"/>
          <w:rtl w:val="0"/>
        </w:rPr>
        <w:t>A</w:t>
      </w:r>
      <w:r>
        <w:rPr>
          <w:rFonts w:ascii="Times" w:hAnsi="Times" w:hint="default"/>
          <w:sz w:val="30"/>
          <w:szCs w:val="30"/>
          <w:rtl w:val="0"/>
        </w:rPr>
        <w:t>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“</w:t>
      </w:r>
      <w:r>
        <w:rPr>
          <w:rFonts w:ascii="Times" w:hAnsi="Times"/>
          <w:sz w:val="30"/>
          <w:szCs w:val="30"/>
          <w:rtl w:val="0"/>
        </w:rPr>
        <w:t>B</w:t>
      </w:r>
      <w:r>
        <w:rPr>
          <w:rFonts w:ascii="Times" w:hAnsi="Times" w:hint="default"/>
          <w:sz w:val="30"/>
          <w:szCs w:val="30"/>
          <w:rtl w:val="0"/>
        </w:rPr>
        <w:t>” и “</w:t>
      </w:r>
      <w:r>
        <w:rPr>
          <w:rFonts w:ascii="Times" w:hAnsi="Times"/>
          <w:sz w:val="30"/>
          <w:szCs w:val="30"/>
          <w:rtl w:val="0"/>
        </w:rPr>
        <w:t>C</w:t>
      </w:r>
      <w:r>
        <w:rPr>
          <w:rFonts w:ascii="Times" w:hAnsi="Times" w:hint="default"/>
          <w:sz w:val="30"/>
          <w:szCs w:val="30"/>
          <w:rtl w:val="0"/>
        </w:rPr>
        <w:t>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указать личность говорящего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вы будете следить за этой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историей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пожалуйста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помните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не утверждаю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“яблоки” происходят из одного места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описанного этими тремя субъектами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“Яблоки” происходят из многих мест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Их культура и личные данные сильно различаются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Что у них общего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это их мотив и миссия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я включаю личные данные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касающиеся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жизни этой небольшой группы в другом мире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это добавляет глубины их увлекательной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истории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начнем с внешнего вида этих людей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выглядят вполне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человеческими и довольно нордическими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C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ВАША СОБСТВЕННАЯ КОЖА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ВАШ СОБСТВЕННЫЙ ЦВЕТ БУДЕТ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НАИБОЛЕЕ ЧЕТКО ОПИСАН КАК ЧТО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Очень легкий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Блондинки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БЕЛОВАТЫЙ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№ желтый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137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A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… Я продолжаю видеть там только одного человека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ВЫБЕРИТЕ ЭТОГО ЧЕЛОВЕКА И ПРОСТО СОСРЕДОТОЧЬТЕСЬ На НЕМ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высокий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От него исходит много ярких вибраций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Очень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трудно объяснить появление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 него длинные волосы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ПОКРЫТА ЛИ ЕГО ГОЛОВА ВООБЩЕ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Просто вибрацией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белым … мы видим друг друга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 улыбается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 ВЫ ОТНОСИТЕСЬ К ОБМЕНУ ВЗГЛЯДАМИ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ЭТОЙ УЛЫБКЕ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 чувствую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каким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образом важен для меня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но прямо сейчас он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</w:rPr>
        <w:t>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просто хороший человек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носим халаты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Таково мое впечатление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белые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одежды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Внешний вид ничего не значит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есть вибрация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у него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такое доброе лицо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все наполнено светом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ЕГО ЛИЦО БОРОДАТОЕ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ВЫБРИТОЕ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это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у него нет волос на лице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 ЦВЕТ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золотистый цвет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ЕГО РОСТ БЫЛ БЫ ПРИМЕРНО ТАКИМ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 ФУТАХ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ДЮЙМАХ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Около семи футов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ПЕРЕСЧЕТЕ НА ФУНТЫ ЕГО ВЕС БЫЛ бы ПРИМЕРНО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СКОЛЬКО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Он такой стройный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легкий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ПРОСТО ПРОХОДИТЕ МИМО НЕГО И ПРОДОЛЖАЕТЕ СВОЙ ПУТЬ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Одним из существенных различий между нашей земной расой и 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видимому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фактор старения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они считают “время” совершенно 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другому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A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ВАМ ПРИМЕРНО СКОЛЬКО ЛЕТ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</w:rPr>
        <w:t>Пауза</w:t>
      </w:r>
      <w:r>
        <w:rPr>
          <w:rFonts w:ascii="Times" w:hAnsi="Times"/>
          <w:sz w:val="30"/>
          <w:szCs w:val="30"/>
          <w:rtl w:val="0"/>
        </w:rPr>
        <w:t>)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ничего не значит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138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 ДОЛГО ВЫ ТАМ НАХОДИТЕСЬ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Размер моего тела не такой высокий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у этого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мой был там в течение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долгого времени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Возраст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</w:rPr>
        <w:t>сложная штука … Я не вижу возраста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чувствую себя старым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чувствую себя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молодым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чувствую изумление от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видел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ОЧЕНЬ 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ДРУГИЕ ЛЮДИ СТАРШЕ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МОЛОЖЕ ВАС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кажутся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немного старше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Еще раз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возраст здесь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отображается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показывает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это не связано с числами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просто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физический облик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чувствую себя очень старым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все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я увидел себя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не был старым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Сегодня у нас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просто другой внешний вид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C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ТОГДА ДАВАЙТЕ ВЕРНЕМСЯ В </w:t>
      </w:r>
      <w:r>
        <w:rPr>
          <w:rFonts w:ascii="Times" w:hAnsi="Times"/>
          <w:sz w:val="30"/>
          <w:szCs w:val="30"/>
          <w:rtl w:val="0"/>
        </w:rPr>
        <w:t>26-</w:t>
      </w:r>
      <w:r>
        <w:rPr>
          <w:rFonts w:ascii="Times" w:hAnsi="Times" w:hint="default"/>
          <w:sz w:val="30"/>
          <w:szCs w:val="30"/>
          <w:rtl w:val="0"/>
        </w:rPr>
        <w:t>ЛЕТНИЙ ВОЗРАСТ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РАЗ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ТРИ</w:t>
      </w:r>
      <w:r>
        <w:rPr>
          <w:rFonts w:ascii="Times" w:hAnsi="Times"/>
          <w:sz w:val="30"/>
          <w:szCs w:val="30"/>
          <w:rtl w:val="0"/>
        </w:rPr>
        <w:t>, (</w:t>
      </w:r>
      <w:r>
        <w:rPr>
          <w:rFonts w:ascii="Times" w:hAnsi="Times" w:hint="default"/>
          <w:sz w:val="30"/>
          <w:szCs w:val="30"/>
          <w:rtl w:val="0"/>
        </w:rPr>
        <w:t>щелчок</w:t>
      </w:r>
      <w:r>
        <w:rPr>
          <w:rFonts w:ascii="Times" w:hAnsi="Times"/>
          <w:sz w:val="30"/>
          <w:szCs w:val="30"/>
          <w:rtl w:val="0"/>
        </w:rPr>
        <w:t>).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довольно стар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ТОГДА ВАШ ГОД ОТЛИЧАЕТСЯ От ЗЕМНОГО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ТОГДА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 ТАК ЛИ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должно быть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 ВАША ВНЕШНОСТЬ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ВНЕШНОСТЬ ВАШЕГО ПРИЯТЕЛЯ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КАК БЫ ВЫ ВЫГЛЯДЕЛИ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Точно так же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старый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ВАША ВНЕШНОСТЬ НЕ МЕНЯЕТСЯ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ВЫ ПРОСТО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ФИЗИЧЕСКИ УХУДШАЕТЕСЬ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ЗНАЧИТ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замедление энергии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и все остальное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обычным способом общения от человека к человеку является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телепатия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A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ОБЩАЕТЕСЬ УСТНО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 ПОМОЩЬЮ ЗВУКА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очень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большей части это чтение мыслей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Телепатия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общении с учителями слова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часто используются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139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B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КАК НАСЧЕТ ОБЩЕНИЯ С ДРУГИМ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ЧЕЛОВЕКОМ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ЭТО ПОСРЕДСТВОМ ВЕРБАЛЬНОГО ОБЩЕНИЯ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 ПОМОЩЬЮ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ГОЛОСОВОЙ ФОРМЫ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ВЫ ГОВОРИЛИ Или СЛУШАЛИ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Кое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из этого было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в основном разумы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 ВАС БЫЛ РОТ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ГОЛОСА И УШИ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ЗНАЧИТ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МОГЛИ БЫ ОБЩАТЬСЯ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ЕСЛИ БЫ ЗАХОТЕЛИ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многое было сделано с умом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Это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важность была сделана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умом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 пришельцы из другого мира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пользуются значительно большей свободой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касается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границ сознания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обладают способностью выходить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 физического тела в сознании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значительной степени по своему желанию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Земле есть много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 которых был подобный опыт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здесь это не распространено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распространено там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Одно “яблоко”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упомянутое Джорджем Хантом Уильямсоном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Никола Тесла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безусловно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использовало другие измерения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пока он был здесь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Сообщается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смог визуализировать свои изобретения в мельчайших деталях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говорил кому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нибудь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“Вот мой эксперимент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Разве вы этого не видите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запускал его в течение трех дней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Завтра я разберу его и проверю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износ 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Наблюдатель ничего не мог видеть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Тем не менее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помощью этих невидимых экспериментов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Тесла добился значительных успехов в науке и является отцом теории переменного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тока и ее применения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Тесла использовал силу своего разума для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создания устройств на более тонких планах существования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“</w:t>
      </w:r>
      <w:r>
        <w:rPr>
          <w:rFonts w:ascii="Times" w:hAnsi="Times"/>
          <w:sz w:val="30"/>
          <w:szCs w:val="30"/>
          <w:rtl w:val="0"/>
        </w:rPr>
        <w:t>C</w:t>
      </w:r>
      <w:r>
        <w:rPr>
          <w:rFonts w:ascii="Times" w:hAnsi="Times" w:hint="default"/>
          <w:sz w:val="30"/>
          <w:szCs w:val="30"/>
          <w:rtl w:val="0"/>
          <w:lang w:val="ru-RU"/>
        </w:rPr>
        <w:t>” рассказывает об этих самолетах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ж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теле есть большая разница в потенциале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Известно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оно больше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что там гораздо больше различных типов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чем здесь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ДОЛЖЕН ли я ПОНИМАТЬ ЭТО 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ВЫ ГОВОРИТЕ 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ВЫХОДЕ ИЗ СВОЕГО ТЕЛА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совсем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расширение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обладающее единством с телом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другом измерении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отличном от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котором вы можете работать и влиять на вас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реально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это очень весело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не оставление тела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диссоциация от тела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расширение разума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через тело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наоборот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Сначала измерение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означает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можете входить в тело и выходить из него в расширения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тела в разные измерения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затем с их помощью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быть полезным гораздо проще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Трудно быть полезным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его держат в теле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140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без других измерений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Тем не менее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там были измерения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которые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 могли войти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хотя и знали о них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Для этих “яблок” на их родной планете смерть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представляет такой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угрозы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на Земле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Жизнь и смерть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воспринимаются с некоторой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ясностью как одна текучая субстанция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C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полагаю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ВЫ СОБИРАЕТЕСЬ СКОРО ОСТАВИТЬ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ЗДЕШНЮЮ ЖИЗНЬ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НЕ ПРИБЛИЗИТЕСЬ К ТРИДЦАТИЛЕТНЕМУ ВОЗРАСТУ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ТРАВМИРУЮЩИЙ ОПЫТ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Вовсе нет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ДОЙДЕТЕ ЛИ ВЫ ДО ЭТОГО МОМЕНТА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Мое сердце остановилось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Вот и все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ТВОЙ ДРУГ С ТОБОЙ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был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ОН БЫЛ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И ЧТО С НИМ СЛУЧИЛОСЬ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не знаю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ОН ВСЕ ЕЩЕ ЖИВ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некоторое время оставался там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был 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СУЩЕСТВУЕТ ЛИ ДУША В ТОМ ВИДЕ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КАКОМ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ЗНАЕМ 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ПОСЛЕ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ЖИЗНЬ ПОКИНУЛА ТЕЛО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ЧТО С НЕЙ ПРОИСХОДИТ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оставался там довольно долго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ЧТО ОЗНАЧАЛО БЫ НЕСКОЛЬКО ДНЕЙ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ИЛИ НЕСКОЛЬКО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НЕДЕЛЬ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ИЛИ </w:t>
      </w:r>
      <w:r>
        <w:rPr>
          <w:rFonts w:ascii="Times" w:hAnsi="Times"/>
          <w:sz w:val="30"/>
          <w:szCs w:val="30"/>
          <w:rtl w:val="0"/>
        </w:rPr>
        <w:t>... 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ждал своего приятеля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преподавал несколько месяцев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ЗНАЕТ ЛИ ОН О ВАШЕМ ПРИСУТСТВИИ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141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B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ПОКИДАЕТЕ ТУ ПЛАНЕТУ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КОГДА ВЫ УЙДЕТЕ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УМРЕТЕ ЛИ ВЫ своей СМЕРТЬЮ Или ПРОСТО ПЕРЕВЕДЕТЕСЬ Или БУДЕТЕ ДВИГАТЬСЯ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ДАЛЬШЕ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ЭТО БУДЕТ РАБОТАТЬ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связано с кораблем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… Мне придется уйти отсюда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я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понимаю насчет смерти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это … Я просто знаю … Я полагаю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уход происходит без тела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это имеет отношение к кораблю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там будет … тело есть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оно не то же самое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материальное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… Я верю … в путешествии в этом нет необходимости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ТОГДА КАК ПРОИСХОДИТ РАЗДЕЛЕНИЕ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МОГЛИ БЫ ВЫ ПОДОЙТИ К ЭТОМУ МОМЕНТУ И РАССКАЗАТЬ МНЕ ШАГ ЗА ШАГОМ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 ДУША ПОПАДАЕТ На КОРАБЛЬ И ПОКИДАЕТ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ТЕЛО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ПРОИЗОЙДЕТ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I</w:t>
      </w:r>
      <w:r>
        <w:rPr>
          <w:rFonts w:ascii="Times" w:hAnsi="Times" w:hint="default"/>
          <w:sz w:val="30"/>
          <w:szCs w:val="30"/>
          <w:rtl w:val="0"/>
        </w:rPr>
        <w:t>’</w:t>
      </w:r>
      <w:r>
        <w:rPr>
          <w:rFonts w:ascii="Times" w:hAnsi="Times"/>
          <w:sz w:val="30"/>
          <w:szCs w:val="30"/>
          <w:rtl w:val="0"/>
        </w:rPr>
        <w:t xml:space="preserve">m </w:t>
      </w:r>
      <w:r>
        <w:rPr>
          <w:rFonts w:ascii="Times" w:hAnsi="Times" w:hint="default"/>
          <w:sz w:val="30"/>
          <w:szCs w:val="30"/>
          <w:rtl w:val="0"/>
        </w:rPr>
        <w:t xml:space="preserve">… </w:t>
      </w:r>
      <w:r>
        <w:rPr>
          <w:rFonts w:ascii="Times" w:hAnsi="Times"/>
          <w:sz w:val="30"/>
          <w:szCs w:val="30"/>
          <w:rtl w:val="0"/>
          <w:lang w:val="de-DE"/>
        </w:rPr>
        <w:t xml:space="preserve">ss </w:t>
      </w:r>
      <w:r>
        <w:rPr>
          <w:rFonts w:ascii="Times" w:hAnsi="Times" w:hint="default"/>
          <w:sz w:val="30"/>
          <w:szCs w:val="30"/>
          <w:rtl w:val="0"/>
        </w:rPr>
        <w:t>… Я нахожусь на … Я смотрю … глядя поверх храма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можно увидеть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… Время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</w:rPr>
        <w:t>каким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образом уход связан с этим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кораблем … Я вижу их …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ХЕРОТА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БУДЬ ДОБРА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ПЕРЕЙДИ К ОТПРАВЛЕНИЮ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ОПИШИ ЭТО ОЧЕНЬ ТЩАТЕЛЬНО ДЛЯ МЕНЯ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стар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Старый …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ЭТО ПРОИСХОДИТ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КАК ВЫ ТУДА ПОПАДАЕТЕ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 ВЫ ПОПАДАЕТЕ На КОРАБЛЬ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ПРОИСХОДИТ ЛИ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en-US"/>
        </w:rPr>
        <w:t>—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Кажется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старая любимая оболочка больше не нужна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мере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мы поднимаемся на корабль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становимся новыми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становимся новыми и молодыми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настоящее время не с физическими телами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новыми и молодыми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</w:rPr>
        <w:t>вздох</w:t>
      </w:r>
      <w:r>
        <w:rPr>
          <w:rFonts w:ascii="Times" w:hAnsi="Times"/>
          <w:sz w:val="30"/>
          <w:szCs w:val="30"/>
          <w:rtl w:val="0"/>
        </w:rPr>
        <w:t xml:space="preserve">) </w:t>
      </w:r>
      <w:r>
        <w:rPr>
          <w:rFonts w:ascii="Times" w:hAnsi="Times" w:hint="default"/>
          <w:sz w:val="30"/>
          <w:szCs w:val="30"/>
          <w:rtl w:val="0"/>
          <w:lang w:val="ru-RU"/>
        </w:rPr>
        <w:t>Духовные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en-US"/>
        </w:rPr>
        <w:t>тела похожи на—тела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не то же самое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печаль от расставания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исчезает вместе со старой оболочкой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так любили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мы новички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готовы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  <w:lang w:val="ru-RU"/>
        </w:rPr>
        <w:t>вздыхает</w:t>
      </w:r>
      <w:r>
        <w:rPr>
          <w:rFonts w:ascii="Times" w:hAnsi="Times"/>
          <w:sz w:val="30"/>
          <w:szCs w:val="30"/>
          <w:rtl w:val="0"/>
        </w:rPr>
        <w:t>).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начинаем получать представление о высокой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светловолосой расе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живут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многомерной жизнью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чьи базовые сознания меньше сосредоточены на вещах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тела и больше на вещах более тонких планов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наши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какой среде живут эти “яблоки”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Во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первых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определенно указано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планета не является Землей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142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A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ЗНАЕТЕ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где ВЫ НАХОДИТЕСЬ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ВЫ на МАТЕРИ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ЗЕМЛЕ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ХОТЬ ПРЕДСТАВЛЯЕТЕ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где ВЫ НАХОДИТЕСЬ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 …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B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СОЕДИНЕННЫЕ ШТАТЫ ИЛИ ЕВРОПА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не то место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я видел на Земле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не думаю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часть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не то место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я видел здесь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я не знаю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Хотя планета не Земля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она кажется вполне земной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A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ЕСТЬ ЛИ АТМОСФЕРА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C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ЕСТЬ ЛИ У ПЛАНЕТЫ АТМОСФЕРА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ОН НАДЕЖНЫЙ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ЭТОТ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Планета очень похожа на эту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ТА ЖЕ ГРАВИТАЦИЯ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совсем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Немного проще в обращении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очень похоже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Очень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ЧТО ЭТО ПОХОЖЕ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Неплохо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Много воды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мало земли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огромные богатства в океане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великие минералы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вот оно что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Вот почему они все металлические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“Они” относится к зданиям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 которых субъект только что говорил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B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ЕСТЬ ЛИ У ВАС ОЗЕРА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РЕКИ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РУЧЬИ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ОКЕАНЫ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Там есть вода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У ВАС ЕСТЬ РЫБА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143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не знаю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Там много воды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их планете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назовем ее Потусторонним миром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такие же день и ночь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и у нас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предполагая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тоже вращаются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A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УСТАЕТЕ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ОТДЫХАЕТЕ И СПИТЕ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ВСЕГДА ЛИ СУЩЕСТВУЕТ ТЬМА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ИЛИ ЕСТЬ СВЕТ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ЗАТЕМ ТЬМА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Свет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затем тьма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НАСТУПАЕТ ДЕНЬ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ЗАТЕМ НОЧЬ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B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ВЫ УПОМЯНУЛИ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ХЕРОТ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БЫЛ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ДНЕВНОЙ СВЕТ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СВЕТИЛО СОЛНЦЕ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ТОЖЕ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НОЧНОЕ ВРЕМЯ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Существует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не вижу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сейчас ночь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я знаю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она есть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там есть города и страны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хотя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видимому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такие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в наших сельских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районах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B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ГДЕ ВЫ ЖИВЕТЕ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ГДЕ ВСЕ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ПРОИСХОДИТ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место удалено от города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оно идеально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не похоже на дикую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страну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идеально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гармонично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в городе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Вроде бы сельская местность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но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там есть тротуар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идет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 холма на холм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в гору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Там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почти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круг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 котором я нахожусь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А затем снова вниз по склону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СКОЛЬКО СУЩНОСТЕЙ БЫЛО На ТОЙ ПЛАНЕТЕ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не знаю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ТЫСЯЧИ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не знаю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У меня сложилось впечатление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там были города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точно не было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частью этого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144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МИЛЛИОНЫ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Многие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я … Я действительно не вижу остального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вижу здесь нашу роль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Вот некоторое описание городов в Потустороннем мире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улицы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металлические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здания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A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 ВАС ЕСТЬ ДОМ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просто иду по улице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этому длинному …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РАССКАЖИ МНЕ ОБ УЛИЦАХ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О ТРАНСПОРТЕ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 не вижу никакого транспорта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Люди выходят на улицы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просто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там дети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играю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все машут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Очень счастливое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время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C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видел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было большим количеством металла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похожего на металлические здания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в этом роде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ПРОДОЛЖАЙТЕ В ТОМ ЖЕ ДУХЕ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молодой парень или девушка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видимому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из другого мира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ПРОДОЛЖАЙТЕ В ТОМ ЖЕ ДУХЕ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в мире есть металлические здания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A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ТЕПЕРЬ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МОЖНО ЛУЧШЕ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РАССКАЖИТЕ МНЕ ОБ ЭТИХ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ЗДАНИЯХ … ОКНА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КРЫШИ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СТЕНЫ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ОГНИ—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 них стеклянные верхушки —купола — просто гладкие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не вижу их здесь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it-IT"/>
        </w:rPr>
        <w:t xml:space="preserve">Windows </w:t>
      </w:r>
      <w:r>
        <w:rPr>
          <w:rFonts w:ascii="Times" w:hAnsi="Times" w:hint="default"/>
          <w:sz w:val="30"/>
          <w:szCs w:val="30"/>
          <w:rtl w:val="0"/>
          <w:lang w:val="ru-RU"/>
        </w:rPr>
        <w:t>или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в этом роде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есть дороги — широкие дороги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петляют по куполам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Справа есть какое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высокое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сооружение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en-US"/>
        </w:rPr>
        <w:t>я не могу … Я не понимаю — по крайней мере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откуда берутся вещи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которые поднимаются в воздух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 МОЖНО ТОЧНЕЕ ОПИШИТЕ БОЛЕЕ ВЫСОКОЕ СООРУЖЕНИЕ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самом верху он кажется круглым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он намного выше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остальная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часть города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похоже на форму длинного ромба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за исключением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входит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середину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не выходит наружу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Оно круглое внизу и вверху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145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ДРУГИМИ СЛОВАМИ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КАК БОЛЬШИЕ ПЕСОЧНЫЕ ЧАСЫ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Правильно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ТЕПЕРЬ ФОРМЫ ПОДНИМАЮТСЯ В ВОЗДУХ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ИСХОДЯТ ЛИ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ВЕРШИНЫ ЭТОЙ СТРУКТУРЫ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не знаю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Сначала я увидел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поднялось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может быть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две вещи поднялись</w:t>
      </w:r>
      <w:r>
        <w:rPr>
          <w:rFonts w:ascii="Times" w:hAnsi="Times"/>
          <w:sz w:val="30"/>
          <w:szCs w:val="30"/>
          <w:rtl w:val="0"/>
        </w:rPr>
        <w:t>;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теперь я их не вижу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ВЕЩИ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НАПРИМЕР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Объекты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ТВЕРДЫЕ ОБЪЕКТЫ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ВОЗДУШНЫЕ ШАРЫ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твердые объекты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круглые …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РЕМЕСЛО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Скорее всего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Слишком сложно сказать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БЫЛ ЛИ ЗАДЕЙСТВОВАН КАКОЙ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 ЗВУК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НО БЫЛ ЛИ СВЕТ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БЫЛ В ЭТОМ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Вот дополнительная информация о корабле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казалось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выходил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высокой конструкции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B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 НАСЧЕТ ПУТЕШЕСТВИЙ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У ВАС ЕСТЬ ТРАНСПОРТНЫЕ СРЕДСТВА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Хм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</w:rPr>
        <w:t>каким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то образом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</w:rPr>
        <w:t>из …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 ВЫ ПУТЕШЕСТВУЕТЕ ИЗ ОДНОГО ГОРОДА В ДРУГОЙ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ЗЕМЛЕ или НАД ЗЕМЛЕЙ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видел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сверху этого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не могу сказать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храм ли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я думаю … 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не могу сказать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храм ли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это округлое здание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вершины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которого приходят и уходят металлические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круглые транспортные средства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просто вижу мерцание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ночи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ОПИШИТЕ ЭТИ ТРАНСПОРТНЫЕ СРЕДСТВА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У НИХ ЕСТЬ КРЫЛЬЯ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 У САМОЛЕТОВ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</w:t>
      </w:r>
      <w:r>
        <w:rPr>
          <w:rFonts w:ascii="Times" w:hAnsi="Times"/>
          <w:sz w:val="30"/>
          <w:szCs w:val="30"/>
          <w:rtl w:val="0"/>
        </w:rPr>
        <w:t>... (</w:t>
      </w:r>
      <w:r>
        <w:rPr>
          <w:rFonts w:ascii="Times" w:hAnsi="Times" w:hint="default"/>
          <w:sz w:val="30"/>
          <w:szCs w:val="30"/>
          <w:rtl w:val="0"/>
        </w:rPr>
        <w:t>пауза</w:t>
      </w:r>
      <w:r>
        <w:rPr>
          <w:rFonts w:ascii="Times" w:hAnsi="Times"/>
          <w:sz w:val="30"/>
          <w:szCs w:val="30"/>
          <w:rtl w:val="0"/>
        </w:rPr>
        <w:t>).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146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 ОНИ ПОДНИМАЮТСЯ И ПОДДЕРЖИВАЮТ СЕБЯ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 ОНИ ВЫПОЛНЯЮТСЯ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снова имеет отношение к этим вещам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</w:rPr>
        <w:t>...</w:t>
      </w:r>
      <w:r>
        <w:rPr>
          <w:rFonts w:ascii="Times" w:hAnsi="Times" w:hint="default"/>
          <w:sz w:val="30"/>
          <w:szCs w:val="30"/>
          <w:rtl w:val="0"/>
          <w:lang w:val="ru-RU"/>
        </w:rPr>
        <w:t>невидимый конс …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ЭЛЕКТРОМАГНИТНЫЕ ПРОВОДА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невидимо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имеет к этому отношение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но это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металлические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могу видеть их только на расстоянии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БЫЛИ В НИХ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этот момент я смотрю издалека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Поскольку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…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ЕСТЬ ЧТО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Способ увидеть происходящее приходит со стороны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Есть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есть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</w:rPr>
        <w:t>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поля шляпы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 всей окружности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слегка наклоненные вверх к окнам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вокруг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затем слегка скошенный верх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в основном 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я вижу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плоские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скорее круглые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скорее плоские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приподнятые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круглые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краем шляпы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идущим немного вверх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окнами вокруг в той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точке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они сходятся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 верхней части ничего 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верхняя часть гладкая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серебристая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пустая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свете звезд он светится почти белым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Их больше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один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должны быть использованы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Корабль подозрительно похож на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назвали бы летающими тарелками — очень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кропотливое описание от субъекта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ранее не изучал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фотографии таких транспортных средств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</w:t>
      </w:r>
      <w:r>
        <w:rPr>
          <w:rFonts w:ascii="Times" w:hAnsi="Times"/>
          <w:sz w:val="30"/>
          <w:szCs w:val="30"/>
          <w:rtl w:val="0"/>
        </w:rPr>
        <w:t>B</w:t>
      </w:r>
      <w:r>
        <w:rPr>
          <w:rFonts w:ascii="Times" w:hAnsi="Times" w:hint="default"/>
          <w:sz w:val="30"/>
          <w:szCs w:val="30"/>
          <w:rtl w:val="0"/>
          <w:lang w:val="ru-RU"/>
        </w:rPr>
        <w:t>” также рассказывает нам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что похожи коммуникации в потустороннем мире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 НАСЧЕТ СООБЩЕНИЙ ИЗ ОДНОГО ГОРОДА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ДРУГОЙ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ВЫ ОБЩАЛИСЬ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Невидимые провода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Провода — это приходит на ум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были провода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были видны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ОБЩАЛИСЬ ЛИ ВЫ С …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de-DE"/>
        </w:rPr>
        <w:t xml:space="preserve">Mag </w:t>
      </w:r>
      <w:r>
        <w:rPr>
          <w:rFonts w:ascii="Times" w:hAnsi="Times" w:hint="default"/>
          <w:sz w:val="30"/>
          <w:szCs w:val="30"/>
          <w:rtl w:val="0"/>
        </w:rPr>
        <w:t>…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ПРОДОЛЖАЙТЕ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147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Ах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не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магнитный … Я не знаю концепции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знаю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en-US"/>
        </w:rPr>
        <w:t>я не могу —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было через скрытые провода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провода скрытые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их не было видно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Хм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но они имели отношение к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en-US"/>
        </w:rPr>
        <w:t>чему—то магнитному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электромагнитному </w:t>
      </w:r>
      <w:r>
        <w:rPr>
          <w:rFonts w:ascii="Times" w:hAnsi="Times"/>
          <w:sz w:val="30"/>
          <w:szCs w:val="30"/>
          <w:rtl w:val="0"/>
        </w:rPr>
        <w:t>... 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ЭЛЕКТРОМАГНИТНЫЙ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не знаю что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они были нашими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средством передачи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силы из храма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любое необходимое сообщение исходило 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них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Пришел из этого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это было похоже на уходящие невидимые линии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имели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которые имели силу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Хотя каждого испытуемого в той или иной степени расспрашивали о политическом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устройстве их страны или 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никакой информации от этих людей не было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получено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в своей жизни в другом мире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должно быть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были вовлечены в политику либо 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за их места в своем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обществе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позволяющего им быть свободными от повседневной политики культуры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либо потому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их культура не была политически структурированной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возможным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освоившие внефизические измерения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описанные ранее 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обладающие телепатией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вполне могли бы функционировать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общество без громоздкой бюрократии и механизма принятия решений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наших политических систем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 инопланетян было много проблем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пытаясь выразить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находилась 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планета по отношению к Земле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C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МОЖЕТЕ ЛИ ВЫ ДАТЬ МНЕ КАКОЕ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 ПРЕДСТАВЛЕНИЕ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КАКОЙ ПЛАНЕТЕ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ГОВОРИМ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ТЕПЕРЬ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 ТОЧКИ ЗРЕНИЯ ЗЕМНОГО ВРЕМЕНИ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ЗНАЕТЕ ЛИ ВЫ О ДРУГИХ ПЛАНЕТАХ В СОЛНЕЧНОЙ СИСТЕМЕ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КРОМЕ ВАШЕЙ СОБСТВЕННОЙ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ЗНАЕТЕ ЛИ ВЫ О ПЛАНЕТЕ ЗЕМЛЯ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С КАКИМИ ПЛАНЕТАМИ ВЫ ЗНАКОМЫ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ЗНАЕТЕ ЛИ ВЫ КОГО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НИБУДЬ Из НИХ ПО ИМЕНИ Или ВЫ НАЗЫВАЕТЕ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ИХ ИМЕНА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не знаю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148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ПРИНАДЛЕЖИТЕ ЛИ вы К ТОЙ ЖЕ СОЛНЕЧНОЙ СИСТЕМЕ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И ЗЕМЛЯ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 ВАС ОДНО И ТО ЖЕ СОЛНЦЕ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ДРУГОЕ СОЛНЦЕ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Значит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ДРУГАЯ ВСЕЛЕННАЯ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 же вселенная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другое время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Другое измерение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ТА ЖЕ ВСЕЛЕННАЯ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В ДРУГОМ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ИЗМЕРЕНИИ ТОЙ ЖЕ ВСЕЛЕННОЙ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верно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я ПОНИМАЮ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ЧТО КАСАЕТСЯ ВРЕМЕНИ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 ВЫ ОПИСАЛИ ЭТО КАК ОТНОСЯЩЕЕСЯ К ЗЕМНОМУ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ВРЕМЕНИ или ВСЕМИРНОМУ ВРЕМЕНИ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вижу больше … Я легко вижу время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не так способен передвигаться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но я могу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Время больше похоже на воду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него легче проникнуть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ЗНАЧИТ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У ВАС ДЕЙСТВИТЕЛЬНО ЕСТЬ ПОНИМАНИЕ ВРЕМЕНИ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СПОСОБ СПРАВИТЬСЯ С НИМ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ТЕПЕРЬ О ТОМ ФАКТЕ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ВАМ ДЕСЯТЬ ЛЕТ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БУДУТ ЛИ ЭТИ ДЕСЯТЬ ЛЕТ ОТНОСИТЬСЯ К ДЕСЯТИ ГОДАМ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ЗЕМНОГО ВРЕМЕНИ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Речь идет о теле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 времени остается больше места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можем передвигаться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жить и быть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более глубокими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A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 ДАЛЕКО НАХОДИТСЯ ЗЕМЛЯ От ТОГО МЕСТА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ГДЕ ВЫ НАХОДИТЕСЬ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ЛЮБЫХ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ТЕРМИНАХ ИЗМЕРЕНИЯ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КОТОРЫЕ ВЫ ИСПОЛЬЗУЕТЕ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 измерения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просто есть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ЭТО ДРУГОЕ ИЗМЕРЕНИЕ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МОЖЕТЕ ЛИ ВЫ УВИДЕТЬ ЗЕМЛЮ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ЭТОГО МЕСТА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149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Последнее замечание об окружающей среде Потустороннего Мира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их взаимоотношениях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животными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РЫБА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ПТИЦЫ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ЖИВОТНЫЕ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есть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они … Они есть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они там в качестве гостей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они там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не всегда там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они будут приходить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навещать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B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НО У ВАС ТАМ ЕСТЬ ЦАРСТВО ЖИВОТНЫХ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есть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сейчас я их не вижу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они есть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наши друзья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НАСКОЛЬКО ВЫ ПОМНИТЕ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ОНИ ПОХОЖИ На ЗЕМНЫХ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ЖИВОТНЫХ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 … Я их не вижу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там есть животные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…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МОЖЕТЕ ЛИ вы ОБЩАТЬСЯ С НИМИ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Без слов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этой слегка причудливой ноте мы переходим к вопросу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что похожа семейная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жизнь в Потустороннем мире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Три испытуемых сообщают о своего рода расширенной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семейной обстановке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в наши дни часто используется общественными группами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C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ТЕПЕРЬ ВАША СТРУКТУРА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СЕМЬЯ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У ВАС ЕСТЬ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БРАТЬЯ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СЕСТРЫ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не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здесь понимаем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КАК МОЖНО ЛУЧШЕ РАССКАЖИТЕ МНЕ О СТРУКТУРЕ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рождаемся такими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здесь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все одного вида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наши люди формируют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привязанность к тем натурам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гармоничны не в одиночке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а скорее в сообществе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близком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клан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не делаем никакой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разницы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У меня много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скажем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семь или восемь родителей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НЕ ЗНАЕТЕ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ВАШИ НАСТОЯЩИЕ РОДИТЕЛИ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ДЕЙСТВИТЕЛЬНО ЗНАЕТЕ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150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Но у ВАС СЕМЬ или ВОСЕМЬ РОДИТЕЛЕЙ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ПРИНИМАЕТЕ ЛИ ВЫ ИХ КАК НАСТОЯЩИХ РОДИТЕЛЕЙ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ИЛИ ПРИЕМНЫХ РОДИТЕЛЕЙ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родители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ТЕПЕРЬ ВЫ РОДИЛИСЬ ДЛЯ ВСЕХ НИХ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знаем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посеял семя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связи между сообществом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более реальны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чем тело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Каждый из моих родителей сделал 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для меня что угодно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Каждый из моих братьев и сестер не имеет никакого значения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отношении тела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все дома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ВЫ РОДИЛИСЬ ОТ ОДНОЙ МАТЕРИ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НО МНОГО ЛИ ОТЦОВ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сопряжено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частной жизни существуют супружеские отношения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А также у каждого есть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конфиденциальность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ИМЕЕТЕ ли ВЫ ОТНОШЕНИЕ К КАЖДОМУ из НИХ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говорите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“кровь” — только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телом моего отца и моей матери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у меня семейные узы внутри клана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B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ГЕРОЙ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ДАВАЙ ПРОДОЛЖИМ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ПРЯМО СЕЙЧАС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ДАВАЙТЕ ПЕРЕЙДЕМ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ПОЗЖЕ В ТОТ ЖЕ ДЕНЬ ИЛИ В ЛЮБОЙ ДРУГОЙ ДЕНЬ К ВЕЧЕРУ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РАЗ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ТРИ</w:t>
      </w:r>
      <w:r>
        <w:rPr>
          <w:rFonts w:ascii="Times" w:hAnsi="Times"/>
          <w:sz w:val="30"/>
          <w:szCs w:val="30"/>
          <w:rtl w:val="0"/>
        </w:rPr>
        <w:t>, (</w:t>
      </w:r>
      <w:r>
        <w:rPr>
          <w:rFonts w:ascii="Times" w:hAnsi="Times" w:hint="default"/>
          <w:sz w:val="30"/>
          <w:szCs w:val="30"/>
          <w:rtl w:val="0"/>
        </w:rPr>
        <w:t>щелчок</w:t>
      </w:r>
      <w:r>
        <w:rPr>
          <w:rFonts w:ascii="Times" w:hAnsi="Times"/>
          <w:sz w:val="30"/>
          <w:szCs w:val="30"/>
          <w:rtl w:val="0"/>
        </w:rPr>
        <w:t>).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вижу меньшее круглое жилище из того же материала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находится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где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рядом с храмом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думаю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есть и другие подобные дома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собираем … Я полагаю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то место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мы едим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Там есть сияющие полы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МЫ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ВАША СЕМЬЯ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в узком смысле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Это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цель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Семейство целей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я верю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настоящие родители там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Теперь мы переходим к тому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взглянуть на ужин “Б”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151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B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 ЧЕГО БУДУТ СОСТОЯТЬ ВАШИ БЛЮДА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Никаких животных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никаких животных мы не едим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похоже на бульон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не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животных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золотой … белая посуда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Блюда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похожие на блюда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Теплый </w:t>
      </w:r>
      <w:r>
        <w:rPr>
          <w:rFonts w:ascii="Times" w:hAnsi="Times"/>
          <w:sz w:val="30"/>
          <w:szCs w:val="30"/>
          <w:rtl w:val="0"/>
        </w:rPr>
        <w:t>...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любом случае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нем нет животных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ничему не вредит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 чего мы едим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это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эти миски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почти как мрамор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как будто с декоративными предметами вокруг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имею в виду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декоративными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из того же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материала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здесь они не похожи на чаши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могли бы ВЫ НАРИСОВАТЬ ОДИН из НИХ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если я ДАМ ВАМ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ЛИСТ БУМАГИ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как на подставке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предметами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опускаются и удерживаются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 столе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они белые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почти как мрамор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не такие тяжелые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похоже на церемониальную чашу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у всех нас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центре есть один большой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 которого мы все едим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служит нам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БУЛЬОН СДЕЛАН из ЗЕРНА И ОВОЩЕЙ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не знаю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толстый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почти как …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ОВСЯНКА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в нем нет ничего зернистого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 можете видеть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гладкий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довольно толстый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золотистый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fr-FR"/>
        </w:rPr>
        <w:t>UM HUM.</w:t>
      </w:r>
      <w:r>
        <w:rPr>
          <w:rFonts w:ascii="Times" w:hAnsi="Times" w:hint="default"/>
          <w:sz w:val="30"/>
          <w:szCs w:val="30"/>
          <w:rtl w:val="0"/>
        </w:rPr>
        <w:t> 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НИБУДЬ ВРОДЕ КАРТОФЕЛЬНОГО ПЮРЕ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ТЫКВЫ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ЭТА ТЕКСТУРА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ЭТА ПЛОТНОСТЬ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НО ВЫ НЕ ЕДИТЕ РЫБУ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</w:t>
      </w:r>
      <w:r>
        <w:rPr>
          <w:rFonts w:ascii="Times" w:hAnsi="Times"/>
          <w:sz w:val="30"/>
          <w:szCs w:val="30"/>
          <w:rtl w:val="0"/>
        </w:rPr>
        <w:t>A</w:t>
      </w:r>
      <w:r>
        <w:rPr>
          <w:rFonts w:ascii="Times" w:hAnsi="Times" w:hint="default"/>
          <w:sz w:val="30"/>
          <w:szCs w:val="30"/>
          <w:rtl w:val="0"/>
        </w:rPr>
        <w:t>” и “</w:t>
      </w:r>
      <w:r>
        <w:rPr>
          <w:rFonts w:ascii="Times" w:hAnsi="Times"/>
          <w:sz w:val="30"/>
          <w:szCs w:val="30"/>
          <w:rtl w:val="0"/>
        </w:rPr>
        <w:t>C</w:t>
      </w:r>
      <w:r>
        <w:rPr>
          <w:rFonts w:ascii="Times" w:hAnsi="Times" w:hint="default"/>
          <w:sz w:val="30"/>
          <w:szCs w:val="30"/>
          <w:rtl w:val="0"/>
          <w:lang w:val="ru-RU"/>
        </w:rPr>
        <w:t>” также говорят о еде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C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КАКОВЫ УРОЖАИ ВАШЕГО НАРОДА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теле культуры — это зерно и разновидность корнеплодов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таких как картофель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другие—многие другие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вещи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знакомые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похож на нас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повсюду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A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РАССКАЖИТЕ МНЕ О ЕДЕ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КАКУЮ ПИЩУ ВЫ ЕДИТЕ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152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… что вы можете думать об этом</w:t>
      </w:r>
      <w:r>
        <w:rPr>
          <w:rFonts w:ascii="Times" w:hAnsi="Times"/>
          <w:sz w:val="30"/>
          <w:szCs w:val="30"/>
          <w:rtl w:val="0"/>
        </w:rPr>
        <w:t>, (</w:t>
      </w:r>
      <w:r>
        <w:rPr>
          <w:rFonts w:ascii="Times" w:hAnsi="Times" w:hint="default"/>
          <w:sz w:val="30"/>
          <w:szCs w:val="30"/>
          <w:rtl w:val="0"/>
          <w:lang w:val="ru-RU"/>
        </w:rPr>
        <w:t>Слова неразборчивы</w:t>
      </w:r>
      <w:r>
        <w:rPr>
          <w:rFonts w:ascii="Times" w:hAnsi="Times"/>
          <w:sz w:val="30"/>
          <w:szCs w:val="30"/>
          <w:rtl w:val="0"/>
        </w:rPr>
        <w:t xml:space="preserve">) ... </w:t>
      </w:r>
      <w:r>
        <w:rPr>
          <w:rFonts w:ascii="Times" w:hAnsi="Times" w:hint="default"/>
          <w:sz w:val="30"/>
          <w:szCs w:val="30"/>
          <w:rtl w:val="0"/>
        </w:rPr>
        <w:t xml:space="preserve">учителя </w:t>
      </w:r>
      <w:r>
        <w:rPr>
          <w:rFonts w:ascii="Times" w:hAnsi="Times"/>
          <w:sz w:val="30"/>
          <w:szCs w:val="30"/>
          <w:rtl w:val="0"/>
        </w:rPr>
        <w:t>...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все продумано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не могу представить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люди выращивают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еду или шьют одежду—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 просто есть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вы этого хотите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РАБОТАЕТЕ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ЕДИТЕ И СПИТЕ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ОБЫЧНЫЕ ЛЮДИ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Меня учат не делать так много из этого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Другие люди делают больше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Одежда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носят эти трое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простая и напоминает монашескую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B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просто чего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жду у храма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ОЧЕНЬ 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ДАВАЙТЕ ПРОСТО ПОДОЖДЕМ ТАМ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Во ЧТО ТЫ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ОДЕТ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Белая мантия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Белая свободная одежда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A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НЕ МОГЛИ БЫ ВЫ РАССКАЗАТЬ МНЕ О ВАШЕЙ МАНЕРЕ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ОДЕВАТЬСЯ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как … в мантиях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ЭТИ ОДЕЖДЫ СДЕЛАНЫ ИЗ ЧЕГО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</w:rPr>
        <w:t>Пауза</w:t>
      </w:r>
      <w:r>
        <w:rPr>
          <w:rFonts w:ascii="Times" w:hAnsi="Times"/>
          <w:sz w:val="30"/>
          <w:szCs w:val="30"/>
          <w:rtl w:val="0"/>
        </w:rPr>
        <w:t>)</w:t>
      </w:r>
      <w:r>
        <w:rPr>
          <w:rFonts w:ascii="Times" w:hAnsi="Times" w:hint="default"/>
          <w:sz w:val="30"/>
          <w:szCs w:val="30"/>
          <w:rtl w:val="0"/>
          <w:lang w:val="ru-RU"/>
        </w:rPr>
        <w:t> Ткань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ПОСТУПАЕТ ЛИ МАТЕРИАЛ С ТОЙ ПЛАНЕТЫ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Предположительно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 потусторонников есть другие одежды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они могут использовать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им нужно быть более активными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в этой жизни в храме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испытуемых упомянула мне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во время гипноза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впоследствии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она видела себя в чем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вроде спортивного костюма или лыжного костюма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удобного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облегающего фигуру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она была на дежурстве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работая за пределами планеты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Ранее я упоминал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не смог обнаружить политического сознания 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этих трех человек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Тем не менее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у них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есть правительство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такое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которое полностью посвящено служению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не запуску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правительственной машины для самовоспроизведения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153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C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 принадлежу к определенному клану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проходят специальную подготовку для работы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правительстве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подобны монахам и отдаем всю нашу энергию помощи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обществу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начинаем очень молодыми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Мне десять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 данном конкретном случае “</w:t>
      </w:r>
      <w:r>
        <w:rPr>
          <w:rFonts w:ascii="Times" w:hAnsi="Times"/>
          <w:sz w:val="30"/>
          <w:szCs w:val="30"/>
          <w:rtl w:val="0"/>
        </w:rPr>
        <w:t>C</w:t>
      </w:r>
      <w:r>
        <w:rPr>
          <w:rFonts w:ascii="Times" w:hAnsi="Times" w:hint="default"/>
          <w:sz w:val="30"/>
          <w:szCs w:val="30"/>
          <w:rtl w:val="0"/>
          <w:lang w:val="ru-RU"/>
        </w:rPr>
        <w:t>” родился в клане правительственных служб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от нее не требовалось оставаться в этой “касте”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C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 учусь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быть полезным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ОЧЕНЬ 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ЭТО ФОРМАЛЬНОЕ ИЗУЧЕНИЕ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ОРГАНИЗОВАННОЕ ИЗУЧЕНИЕ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Мой клан просит каждого принять решение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Каждый из 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не желает такой жизни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может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присоединиться к другому клану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Это делается в возрасте </w:t>
      </w:r>
      <w:r>
        <w:rPr>
          <w:rFonts w:ascii="Times" w:hAnsi="Times"/>
          <w:sz w:val="30"/>
          <w:szCs w:val="30"/>
          <w:rtl w:val="0"/>
        </w:rPr>
        <w:t xml:space="preserve">8 </w:t>
      </w:r>
      <w:r>
        <w:rPr>
          <w:rFonts w:ascii="Times" w:hAnsi="Times" w:hint="default"/>
          <w:sz w:val="30"/>
          <w:szCs w:val="30"/>
          <w:rtl w:val="0"/>
        </w:rPr>
        <w:t>лет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ЗНАЧИТ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 РЕШИЛИ ОСТАТЬСЯ В ЭТОМ КЛАНЕ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очень доволен этим кланом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Клан обучает свою молодежь в месте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эти субъекты описывают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храм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“Б”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провела большую часть своей жизни в атмосфере храма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двое других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может многое сказать по этому поводу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B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Это как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белое здание там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большое здание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снаружи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Снаружи очень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красиво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здание ведут ступеньки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Оно 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другому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выглядит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и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не квадратное здание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оно более округлое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МАТЕРИАЛ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ЧТО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этом здании оно похоже на разновидность камня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не каменное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Все это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единое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целое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не части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все одно целое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ХОТИТЕ СКАЗАТЬ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ВСЕ ЗДАНИЕ СОСТОИТ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ОДНОЙ ЧАСТИ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ИЛИ ЭТО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ВРОДЕ КРЫЛЬЕВ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СЛОЖЕННЫХ ОДНО ПОВЕРХ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ДРУГИХ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округлое здание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но на фасаде есть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какой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 xml:space="preserve">то дизайн </w:t>
      </w:r>
      <w:r>
        <w:rPr>
          <w:rFonts w:ascii="Times" w:hAnsi="Times"/>
          <w:sz w:val="30"/>
          <w:szCs w:val="30"/>
          <w:rtl w:val="0"/>
        </w:rPr>
        <w:t>...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глиф или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в этом роде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из тех же материалов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 которых это сделано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оно выделяется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Это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</w:rPr>
        <w:t>как храм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Я не вижу никаких …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  <w:lang w:val="ru-RU"/>
        </w:rPr>
        <w:t>Переворачивая ленту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теряется непрерывность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Выберите вторую из трех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сторон</w:t>
      </w:r>
      <w:r>
        <w:rPr>
          <w:rFonts w:ascii="Times" w:hAnsi="Times"/>
          <w:sz w:val="30"/>
          <w:szCs w:val="30"/>
          <w:rtl w:val="0"/>
        </w:rPr>
        <w:t>.)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154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лист с внешней стороны двери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на котором используются плавающие предметы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рельефно над дверью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это не слова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КАКОЙ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СИМВОЛ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ЧЕМ ВЫ СЕЙЧАС ЗАНИМАЕТЕСЬ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ОГЛЯНИТЕСЬ НАЗАД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ПРОШЕДШИЙ ГОД И ПОСМОТРИТЕ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ПРОИСХОДИЛО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 не вижу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 ум приходит посвящение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Инициировать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был одним из них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один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Я</w:t>
      </w:r>
      <w:r>
        <w:rPr>
          <w:rFonts w:ascii="Times" w:hAnsi="Times" w:hint="default"/>
          <w:sz w:val="30"/>
          <w:szCs w:val="30"/>
          <w:rtl w:val="0"/>
          <w:lang w:val="ru-RU"/>
        </w:rPr>
        <w:t> один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МОЖЕТЕ ЛИ ВЫ ВЕРНУТЬСЯ К НЕМУ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ТОГДА ДАВАЙТЕ ВЕРНЕМСЯ К ВАШЕМУ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ПОСВЯЩЕНИЮ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РАЗ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ТРИ</w:t>
      </w:r>
      <w:r>
        <w:rPr>
          <w:rFonts w:ascii="Times" w:hAnsi="Times"/>
          <w:sz w:val="30"/>
          <w:szCs w:val="30"/>
          <w:rtl w:val="0"/>
        </w:rPr>
        <w:t>, (</w:t>
      </w:r>
      <w:r>
        <w:rPr>
          <w:rFonts w:ascii="Times" w:hAnsi="Times" w:hint="default"/>
          <w:sz w:val="30"/>
          <w:szCs w:val="30"/>
          <w:rtl w:val="0"/>
        </w:rPr>
        <w:t>щелчок</w:t>
      </w:r>
      <w:r>
        <w:rPr>
          <w:rFonts w:ascii="Times" w:hAnsi="Times"/>
          <w:sz w:val="30"/>
          <w:szCs w:val="30"/>
          <w:rtl w:val="0"/>
        </w:rPr>
        <w:t>.)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Внутри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внутри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Свечи круглые внутри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Красивая темнота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отблески свечей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светлый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золотистый свет вверху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Алтарь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там есть алтарь и …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Мантии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Есть и другие 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кроме меня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</w:rPr>
        <w:t>в таких же одеждах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 алтаря стоят учителя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наставницы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священники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учительницы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есть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музыка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будто исходящая из голосов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но это не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Ее не создают люди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Музыка есть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я не понимаю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ее вызывает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вижу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ВСЕ В ПОРЯДКЕ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РАССКАЖИ МНЕ О СВОЕМ ПОСВЯЩЕНИИ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БЫЛО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КЕМ ТЫ СТАЛ ПОСЛЕ СВОЕГО ПОСВЯЩЕНИЯ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Слуга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ТЫ СТАЛ СЛУГОЙ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КОМУ ИЛИ ЧЕМУ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Слуга Божий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не знаю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делать …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СОСТОИТЕ ЛИ вы В ОРДЕНЕ ЖРИЦЫ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пока нет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ГЕРОЙ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ДАВАЙ ДВИГАТЬСЯ ДАЛЬШЕ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давай УВЕЛИЧИМ ВРЕМЯ ТВОЕЙ ЖИЗНИ на ОДНУ ДЕСЯТУЮ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РАЗ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ТРИ</w:t>
      </w:r>
      <w:r>
        <w:rPr>
          <w:rFonts w:ascii="Times" w:hAnsi="Times"/>
          <w:sz w:val="30"/>
          <w:szCs w:val="30"/>
          <w:rtl w:val="0"/>
        </w:rPr>
        <w:t>, (</w:t>
      </w:r>
      <w:r>
        <w:rPr>
          <w:rFonts w:ascii="Times" w:hAnsi="Times" w:hint="default"/>
          <w:sz w:val="30"/>
          <w:szCs w:val="30"/>
          <w:rtl w:val="0"/>
        </w:rPr>
        <w:t>щелчок</w:t>
      </w:r>
      <w:r>
        <w:rPr>
          <w:rFonts w:ascii="Times" w:hAnsi="Times"/>
          <w:sz w:val="30"/>
          <w:szCs w:val="30"/>
          <w:rtl w:val="0"/>
        </w:rPr>
        <w:t>).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 просто увидел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 этот момент я был старше и держал чашку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ТА ЖЕ ЧАШКА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Чашка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Другой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ВЫ ВСЕ ЕЩЕ В ХРАМЕ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ВСЕ ЕЩЕ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СТУДЕНТ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помогаю с этим сейчас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155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ТОГДА ВЫ НЕМНОГО ПРОДВИНУЛИСЬ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Еще так много предстоит узнать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знаю очень мало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я помогаю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хорошо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Вот с чем связана задача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 ОБЩЕМ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ЧЕМУ ВЫ УЧИТЕ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РЕЛИГИОЗНЫЕ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ВЕЩИ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ОТНОСЯЩИЕСЯ К ДУХОВНОМУ РАЗВИТИЮ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НАРЯДУ С ЭТИМ ВЫ ПРЕПОДАЕТЕ И ДРУГИЕ ВЕЩИ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 духе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ДАВАЙТЕ ПРОЙДЕМ ПОЛОВИНУ ЭТОЙ ЖИЗНИ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РАЗ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ТРИ</w:t>
      </w:r>
      <w:r>
        <w:rPr>
          <w:rFonts w:ascii="Times" w:hAnsi="Times"/>
          <w:sz w:val="30"/>
          <w:szCs w:val="30"/>
          <w:rtl w:val="0"/>
        </w:rPr>
        <w:t>, (</w:t>
      </w:r>
      <w:r>
        <w:rPr>
          <w:rFonts w:ascii="Times" w:hAnsi="Times" w:hint="default"/>
          <w:sz w:val="30"/>
          <w:szCs w:val="30"/>
          <w:rtl w:val="0"/>
        </w:rPr>
        <w:t>щелчок</w:t>
      </w:r>
      <w:r>
        <w:rPr>
          <w:rFonts w:ascii="Times" w:hAnsi="Times"/>
          <w:sz w:val="30"/>
          <w:szCs w:val="30"/>
          <w:rtl w:val="0"/>
        </w:rPr>
        <w:t>).</w:t>
      </w:r>
      <w:r>
        <w:rPr>
          <w:rFonts w:ascii="Times" w:hAnsi="Times" w:hint="default"/>
          <w:sz w:val="30"/>
          <w:szCs w:val="30"/>
          <w:rtl w:val="0"/>
        </w:rPr>
        <w:t> ТЕПЕРЬ ОГЛЯНИТЕСЬ НАЗАД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ГДЕ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ПРОХОДИЛИ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ЧЕМ ВЫ СЕЙЧАС ЗАНИМАЕТЕСЬ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Ранее это имело отношение к храму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посылавшему любовь и энергию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 самом деле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ушли физически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не знаю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не могу видеть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позже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раньше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я вижу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раньше храм использовался для служения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ему приходилось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делать много вещей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не были выполнены физически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посылал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помощь посредством мысли и церемонии и … Я думаю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ритуал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это было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очень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все это было с любовью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было как центр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ЭТИ МЫСЛИ ИСХОДИЛИ ОТ САМОГО ХРАМА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ИЛИ От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КОТОРЫЕ БЫЛИ В НЕМ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 вместе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Оставлено все вместе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СЛУЖИЛ ЛИ ХРАМ ЧЕМ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ВРОДЕ ПИРАМИДЫ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была не пирамида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В ТОМ ЖЕ ПОРЯДКЕ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было святое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священное место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и оно посылало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был центр для посылки—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силы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любви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для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энергии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посылки энергии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энергии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КУДА ОНИ НАПРАВИЛИ ВСЮ ЭТУ ЭНЕРГИЮ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ЧЕРЕЗ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ВСЮ ВСЕЛЕННУЮ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Или ТОЛЬКО На ТУ ПЛАНЕТУ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не ограничивалось этой планетой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охватывало эту планету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  <w:r>
        <w:rPr>
          <w:rFonts w:ascii="Times" w:hAnsi="Times"/>
          <w:sz w:val="30"/>
          <w:szCs w:val="30"/>
          <w:rtl w:val="0"/>
        </w:rPr>
        <w:t>...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это была защита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и еще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еще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защищал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 исцелял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отправлял также туда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это было необходимо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это было …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Вот храм глазами “А” и “С”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156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C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КУДА ВЫ НАПРАВЛЯЕТЕСЬ ПОСЛЕ ЭТОГО МОМЕНТА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отправился в одно место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не знаю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это было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это было очень красиво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РАССКАЖИТЕ МНЕ О КАЖДОМ ВПЕЧАТЛЕНИИ ОТ ЭТОГО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писал об этом однажды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храм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шли по самой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красивой траве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Красивые деревья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Красивое место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вошли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храм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огромный белый мраморный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и там никого не было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мы могли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слышать очень ясно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мы отдыхали там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пока не были готовы выяснить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нам делать дальше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мы пошли в храм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A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 МОГЛИ БЫ ВЫ СЕЙЧАС ПЕРЕЙТИ К ВАШЕМУ УЧИТЕЛЮ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ВАШЕМУ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МЕСТУ НАЗНАЧЕНИЯ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вхожу в красивый дом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похожий на храм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колоннами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 МЕРЕ ПРИБЛИЖЕНИЯ К ХРАМУ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 МОГЛИ БЫ ВЫ ДАТЬ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ОБЩИЙ ОБЗОР ХРАМА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ЗАТЕМ ПЕРЕЙТИ ВВЕРХ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ОПИСАТЬ ВЕСЬ ВХОД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 КОТОРЫЙ ВЫ ВХОДИТЕ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нем есть две колонки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одной с каждой стороны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Три или четыре шага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блестит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гладко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круглый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куполообразной вершиной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Есть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трудно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объяснить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есть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похоже на музыку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это не нотная музыка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it-IT"/>
        </w:rPr>
        <w:t xml:space="preserve">airmusic, </w:t>
      </w:r>
      <w:r>
        <w:rPr>
          <w:rFonts w:ascii="Times" w:hAnsi="Times" w:hint="default"/>
          <w:sz w:val="30"/>
          <w:szCs w:val="30"/>
          <w:rtl w:val="0"/>
          <w:lang w:val="ru-RU"/>
        </w:rPr>
        <w:t>танцующая в искорках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 превращается в блеск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РАССКАЖИТЕ МНЕ О СТРОИТЕЛЬСТВЕ ЗДАНИЯ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ЕСТЬ ЛИ В БОКОВЫХ СТЕНКАХ СТЫКИ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ВСЕ ОНИ СОСТОЯТ ИЗ ОДНОЙ ДЕТАЛИ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ИЛИ …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Все стены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одно целое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Их высота составляет около десяти футов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затем начинается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купол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Стены гладкие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</w:rPr>
        <w:t>матового золотистого цвета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ДАЙТЕ МНЕ НЕКОТОРУЮ ОЦЕНКУ ЕГО ДИАМЕТРА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ДАЛЕКО ЭТО ПО ШИРИНЕ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БОЛЬШОЕ ЗДАНИЕ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Снаружи он невелик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внутри он есть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пытаюсь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вспомнить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почему он большой внутри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не снаружи …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СНАРУЖИ У ВАС СОЗДАЕТСЯ ВПЕЧАТЛЕНИЕ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СТО ФУТОВ В ДИАМЕТРЕ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157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Меньше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Что ж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примерно так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вхожу через дверь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Посередине пола есть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подушка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 улице темно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не настоящая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тьма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просто призрачная тьма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часто звучит в этих регрессиях</w:t>
      </w:r>
      <w:r>
        <w:rPr>
          <w:rFonts w:ascii="Times" w:hAnsi="Times"/>
          <w:sz w:val="30"/>
          <w:szCs w:val="30"/>
          <w:rtl w:val="0"/>
        </w:rPr>
        <w:t xml:space="preserve">, 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тема определенного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уникального света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встречается в храме и о его учителях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C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БЫЛ ЛИ ТАМ КТО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НИБУДЬ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МОГ БЫ ПОМОЧЬ ВАМ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БЫТЬ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ВАШИМ ГИДОМ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было там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не в теле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Это было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вроде как по ветру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ВИДИМЫЙ ДЛЯ ВАС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просто свет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Красивые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действительно красиво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можете видеть небольшой ветер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говорил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 был с маленькими вкраплениями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похожими … маленькие лучики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света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A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 опускаюсь на колени на подушку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Там нет ничего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кроме воздуха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создающего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музыку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я молюсь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загорается свет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Сначала это очень тяжелый золотой яркий свет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водопад света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падает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меня сверху и течет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река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 полу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освещает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всю комнату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прихожу сюда перед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пойти повидаться с учителями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ЕСТЬ ЛИ У ВАС ФИЗИЧЕСКОЕ ОЩУЩЕНИЕ ПРИКОСНОВЕНИЯ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ОЩУЩЕНИЯ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Полное тепло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Полное единство со светом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растворение всего моего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тела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Меня смыло в океан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Это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объединение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Учителя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 которых говорят эти пришельцы из другого Мира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кажутся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прекрасными людьми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которых высоко ценят их ученики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Эту должность заполняют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члены клана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достигшие возраста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видимому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соответствует выходу на пенсию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Земле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в Потустороннем мире они начинают новую карьеру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передавая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чему они научились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младшим членам клана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B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Есть замечательный учитель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ПРОДОЛЖАЙТЕ СВОЮ ЕЖЕДНЕВНУЮ РАБОТУ С НИМ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ОН ВАС ИНСТРУКТИРУЕТ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  <w:lang w:val="ru-RU"/>
        </w:rPr>
        <w:t>158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просто благословляет всех нас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У него много любви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много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Все это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есть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… 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золотой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золотой</w:t>
      </w:r>
      <w:r>
        <w:rPr>
          <w:rFonts w:ascii="Times" w:hAnsi="Times" w:hint="default"/>
          <w:sz w:val="30"/>
          <w:szCs w:val="30"/>
          <w:rtl w:val="0"/>
          <w:lang w:val="ru-RU"/>
        </w:rPr>
        <w:t> свет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вот он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  <w:lang w:val="ru-RU"/>
        </w:rPr>
        <w:t>Вздыхает</w:t>
      </w:r>
      <w:r>
        <w:rPr>
          <w:rFonts w:ascii="Times" w:hAnsi="Times"/>
          <w:sz w:val="30"/>
          <w:szCs w:val="30"/>
          <w:rtl w:val="0"/>
        </w:rPr>
        <w:t>).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КРАСИВО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 ПРАВДА ЛИ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ТЕПЛО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ХОЛОДНО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Там нет ни холода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ни тепла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благословенно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A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ЗАТЕМ ВЫ ПЕРЕХОДИТЕ К СВОИМ УЧИТЕЛЯМ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БЫ СКАЗАЛ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ВАШЕМУ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УЧИТЕЛЮ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БУДЕТЕ ЛИ ВЫ ОПИСЫВАТЬ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ПОДХОДИТЕ К СВОЕМУ УЧИТЕЛЮ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выхожу обратно из храма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Этот человек ждет меня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ТОТ ЖЕ 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МИМО КОТОРОГО ВЫ ПРОХОДИЛИ РАНЕЕ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ОН ТВОЙ УЧИТЕЛЬ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не мой старый учитель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мы оба идем туда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 моим учителям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Он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он ждал меня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свет пришел ко мне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СЕЙЧАС ВЫ ДВОЕ НАПРАВЛЯЕТЕСЬ К ВАШЕМУ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УЧИТЕЛЮ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Нам 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там есть трава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поднимаемся в пещеру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похожую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предыдущую пещеру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Из окна открывается вид на город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ВАШ УЧИТЕЛЬ В ПЕЩЕРЕ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Задняя стена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открывается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мы проходим через 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там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три учителя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сидящие полукругом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ждут нас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МОЖЕТЕ ЛИ ВЫ ОПИСАТЬ ИХ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ИХ ПОЛОЖЕНИЕ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сидят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скрестив ноги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 них белые одежды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их свет освещает всю пещеру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 них длинные белые волосы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их глаза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</w:rPr>
        <w:t>их глаза просто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мерцают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этих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глазах такая сила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Такая сила и свет в этих глазах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садимся лицом к ним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медитируем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Они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исходит из их голов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Это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знание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… Я знаю все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все же 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никогда … Я еще долго не буду этого помнить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объяснили мне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мы согласились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Я … Я подобен семени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был … 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слове происходит путаница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воспитали меня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Я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был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выбран для передачи их информации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Говорят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нас будут использовать в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свое время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Снаружи я как ребенок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Внутри я стар и мудр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я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159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видеть и понимать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видят и понимают они … 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некоторое время не смогу говорить через этого ребенка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странное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сочетание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 данный момент все учителя кормят меня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Ребенок знает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происходит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она забудет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Но старый человек внутри будет </w:t>
      </w:r>
      <w:r>
        <w:rPr>
          <w:rFonts w:ascii="Times" w:hAnsi="Times"/>
          <w:sz w:val="30"/>
          <w:szCs w:val="30"/>
          <w:rtl w:val="0"/>
        </w:rPr>
        <w:t>...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всегда будет рядом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информацией и знаниями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чувствую</w:t>
      </w:r>
      <w:r>
        <w:rPr>
          <w:rFonts w:ascii="Times" w:hAnsi="Times"/>
          <w:sz w:val="30"/>
          <w:szCs w:val="30"/>
          <w:rtl w:val="0"/>
        </w:rPr>
        <w:t>...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делают все это с любовью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любовью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является полным пониманием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тотальным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пониманием всего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все же я чувствую здесь замешательство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потому что я их семя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принадлежу им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ВЫ ПОЛУЧАЕТЕ ИНФОРМАЦИЮ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 ЗАТЕМ БУДЕТ ОПУБЛИКОВАНА ИНФОРМАЦИЯ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КОГДА ОН БУДЕТ ВЫПУЩЕН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Поначалу очень понемногу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Ровно столько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обеспечить безопасность ребенка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он будет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уходить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оградить его от вредного окружения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Она будет отправлена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другими народами на Землю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это произойдет через некоторое время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Сначала ребенок должен пройти большую подготовку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она будет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понемногу придет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но она будет скрывать это от других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вижу прямо сейчас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и даже появятся ли все знания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очень осторожна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C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МОЖЕТЕ ЛИ ВЫ ДВИГАТЬСЯ ВПЕРЕД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СЕЙЧАС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МЕСЯЦ за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МЕСЯЦЕМ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ГОД За ГОДОМ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БЫ ВЫ НИ ХОТЕЛИ ДВИГАТЬСЯ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РАССКАЖИТЕ МНЕ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ПРОИСХОДИТ В ПОСЛЕДНЕЙ ЧАСТИ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преподаю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работаю с младшим кланом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Мой приятель уходит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 один раз чаще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чем 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ОН СИЛЬНЕЕ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несколько моложе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ЗНАЧИТ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 ВЫПОЛНЯЕТ ЕЩЕ ОДНУ РАБОТУ ЗА пределами ПЛАНЕТЫ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Ага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 ДОЛГО ОН ОТСУТСТВОВАЛ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Год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ВСЕ ЛИ В ПОРЯДКЕ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КОГДА ОН ВЕРНЕТСЯ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Тогда он начинает уставать и присоединяется к младшим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преподавать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160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И ВАС ИХ УЧИТ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 ОБЩЕМ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ЧЕМУ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Много чего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лично работаю с молодыми участниками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пытаясь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помочь им лучше понять самих себя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мой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самый главный интерес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Другие обучали бы другим техникам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дисциплинам личности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способ использования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измерений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Последнее утверждение кажется мне весьма важным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“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дисциплины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личности 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являются</w:t>
      </w:r>
      <w:r>
        <w:rPr>
          <w:rFonts w:ascii="Times" w:hAnsi="Times"/>
          <w:sz w:val="30"/>
          <w:szCs w:val="30"/>
          <w:rtl w:val="0"/>
        </w:rPr>
        <w:t xml:space="preserve">) </w:t>
      </w:r>
      <w:r>
        <w:rPr>
          <w:rFonts w:ascii="Times" w:hAnsi="Times" w:hint="default"/>
          <w:sz w:val="30"/>
          <w:szCs w:val="30"/>
          <w:rtl w:val="0"/>
        </w:rPr>
        <w:t>способом освоения измерений”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Этот момент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подчеркивается контактами с НЛО снова и снова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После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дети из Потустороннего мира закончат свои “школьные занятия” со своими учителями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 храме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имеют право поступить на активную службу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“А” проводит почти все свое время под гипнозом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концентрируясь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периоде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она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будучи пожилым человеком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находилась в храме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затем готовилась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 путешествию на Землю после своей “смерти” на этой планете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не можем получить от нее никакой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информации о сервисе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“Б” проводит большую часть своего времени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рассказывая о своей работе в самом храме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действительно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протяжении всей своей жизни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была более тесно связана с его функционированием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две другие темы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оставаясь более замкнутой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Она дает намек на 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причастность к внеземной службе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 ВЕРЮ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ВЫ ОЧЕНЬ СЧАСТЛИВЫ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ВЫ ОЧЕНЬ СЧАСТЛИВОЕ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СУЩЕСТВО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ВАМ НРАВИТСЯ ТАКАЯ ЖИЗНЬ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 ТАК ЛИ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КОГДА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НИБУДЬ ПУТЕШЕСТВОВАЛИ На ЭТИХ КОРАБЛЯХ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чувствую себя единым целым с ними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не знаю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если … Там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есть …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Это часть нашей цели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использовать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для этого …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Субъект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известный как “</w:t>
      </w:r>
      <w:r>
        <w:rPr>
          <w:rFonts w:ascii="Times" w:hAnsi="Times"/>
          <w:sz w:val="30"/>
          <w:szCs w:val="30"/>
          <w:rtl w:val="0"/>
        </w:rPr>
        <w:t>C</w:t>
      </w:r>
      <w:r>
        <w:rPr>
          <w:rFonts w:ascii="Times" w:hAnsi="Times" w:hint="default"/>
          <w:sz w:val="30"/>
          <w:szCs w:val="30"/>
          <w:rtl w:val="0"/>
        </w:rPr>
        <w:t>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является самым богатым источником информации 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внеземной службе клана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Их основная функция хорошо описана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Иоландой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многие не только воплощались на Земле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стать частью людей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постепенно вести их обратно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также постоянно посещались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прилетал на своих космических кораблях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другими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</w:t>
      </w:r>
      <w:r>
        <w:rPr>
          <w:rFonts w:ascii="Times" w:hAnsi="Times"/>
          <w:sz w:val="30"/>
          <w:szCs w:val="30"/>
          <w:rtl w:val="0"/>
        </w:rPr>
        <w:t>C</w:t>
      </w:r>
      <w:r>
        <w:rPr>
          <w:rFonts w:ascii="Times" w:hAnsi="Times" w:hint="default"/>
          <w:sz w:val="30"/>
          <w:szCs w:val="30"/>
          <w:rtl w:val="0"/>
          <w:lang w:val="ru-RU"/>
        </w:rPr>
        <w:t>” рассказывает о выполнении миссий сначала на своей собственной планете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после прохождения этого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теста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</w:rPr>
        <w:t>на других планетах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C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ТОГДА ДАВАЙТЕ ПЕРЕЙДЕМ К ПЯТНАДЦАТИЛЕТНЕМУ ВОЗРАСТУ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РАЗ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ДВА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ТРИ</w:t>
      </w:r>
      <w:r>
        <w:rPr>
          <w:rFonts w:ascii="Times" w:hAnsi="Times"/>
          <w:sz w:val="30"/>
          <w:szCs w:val="30"/>
          <w:rtl w:val="0"/>
        </w:rPr>
        <w:t>, (</w:t>
      </w:r>
      <w:r>
        <w:rPr>
          <w:rFonts w:ascii="Times" w:hAnsi="Times" w:hint="default"/>
          <w:sz w:val="30"/>
          <w:szCs w:val="30"/>
          <w:rtl w:val="0"/>
        </w:rPr>
        <w:t>щелчок</w:t>
      </w:r>
      <w:r>
        <w:rPr>
          <w:rFonts w:ascii="Times" w:hAnsi="Times"/>
          <w:sz w:val="30"/>
          <w:szCs w:val="30"/>
          <w:rtl w:val="0"/>
        </w:rPr>
        <w:t>).</w:t>
      </w:r>
      <w:r>
        <w:rPr>
          <w:rFonts w:ascii="Times" w:hAnsi="Times" w:hint="default"/>
          <w:sz w:val="30"/>
          <w:szCs w:val="30"/>
          <w:rtl w:val="0"/>
        </w:rPr>
        <w:t> СЕЙЧАС ТЕБЕ ПЯТНАДЦАТЬ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СТАРШЕ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МУДРЕЕ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161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ОГЛЯДЫВАЯСЬ НАЗАД За ПОСЛЕДНИЕ ПЯТЬ ЛЕТ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ПРОИЗОШЛО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чертовски хорошо провел время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ХОРОШЕЕ ВРЕМЯПРЕПРОВОЖДЕНИЕ ОЗНАЧАЛО БЫ ЧТО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Узнал очень много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Начал работать с небольшой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ответственностью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помогая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Сначала мы имеем дело с теми жителями нашей собственной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которым не так повезло и которые не обладают способностью проникать сквозь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время и должны пребывать в теле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мы помогаем им найти свой путь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мешая им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И это очень приятно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видеть реальный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успех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Моим первым делом было племя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У племени возникли трудности с видом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хищника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поедал их урожай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двое других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нашли способ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позволяющий соплеменникам защищать свои посевы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исправили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более привлекательную добычу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посадив в дикой местности урожай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был более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желанным для кошкоподобных существ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Поэтому у соплеменников была гордость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они защищали свою землю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мы не вмешивались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тоже нашли это очень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забавным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На ВАШЕЙ ПЛАНЕТЕ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на моей планете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C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ТЕПЕРЬ ВЫ РАБОТАЕТЕ На ДРУГОЙ ПЛАНЕТЕ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 ПОЛАГАЮ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ОНИ БЫЛИ ПРАКТИЧЕСКИ УНИЧТОЖЕНЫ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КАКОЙ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ПРИРОДНОЙ КАТАСТРОФОЙ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вы С ЭТИМ СПРАВЛЯЕТЕСЬ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Со временем это улучшится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Видите 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вы хотите просто прийти и помочь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прекрасно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тогда они никогда не додумаются до этого сами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требует времени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ЗНАЧИТ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 ДОЛЖНЫ ВЫПОЛНЯТЬ ДЛЯ НИХ РАБОТУ ГИДА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верно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Просто поместите его туда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они смогут его найти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en-US"/>
        </w:rPr>
        <w:t>и — в теле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есть у всех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нас — так это и произойдет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Просто это требует времени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ОПРЕДЕЛИЛИ ПРИЧИНУ КАТАСТРОФЫ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162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было просто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Там был … плиты планеты внезапно сошлись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вместе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произошел пожар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затем наводнение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Большинство людей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 планете жили в том месте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весь этот район был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затоплен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потушило пожар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Выжили очень немногие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выжил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находились в изолированных районах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Казалось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почти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вся цивилизация была …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ТАБЛИЧКИ БЫЛИ КАКИМИ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поверхность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земля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камень …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ОНИ ОТПРАВИЛИСЬ ВМЕСТЕ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были вместе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они сокрушили друг друга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были бок 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бок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внутри было тепло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оно выходило наружу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произошел сдвиг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одна плита накрыла другую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огромная —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видите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действительно два континента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полностью прижатые друг к другу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это было похоже на извержение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было ужасно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Было много разрушений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БЫЛО РЕАЛЬНОЙ ПРИЧИНОЙ ЭТОЙ КАТАСТРОФЫ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не знаю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БЫЛО ЛИ ЭТО ПОЛНОСТЬЮ СТИХИЙНЫМ БЕДСТВИЕМ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Таблички здесь всегда были нестабильными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не знаю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философии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почему это произошло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произошло 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потому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были нестабильны именно таким образом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ТАБЛИЧКИ ДЕЙСТВИТЕЛЬНО ОБЕСПЕЧИВАЛИ СТАБИЛЬНОСТЬ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ПРЕДОСТАВЛЯЛИ ЛИ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КАКУЮ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ФОРМУ ЭНЕРГИИ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была земля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которой были расположены континенты … они были частью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поверхности этой планеты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ОЧЕНЬ 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ТЕПЕРЬ вы УСПЕШНО ПРОДВИГАЕТЕСЬ По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РЕКОНСТРУКЦИИ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ОНИ ГОТОВЫ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ПОМОЧЬ СЕБЕ САМИ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Пока нет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ВСЕ ЕЩЕ РАБОТАЕТЕ С НИМИ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делаем в основном для них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просто отправляем им утешение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Они—мы все еще ищем записи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Пытаюсь найти записи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придется откуда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их извлекать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не хотим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подменять записи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Наверняка остались какие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записи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были ни полностью сожжены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ни уничтожены водой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163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КАКОГО ТИПА ЗАПИСИ И С КАКОЙ ЦЕЛЬЮ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Любой тип записей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вернет им их язык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историю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их культуру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КАК ЭТИ ЛЮДИ СООТНОСЯТСЯ С ВАШИМ СОБСТВЕННЫМ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ОПИСАНИЕМ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невысокие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темноволосые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приземистые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выглядят как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выглядят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пещерные 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которыми они и являются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 самом деле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сейчас довольно неряшливы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 НАСЧЕТ ВАШИХ ОТНОШЕНИЙ И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НИМИ СПРАВЛЯТЬСЯ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не знают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здесь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подозревают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происходит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странное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они не знают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здесь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КАК ДОЛГО ВЫ ОСТАЕТЕСЬ ТАМ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МЕСЯЦАХ Или ГОДАХ ВАШЕЙ ЖИЗНИ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теле мы остаемся на год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измерениях мы остаемся намного дольше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мы остаемся только на год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 теле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ВЫ ЗАКОНЧИТЕ ЭТУ РАБОТУ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ВЫ ВЕРНЕТЕСЬ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 СВОЮ РОДНУЮ ПЛАНЕТУ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ВЕРНО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Отдыхать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ДАВАЙТЕ ВЕРНЕМСЯ НАЗАД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ВЫ ЗАКОНЧИЛИ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ТЫ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ХОЧЕШЬ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НИБУДЬ РАССКАЗАТЬ МНЕ О ЗАВЕРШЕНИИ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Или О ПОЕЗДКЕ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ОБРАТНО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Или О ВОЗВРАЩЕНИИ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конечно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я закончил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не были закончены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“С” продолжает свое повествование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рассказывая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она учила младший клан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старости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затем о своей смерти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прочитали обе эти части ранее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этой главе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После “смерти” в физическом смысле “С” говорит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она ждет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другом измерении больше года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пока к ней не присоединится ее партнер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Почему она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ждет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С этого момента все три представителя иного Мира начинают новую часть повествования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рассказывают о своей подготовке к служению на Земле в качестве “яблок”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  <w:lang w:val="en-US"/>
        </w:rPr>
        <w:t xml:space="preserve">OAHSPE </w:t>
      </w:r>
      <w:r>
        <w:rPr>
          <w:rFonts w:ascii="Times" w:hAnsi="Times" w:hint="default"/>
          <w:sz w:val="30"/>
          <w:szCs w:val="30"/>
          <w:rtl w:val="0"/>
        </w:rPr>
        <w:t>много говорит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 этих яблоках и даже упоминает прибытие некоторых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Хаутуон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планета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название которой удивительно похоже на название главного контактного лица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нескольких контактеров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Хатонн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настоящее время можно было видеть тысячи и тысячи кораблей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хранителей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путешествующих рядом с трудящимся солнцем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воинством Отуона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164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корабли хранителей сами были подобны звездам и несли миллионы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эфирных душ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были Богами и Богинями во многих мирах</w:t>
      </w:r>
      <w:r>
        <w:rPr>
          <w:rFonts w:ascii="Times" w:hAnsi="Times"/>
          <w:sz w:val="30"/>
          <w:szCs w:val="30"/>
          <w:rtl w:val="0"/>
        </w:rPr>
        <w:t>;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они сформировали крылья для хаутуонской лавины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твердо держать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курс к красной звезде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земле смертных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8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Обратите внимание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внутри кораблей находятся “эфирные существа”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Наши люди сообщают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они садятся на корабль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доставляет их сюда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оставляют свое физическое тело и получают вместо него новое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более легкое по плотности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 что похож корабль и зачем он им нужен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A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ОПИШИТЕ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ПОЖАЛУЙСТА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АППАРАТ СНАРУЖИ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 ЗАТЕМ ОПИШИТЕ ЕГО ПО МЕРЕ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ВЫ ПРОНИКАЕТЕ ВНУТРЬ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НЕГО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сидит на дне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Ног нет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Там есть дверь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действует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пандус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У него есть край посередине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ОН КРУГЛЫЙ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В СЕРЕДИНЕ ТЕКСТ ТОЛЩЕ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по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КРАЯМ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середине он толстый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ТЕПЕРЬ КОРАБЛЬ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СДЕЛАН ИЗ ЧЕГО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МЕТАЛЛА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КЕРАМИКА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 меня такое чувство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какбудто это какой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металл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БЛЕСТЯЩИЙ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НЕРЖАВЕЮЩАЯ СТАЛЬ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ИЛИ АЛЮМИНИЙ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МЕДЬ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Или ЦИНК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ИЛИ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ЕЩЕ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Ммммм … плоский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 блестящий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ЕСТЬ ЛИ СБОКУ ОТ НЕГО АНТЕННА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ПРОВЕРЬТЕ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НЕТ ЛИ ЧЕГО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НИБУДЬ НЕОБЫЧНОГО ВО ВНЕШНЕМ ВИДЕ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НЕ МОГЛИ БЫ ВЫ ПОДНЯТЬСЯ ПО ПАНДУСУ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КОГДА ВЫ ВОЙДЕТЕ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ВНУТРЬ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НАЧНИТЕ ОПИСЫВАТЬ МНЕ ИНТЕРЬЕР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Внутри он круглый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сажусь — вокруг окон есть места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огни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я не … Я начинаю путаться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165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ПЕРЕД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ВЫ ВОШЛИ ВНУТРЬ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БЫЛИ ли ПОБЛИЗОСТИ ДРУГИЕ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НАЗЕМНАЯ КОМАНДА или ОБСЛУЖИВАЮЩИЙ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ПЕРСОНАЛ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ПОЧУВСТВУЙТЕ ЛЮБЫХ ЛЮДЕЙ или КОГО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 ЕЩЕ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ВНУТРИ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ВНУТРИ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НЕГО ЕСТЬ СИДЕНЬЯ И ПОДСВЕТКА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НО ЕСТЬ ЛИ В НЕМ ПАНЕЛЬ УПРАВЛЕНИЯ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КАБИНА ПИЛОТА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КАК ВЫ УПРАВЛЯЕТЕ КОРАБЛЕМ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 меня сложилось впечатление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никакой силы нет — это разумы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которые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</w:rPr>
        <w:t>я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знаю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похоже ли это на все наши совместные умы или совместные умы учителя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просто умы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ЗНАЧИТ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КОРАБЛЬ УПРАВЛЯЕТСЯ МЫСЛЕФОРМАМИ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ЭНЕРГИЯ МЫСЛИ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Но ТЕПЕРЬ ВЫ ЗАКРЫВАЕТЕ ДВЕРЬ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Пришло время уходить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закрывается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ОТПРАВЛЯЕТЕСЬ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КОГДА ПРИХОДИТ ВРЕМЯ УХОДИТЬ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ТЕПЕРЬ ВЫ НАЧИНАЕТЕ ДВИГАТЬСЯ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ПРОСТО ПОДУМАТЬ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 …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B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 ВЫ УХОДИТЕ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КТО БЕРЕТ НА себя УПРАВЛЕНИЕ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КОРАБЛЕМ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КТО НА НЕМ ЛЕТАЕТ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ЕСТЬ ЛИ ПИЛОТ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ДВЕРНАЯ РАМА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КАБИНА пилота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Внутри есть огни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но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контроль заключается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находящиеся внутри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едины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эта мысль едина с мыслью внутри храма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вот как мы уходим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A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ДАВАЙТЕ ТЕПЕРЬ ПЕРЕЙДЕМ К ЕЩЕ ОДНОЙ ДЕСЯТОЙ ЧАСТИ ВАШЕГО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ОПЫТА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РАЗ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ТРИ</w:t>
      </w:r>
      <w:r>
        <w:rPr>
          <w:rFonts w:ascii="Times" w:hAnsi="Times"/>
          <w:sz w:val="30"/>
          <w:szCs w:val="30"/>
          <w:rtl w:val="0"/>
        </w:rPr>
        <w:t>, (</w:t>
      </w:r>
      <w:r>
        <w:rPr>
          <w:rFonts w:ascii="Times" w:hAnsi="Times" w:hint="default"/>
          <w:sz w:val="30"/>
          <w:szCs w:val="30"/>
          <w:rtl w:val="0"/>
        </w:rPr>
        <w:t>щелчок</w:t>
      </w:r>
      <w:r>
        <w:rPr>
          <w:rFonts w:ascii="Times" w:hAnsi="Times"/>
          <w:sz w:val="30"/>
          <w:szCs w:val="30"/>
          <w:rtl w:val="0"/>
        </w:rPr>
        <w:t>).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ТАМ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ЧТО ПРОИСХОДИТ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166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выхожу из своей пещеры и спускаюсь по скалистому утесу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собираюсь отправиться в город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они начинают отправлять тех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кто был подготовлен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помощь Земле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очень взволнован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Справа есть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высокая структура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форме напоминающая песочные часы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тонкая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вершине этого высокого сооружения находится платформа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откуда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уходят корабли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Есть большой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нем примут участие многие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многие люди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многих мест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объединятся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этом ремесле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 ЧТО ПОХОЖА ЕГО ФОРМА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удлиненная форма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круглая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 БОЛЬШАЯ СИГАРА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это похоже на … здесь у нас есть деревья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похоже на очень большое дерево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плоской серединой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ИМЕЕТЕ В виду БАГАЖНИК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КАК СТВОЛ ДЕРЕВА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 ВЕТВИ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Есть поделки поменьше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 ЧТО ОНИ ПОХОЖИ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легкие и серебристые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круглые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плоским дном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плоской вершиной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широкие в середине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как сложить ладони чашечкой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ЕСТЬ ЛИ на НЕМ КАКОЙ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НИБУДЬ КУПОЛ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 меня складывается впечатление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если вы хотите купол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 вас может быть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купол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пытаюсь проникнуть в суть всего этого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Кажется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наши силы разума создают иллюзию структур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точно так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у всех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народов на всех планетах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 какой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причине 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контролировал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создание иллюзии поделок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выбрали эти формы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будут иметь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значение в другое время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все это не так важно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ЧТО ЗАСТАВЛЯЕТ ИХ ПУТЕШЕСТВОВАТЬ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Позвольте мне раствориться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</w:rPr>
        <w:t>пауза</w:t>
      </w:r>
      <w:r>
        <w:rPr>
          <w:rFonts w:ascii="Times" w:hAnsi="Times"/>
          <w:sz w:val="30"/>
          <w:szCs w:val="30"/>
          <w:rtl w:val="0"/>
        </w:rPr>
        <w:t>)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сила разума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опять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это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деятельность всех наших умов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это так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Вся эта деятельность выполняется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немногими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все же 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за нашего единства мы все делаем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я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думаю о ремеслах или о … обдумываю планы путешествия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есть и другие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это делают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я в полном единстве со всем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они приносят нам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167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 ЧЕМ ВЫ ДУМАЕТЕ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пытаюсь выяснить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корабли перемещаются в так называемом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пространстве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Это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я могу привести очень мало ссылок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пространство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которые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наконец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можно будет взглянуть на </w:t>
      </w:r>
      <w:r>
        <w:rPr>
          <w:rFonts w:ascii="Times" w:hAnsi="Times"/>
          <w:sz w:val="30"/>
          <w:szCs w:val="30"/>
          <w:rtl w:val="0"/>
          <w:lang w:val="en-US"/>
        </w:rPr>
        <w:t xml:space="preserve">one Earth </w:t>
      </w:r>
      <w:r>
        <w:rPr>
          <w:rFonts w:ascii="Times" w:hAnsi="Times" w:hint="default"/>
          <w:sz w:val="30"/>
          <w:szCs w:val="30"/>
          <w:rtl w:val="0"/>
          <w:lang w:val="ru-RU"/>
        </w:rPr>
        <w:t>гораздо позже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Люди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</w:rPr>
        <w:t>скажет один 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ученый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наконец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увидят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пространство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время не связаны жестко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Люди будут восхвалять 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увидят этого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 уйдет … Будет еще несколько 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наконец увидят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пространство и время не привязаны к фиксированной линии и что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видят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своем пространстве</w:t>
      </w:r>
      <w:r>
        <w:rPr>
          <w:rFonts w:ascii="Times" w:hAnsi="Times"/>
          <w:sz w:val="30"/>
          <w:szCs w:val="30"/>
          <w:rtl w:val="0"/>
        </w:rPr>
        <w:t xml:space="preserve">, 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только одно пространство и одно 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это не все пространство и не все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Следовательно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называют всем пространством и своим временем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они смотрят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 небо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является иллюзией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они не видят ничего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кроме крошечного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пространства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будто смотрят в комнату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они просто называют это Землей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Пространство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время будет трудно объяснить людям словами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им не хватает воображения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Им не хватает силы разума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У них нет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подготовки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видеть реальность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знать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такое пространство и время на самом деле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Пока они этого не сделают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их космическое путешествие будет космическим путешествием иллюзий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путешествуем с помощью разума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поскольку мы понимаем пространство и 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абсолютно ничего не значат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Они не покрыты </w:t>
      </w:r>
      <w:r>
        <w:rPr>
          <w:rFonts w:ascii="Times" w:hAnsi="Times"/>
          <w:sz w:val="30"/>
          <w:szCs w:val="30"/>
          <w:rtl w:val="0"/>
        </w:rPr>
        <w:t xml:space="preserve">(?) </w:t>
      </w:r>
      <w:r>
        <w:rPr>
          <w:rFonts w:ascii="Times" w:hAnsi="Times" w:hint="default"/>
          <w:sz w:val="30"/>
          <w:szCs w:val="30"/>
          <w:rtl w:val="0"/>
        </w:rPr>
        <w:t>звездами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 существует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значимой концепции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нет необходимой концепции времени посредством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путешествия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Потому что это точное определение бесконечности в двух словах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делаем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настолько выходит за рамки обычного мышления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смогли бы использовать слова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передать какую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возможность нашего прогресса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нибудь дети поймут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такое воображение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когда они увидят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звезды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они увидят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они увидят космос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Концепция пространства и времени отделяет нас от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кому мы пытаемся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помочь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требуется много времени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научить другие народы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все же существует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все оно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“А” фокусируется на этом моменте своего опыта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садясь на корабль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прибыть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Она неоднократно говорит нам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испытывает грусть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ей придется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забыть истину о свете и единстве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прийти на Землю через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рождение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A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ТЕПЕРЬ ВЫ ПЕРЕЙДЕТЕ К СТРУКТУРЕ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НАЙДИТЕ СЕБЯ ТАМ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ТЕПЕРЬ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КОГДА ВЫ ДОБЕРЕТЕСЬ До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СТРУКТУРЫ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РАССКАЖИТЕ МНЕ О НЕЙ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я пока не перехожу к структуре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возвращаюсь в учительскую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некоторое время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168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ОНИ ЗНАЮТ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ТЫ УЕЗЖАЕШЬ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стоят и поют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я вхожу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ПОЕТЕ ДЛЯ НИХ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ПОЧЕМУ ОНИ ДОЛЖНЫ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СТОЯТЬ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КОГДА ВЫ ВХОДИТЕ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Потому что мы будем разделены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ИЗ УВАЖЕНИЯ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ПРОИСХОДИТ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СЕЙЧАС между ВАМИ И УЧИТЕЛЯМИ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поворачиваюсь к одному из них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 кладет руки мне на плечо и очень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глубоко заглядывает в глаза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обращаюсь к другому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 делает то же самое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получаю много сил и знаний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я еще не знаю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это за знания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когда я перехожу к третьему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пристально смотрит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ТАКИМ ЖЕ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 ВАШИ ГЛАЗА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ПРОДОЛЖАЙТЕ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Мне очень трудно не грустить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потом я вдруг чувствую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правильно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я плачу слезой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он плачет тоже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поворачиваюсь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уйти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</w:rPr>
        <w:t>тихий плач</w:t>
      </w:r>
      <w:r>
        <w:rPr>
          <w:rFonts w:ascii="Times" w:hAnsi="Times"/>
          <w:sz w:val="30"/>
          <w:szCs w:val="30"/>
          <w:rtl w:val="0"/>
        </w:rPr>
        <w:t>)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ЗНАЕТЕ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ПОЧЕМУ ВЫ ДОЛЖНЫ УЙТИ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ОЧЕНЬ 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ПРОДОЛЖАЙТЕ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ВЫ НАПРАВЛЯЕТЕСЬ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ЗДАНИЮ В ФОРМЕ РОМБА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В ЗДАНИЕ С ПЕСОЧНЫМИ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СТЕКЛАМИ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 КАК насчет ОСТАЛЬНЫХ ЧЕТЫРЕХ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ОНИ ИДУТ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ВАМИ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С РАЗНЫМИ УЧИТЕЛЯМИ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Или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ОНИ РАБОТАЮТ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 не знаю о них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ОК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иду длинным обходным путем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ПОЧЕМУ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Снова медитировать в пути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знаю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хорошая вещь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готов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спускаюсь с холма к форме песочных часов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169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стою в самом низу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смотрю вверх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 мне сейчас нет мантии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мне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другое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ДРУГИЕ УЖЕ ТАМ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попадают в поле моего зрения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ОК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Теперь они здесь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ОНИ ТОЖЕ ГОТОВЫ К ЗАПУСКУ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ОНИ ОДЕТЫ ТАК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ВЫ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ЧТО ПРОИСХОДИТ ДАЛЬШЕ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делаю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делали со мной учителя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поворачиваюсь к каждому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кладу руки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их плечи и смотрю на них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мы обмениваемся комфортом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обмениваемся печалью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обмениваемся любовью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знаниями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пониманием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Настало время почувствовать наше единство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</w:rPr>
        <w:t>Пауза</w:t>
      </w:r>
      <w:r>
        <w:rPr>
          <w:rFonts w:ascii="Times" w:hAnsi="Times"/>
          <w:sz w:val="30"/>
          <w:szCs w:val="30"/>
          <w:rtl w:val="0"/>
        </w:rPr>
        <w:t>)</w:t>
      </w:r>
      <w:r>
        <w:rPr>
          <w:rFonts w:ascii="Times" w:hAnsi="Times" w:hint="default"/>
          <w:sz w:val="30"/>
          <w:szCs w:val="30"/>
          <w:rtl w:val="0"/>
          <w:lang w:val="ru-RU"/>
        </w:rPr>
        <w:t> Теперь мы приближаемся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структуре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поднимаемся по нему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— я не могу — это называется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возможно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лифтом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идет прямо вверх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ПРОДОЛЖАЙТЕ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ВЫ ДОБИРАЕТЕСЬ До ВЕРШИНЫ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ТЕПЕРЬ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ПРОИСХОДИТ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Есть корабль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то есть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он круглый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ВНИКАЕТЕ В РЕМЕСЛО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все входим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 какой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причине я думаю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маленький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корабль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меньше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другие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улетели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НО ОН ДОСТАТОЧНО БОЛЬШОЙ ДЛЯ ПЯТЕРЫХ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</w:t>
      </w:r>
      <w:r>
        <w:rPr>
          <w:rFonts w:ascii="Times" w:hAnsi="Times"/>
          <w:sz w:val="30"/>
          <w:szCs w:val="30"/>
          <w:rtl w:val="0"/>
        </w:rPr>
        <w:t>B</w:t>
      </w:r>
      <w:r>
        <w:rPr>
          <w:rFonts w:ascii="Times" w:hAnsi="Times" w:hint="default"/>
          <w:sz w:val="30"/>
          <w:szCs w:val="30"/>
          <w:rtl w:val="0"/>
          <w:lang w:val="ru-RU"/>
        </w:rPr>
        <w:t>” описывает эту же сцену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B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 ТОЛЬКО ВЫ ОКАЖЕТЕСЬ ВНУТРИ КОРАБЛЯ В ДУХОВНОЙ ФОРМЕ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ДУХОВНОЕ ТЕЛО—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Блестящий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170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ОПИШИТЕ МНЕ ИНТЕРЬЕР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ПРЕЖДЕ ВСЕГО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КОРАБЛЬ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ПОБЛИЖЕ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ТЫ ГОВОРИЛ мне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ОН КРУГЛЫЙ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Здесь есть места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можно посидеть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СНАРУЖИ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 ВНЕШНЕМУ ВИДУ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ОН КРУГЛЫЙ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ШАР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Я—я—я не вижу этого близко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мы заходим внутрь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</w:t>
      </w:r>
      <w:r>
        <w:rPr>
          <w:rFonts w:ascii="Times" w:hAnsi="Times"/>
          <w:sz w:val="30"/>
          <w:szCs w:val="30"/>
          <w:rtl w:val="0"/>
        </w:rPr>
        <w:t>...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будто есть место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куда можно прогуляться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начиная с храма прямо внутри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данный момент у вас нет общего представления об этом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Обзор был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раньше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извне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входим внутрь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из храма прямо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Есть место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куда можно войти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дверь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открывается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у 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… 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подходим к двери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и наш … мы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печаль рассеяна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СКОЛЬКО ЧЕЛОВЕК С ВАМИ на КОРАБЛЕ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не знаю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Существуют …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ДЕСЯТЬ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Нет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en-US"/>
        </w:rPr>
        <w:t>но—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Дюжина Или—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Я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Меньше дюжины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не знаю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сколько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Подождите минутку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Есть один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ГОТОВЫ УЙТИ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маленькая группа уходит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выразился ОАХСПЕ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Корабль Бога устремился вперед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силой возмужавшей воли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и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его священного света явилось его предназначение перед другими Богами и людьми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других кораблях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курсирующих по полным приключений путям в широких океанах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великолепия Йеховиха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 этой печали от перспективы выполнять обязанности на Земле в качестве “яблок”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сообщали другие исследователи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которыми я разговаривал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она довольно распространена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среди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под гипнозом сообщает о жизни на других планетах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безусловно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понятно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Добровольчество для службы на Земле немного похоже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добровольчество для службы в морской пехоте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Новобранец знает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опыт будет тяжелым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он верит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 ходе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171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выполняя свои обязанности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станет более зрелым человеком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Морские пехотинцы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создают людей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земное воплощение создает Мастеров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говорит космический контакт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через Иоланду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вижу очень печальный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радостный снимок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Она тоскует по дому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она далеко от своего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места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понимаю это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также нахожусь далеко от своего дома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этом корабле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действительно глубоко понимаем такие стремления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Многие из нас добровольно посвящают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этим миссиям всю свою жизнь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вам на Земле так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повезло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вы становитесь добровольцем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 по большей части теряете память о том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откуда вы пришли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10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</w:t>
      </w:r>
      <w:r>
        <w:rPr>
          <w:rFonts w:ascii="Times" w:hAnsi="Times"/>
          <w:sz w:val="30"/>
          <w:szCs w:val="30"/>
          <w:rtl w:val="0"/>
        </w:rPr>
        <w:t>B</w:t>
      </w:r>
      <w:r>
        <w:rPr>
          <w:rFonts w:ascii="Times" w:hAnsi="Times" w:hint="default"/>
          <w:sz w:val="30"/>
          <w:szCs w:val="30"/>
          <w:rtl w:val="0"/>
        </w:rPr>
        <w:t>” и “</w:t>
      </w:r>
      <w:r>
        <w:rPr>
          <w:rFonts w:ascii="Times" w:hAnsi="Times"/>
          <w:sz w:val="30"/>
          <w:szCs w:val="30"/>
          <w:rtl w:val="0"/>
        </w:rPr>
        <w:t>C</w:t>
      </w:r>
      <w:r>
        <w:rPr>
          <w:rFonts w:ascii="Times" w:hAnsi="Times" w:hint="default"/>
          <w:sz w:val="30"/>
          <w:szCs w:val="30"/>
          <w:rtl w:val="0"/>
        </w:rPr>
        <w:t>” 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своему рассказывают о печали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A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Ребенок здесь почувствует печаль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она мельком увидит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затем потеряет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ее вытолкнут в среду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собьет ее с толку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все же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если она все еще захочет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она все еще сможет вспомнить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даже свои сны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даже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вещи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она видела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она увидит в ночных тенях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тогда со временем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она вспомнит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ТЕПЕРЬ РАССКАЖИТЕ МНЕ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МОЖЕТЕ об ЭТОМ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КОНКРЕТНОМ СОБЫТИИ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ОЧЕНЬ БЫСТРО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СЕЙЧАС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ОЧЕНЬ ЧЕТКО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АНАЛИЗИРУЙТЕ ЭТО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Там есть 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я не могу их различить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медитируем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 произнося ни слова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просто там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грустно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МЕДИТАЦИЯ ПРОВОДИТСЯ В ОЖИДАНИИ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КАКОГО СОБЫТИЯ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ЧТО МОЖЕТ ПРОИЗОЙТИ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покидаем планету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ВАС ТОЖЕ ОГОРЧАЕТ ЭТА ПЕРСПЕКТИВА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некотором смысле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ВЫ ОЖИДАЕТЕ ПОКИНУТЬ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ПЛАНЕТУ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ДРУГИЕ ЛЮДИ ТОЖЕ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МОЖЕТЕ ЛИ ВЫ ОПИСАТЬ ДРУГИХ ЛЮДЕЙ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 физических характеристик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знаю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понимают немного больше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чем 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что мне еще грустнее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Мне грустно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это такая борьба</w:t>
      </w:r>
      <w:r>
        <w:rPr>
          <w:rFonts w:ascii="Times" w:hAnsi="Times"/>
          <w:sz w:val="30"/>
          <w:szCs w:val="30"/>
          <w:rtl w:val="0"/>
        </w:rPr>
        <w:t>. A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172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долгая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продолжительная борьба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печально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все должно быть именно так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Остальные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знают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должны уйти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И они приносят некоторое утешение … Я не могу …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РАССКАЖИТЕ МНЕ ЕЩЕ НЕМНОГО ОБ ЭТОЙ БОРЬБЕ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КАКОЙ ТИП БОРЬБЫ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Борьба разума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знающего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знаем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мы теряем это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когда уходим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Мы уходим и возвращаемся через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</w:rPr>
        <w:t>снова возвращаемся через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тьму и боремся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</w:rPr>
        <w:t>боремся за покой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чувствую себя очень легко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прямо сейчас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думаю обо всем этом …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B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ОЧЕНЬ 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Я БЫ ХОТЕЛ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ЧТОБЫ ВЫ ВЕРНУЛИСЬ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НАСТОЯЩЕМУ СЕЙЧАС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ПОЛНОСТЬЮ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 ВСЕХ ИЗМЕРЕНИЯХ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ЕСТЬ ЛИ У ВАС КОНКРЕТНАЯ ПРИЧИНА ВЕРНУТЬСЯ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СЕЙЧАС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КАКОВА БУДЕТ ВАША ГЛАВНАЯ ЦЕЛЬ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В ЧЕМ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ЗАКЛЮЧАЕТСЯ ВАШЕ ЗАДАНИЕ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Шторка закрывается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ВЫ ПОД ЭТИМ ПОДРАЗУМЕВАЕТЕ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Когда я возвращаюсь сюда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все начисто стерто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трудно увидеть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</w:rPr>
        <w:t>Пауза</w:t>
      </w:r>
      <w:r>
        <w:rPr>
          <w:rFonts w:ascii="Times" w:hAnsi="Times"/>
          <w:sz w:val="30"/>
          <w:szCs w:val="30"/>
          <w:rtl w:val="0"/>
        </w:rPr>
        <w:t>)</w:t>
      </w:r>
      <w:r>
        <w:rPr>
          <w:rFonts w:ascii="Times" w:hAnsi="Times" w:hint="default"/>
          <w:sz w:val="30"/>
          <w:szCs w:val="30"/>
          <w:rtl w:val="0"/>
          <w:lang w:val="ru-RU"/>
        </w:rPr>
        <w:t> Здесь много печали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ПОЧЕМУ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Эта планета …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НЕ В ДУХОВНОМ ИЗМЕРЕНИИ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ВЫ ПРОСТО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ИМЕЕТЕ В виду На САМОЙ ПЛАНЕТЕ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просто вижу это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ИМЕННО ПОЭТОМУ ВЫ ЗДЕСЬ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ПОЧЕМУ ВАС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ПОСЛАЛИ СЮДА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будет забыто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забудем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ПОЧЕМУ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ПОЧЕМУ ЭТО НЕОБХОДИМО ЗАБЫТЬ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исчез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</w:rPr>
        <w:t>шепотом</w:t>
      </w:r>
      <w:r>
        <w:rPr>
          <w:rFonts w:ascii="Times" w:hAnsi="Times"/>
          <w:sz w:val="30"/>
          <w:szCs w:val="30"/>
          <w:rtl w:val="0"/>
        </w:rPr>
        <w:t>)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исчез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ПАМЯТЬ О ПРОШЛОМ На ЭТОЙ ПЛАНЕТЕ ИСЧЕЗЛА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Выключено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выключено — оно исчезло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Существует </w:t>
      </w:r>
      <w:r>
        <w:rPr>
          <w:rFonts w:ascii="Times" w:hAnsi="Times"/>
          <w:sz w:val="30"/>
          <w:szCs w:val="30"/>
          <w:rtl w:val="0"/>
          <w:lang w:val="en-US"/>
        </w:rPr>
        <w:t>white slate.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новое —забытое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173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Когда космический корабль пришельца из Другого Мира прибывает сюда с нашей группой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сбрасывает их на поверхность Земли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вместо этого входит в более тонкие или духовные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планы нашей Земли и позволяет своим пассажирам войти в цикл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перевоплощений на нашей планете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Джордж Хант Уильямсон говорит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Если эти Странники прибыли сюда не на космическом корабле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они попали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сюда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вызвались прибыть на Землю и пройти здесь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цикл перевоплощений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Другими словами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они родились здесь</w:t>
      </w:r>
      <w:r>
        <w:rPr>
          <w:rFonts w:ascii="Times" w:hAnsi="Times"/>
          <w:sz w:val="30"/>
          <w:szCs w:val="30"/>
          <w:rtl w:val="0"/>
        </w:rPr>
        <w:t>!</w:t>
      </w:r>
      <w:r>
        <w:rPr>
          <w:rFonts w:ascii="Times" w:hAnsi="Times" w:hint="default"/>
          <w:sz w:val="30"/>
          <w:szCs w:val="30"/>
          <w:rtl w:val="0"/>
        </w:rPr>
        <w:t> У них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есть свидетельства о рождении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они ходили в школу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переболели детскими болезнями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пили газировку в аптеке на углу и строили друг другу глазки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школе или кидались “плевательницами” в учителя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Короче говоря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были точно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такими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все остальные люди на Земле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за исключением одного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здесь было не место</w:t>
      </w:r>
      <w:r>
        <w:rPr>
          <w:rFonts w:ascii="Times" w:hAnsi="Times"/>
          <w:sz w:val="30"/>
          <w:szCs w:val="30"/>
          <w:rtl w:val="0"/>
        </w:rPr>
        <w:t>!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занимают физические носители и рождаются 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родителей по их собственному выбору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их мнению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наилучшим образом предоставят 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преимущества и подготовку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необходимые для выполнения их миссий на Земле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11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сущность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известная как </w:t>
      </w:r>
      <w:r>
        <w:rPr>
          <w:rFonts w:ascii="Times" w:hAnsi="Times"/>
          <w:sz w:val="30"/>
          <w:szCs w:val="30"/>
          <w:rtl w:val="0"/>
        </w:rPr>
        <w:t xml:space="preserve">Sut-ko,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предоставляет эту информацию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незапамятных времен учителя Света приходили на планету Земля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воплощаясь с других планет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из других систем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даже из других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галактик и из сфер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известных вам как нефизические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высшие сферы существования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и великие отряды Света приходили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воплощение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неся с собой знамя Истины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Любви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Света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При всей простоте этих учений и при всей преданности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Единому Творцу и Его Законам эти группы Просветленных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спустились в воплощение и погрузились во тьму и деградацию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часто находили самих себя и заключали в тюрьму во плоти не ради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собственного опыта — хотя они многое пережили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— а с основным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мотивом служения Единому Создателю и Его творениям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мотивом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Любви и сострадания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Каждый раз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приходили Великие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 которых вы говорите как об Аватарах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, (</w:t>
      </w:r>
      <w:r>
        <w:rPr>
          <w:rFonts w:ascii="Times" w:hAnsi="Times" w:hint="default"/>
          <w:sz w:val="30"/>
          <w:szCs w:val="30"/>
          <w:rtl w:val="0"/>
          <w:lang w:val="ru-RU"/>
        </w:rPr>
        <w:t>также</w:t>
      </w:r>
      <w:r>
        <w:rPr>
          <w:rFonts w:ascii="Times" w:hAnsi="Times"/>
          <w:sz w:val="30"/>
          <w:szCs w:val="30"/>
          <w:rtl w:val="0"/>
        </w:rPr>
        <w:t xml:space="preserve">) </w:t>
      </w:r>
      <w:r>
        <w:rPr>
          <w:rFonts w:ascii="Times" w:hAnsi="Times" w:hint="default"/>
          <w:sz w:val="30"/>
          <w:szCs w:val="30"/>
          <w:rtl w:val="0"/>
        </w:rPr>
        <w:t>приходило много меньших учителей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много светлых душ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великих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сострадании и служении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Часто их задачи казались незначительными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образовывали цепочку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образец силы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каждый поддерживал других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мере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каждая компания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мы назвали “хорошими компаниями”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продвигалась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вперед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продвигались группами душ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работали и знали друг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друга из жизни в жизнь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 души еще раз воплощаются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планете Земля во многих областях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 души работают для возвышения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планеты и для наступления Эры Разума в конце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этого цикла на планете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 души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пришедшие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воплощение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сформировали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известно как Световые линии и Свет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  <w:lang w:val="ru-RU"/>
        </w:rPr>
        <w:t>174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Центры по всей планете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Некоторые из них пошли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одинокими путями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были отрезаны от своих собратьев и работали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одиночку в материалистическом мире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стремились донести 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понимание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принадлежит 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проблеск истины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помнили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бы они ни находились и в каком 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качестве ни трудились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Теперь многие из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работал в одиночку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объединяются с другими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всем была дана сила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узор или паутина Света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сейчас соткана вокруг 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могла быть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оживлена до наивысшей степени …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12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Вот “</w:t>
      </w:r>
      <w:r>
        <w:rPr>
          <w:rFonts w:ascii="Times" w:hAnsi="Times"/>
          <w:sz w:val="30"/>
          <w:szCs w:val="30"/>
          <w:rtl w:val="0"/>
        </w:rPr>
        <w:t>A</w:t>
      </w:r>
      <w:r>
        <w:rPr>
          <w:rFonts w:ascii="Times" w:hAnsi="Times" w:hint="default"/>
          <w:sz w:val="30"/>
          <w:szCs w:val="30"/>
          <w:rtl w:val="0"/>
        </w:rPr>
        <w:t>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“</w:t>
      </w:r>
      <w:r>
        <w:rPr>
          <w:rFonts w:ascii="Times" w:hAnsi="Times"/>
          <w:sz w:val="30"/>
          <w:szCs w:val="30"/>
          <w:rtl w:val="0"/>
        </w:rPr>
        <w:t>B</w:t>
      </w:r>
      <w:r>
        <w:rPr>
          <w:rFonts w:ascii="Times" w:hAnsi="Times" w:hint="default"/>
          <w:sz w:val="30"/>
          <w:szCs w:val="30"/>
          <w:rtl w:val="0"/>
        </w:rPr>
        <w:t>” и “</w:t>
      </w:r>
      <w:r>
        <w:rPr>
          <w:rFonts w:ascii="Times" w:hAnsi="Times"/>
          <w:sz w:val="30"/>
          <w:szCs w:val="30"/>
          <w:rtl w:val="0"/>
        </w:rPr>
        <w:t>C</w:t>
      </w:r>
      <w:r>
        <w:rPr>
          <w:rFonts w:ascii="Times" w:hAnsi="Times" w:hint="default"/>
          <w:sz w:val="30"/>
          <w:szCs w:val="30"/>
          <w:rtl w:val="0"/>
        </w:rPr>
        <w:t>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описывающие их вступление на духовный план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A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ОЧЕНЬ 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ВЫ ГОТОВЫ к ОТПРАВЛЕНИЮ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ОТПРАВИТЕСЬ ЛИ ВЫ В ПОЛЕТ И ОКАЖЕТЕСЬ Ли В СЛЕДУЮЩЕМ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ПЛАНЕ Или ИЗМЕРЕНИИ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НАХОДИТЕСЬ ЛИ ВЫ СЕЙЧАС В ДУХОВНОМ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ИЗМЕРЕНИИ ЗЕМЛИ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 пока не уверен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я нахожусь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не на Земле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ВСЕ ЕЩЕ на КОРАБЛЕ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ВЫ ИЗ ЭТОГО ВЫХОДИТЕ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учтите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было время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БЫЛ ЛИ КОРАБЛЬ АБСОЛЮТНО НЕОБХОДИМ ВАМ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СОВЕРШИТЬ ПУТЕШЕСТВИЕ С ВАШЕЙ ПЛАНЕТЫ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ДУХОВНОЕ ИЗМЕРЕНИЕ ЗЕМЛИ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одном смысле 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а во многих других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не могу сейчас объяснить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чтобы совершить этот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переход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необходимо использовать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то вроде </w:t>
      </w:r>
      <w:r>
        <w:rPr>
          <w:rFonts w:ascii="Times" w:hAnsi="Times"/>
          <w:sz w:val="30"/>
          <w:szCs w:val="30"/>
          <w:rtl w:val="0"/>
          <w:lang w:val="en-US"/>
        </w:rPr>
        <w:t>craft.</w:t>
      </w:r>
      <w:r>
        <w:rPr>
          <w:rFonts w:ascii="Times" w:hAnsi="Times" w:hint="default"/>
          <w:sz w:val="30"/>
          <w:szCs w:val="30"/>
          <w:rtl w:val="0"/>
          <w:lang w:val="ru-RU"/>
        </w:rPr>
        <w:t> Несмотря на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все едино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что вибрации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бесконечны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что мы знали обо всем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происходило на Земле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могли выполнить нашу задачу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оставаясь на нашей планете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было 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путаницей в нашем собственном развитии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развитии Земли и нашей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задаче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Нам было необходимо полностью покинуть наш вибрационный уровень и тот план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пройти через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называется реинкарнацией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Нам нужно было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душой изучить планы духа и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через что проходят земляне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мы больше не проходим через подобные вещи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175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ОЧЕНЬ 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ЕСТЬ ЛИ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НИБУДЬ ЕЩЕ СЕЙЧАС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ТЕПЕРЬ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ВЫ ПОДХОДИТЕ К ЗЕМЛЕ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ВЫ ПРОСТО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СПУСКАЕТЕСЬ И ПРИЗЕМЛЯЕТЕСЬ Или ЧТО ПРОИСХОДИТ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КОГДА ВЫ ДОБИРАЕТЕСЬ СЮДА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не приземляемся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не можете этого сделать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 МОГЛИ БЫ ВЫ ОПИСАТЬ СВОЙ ПОДХОД И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ДЕЛАЕТЕ ПОСЛЕ ЭТОГО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просто покидаете космический корабль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ОСТАВЛЯЕТЕ КОСМИЧЕСКИЙ КОРАБЛЬ В ВОЗДУХЕ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Больше нет никакой функции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Оборотни обращаются к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мы отбрасываем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мы отбрасываем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мы просто уходим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Мы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</w:rPr>
        <w:t>являемся …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СКАЗАЛИ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ПОКИДАЕТЕ КОРАБЛЬ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ЗНАЧИТ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ВЫ НА ЗЕМЛЕ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Мнн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не на Земле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рядом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рядом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…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НАХОДИТЕСЬ ЛИ ВЫ В ДУХОВНОЙ СФЕРЕ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 ДУХОВНОМ УРОВНЕ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 …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на ЗЕМЛЕ В ЭТО ВРЕМЯ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ТЕПЕРЬ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БУДЕТ ПРОИСХОДИТЬ На ЭТОМ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УРОВНЕ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знаю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должен пройти через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называется рождением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я не знаю как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ЕСТЬ ЛИ КАКИЕ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 ИНСТРУКЦИИ ДЛЯ ВАС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ЕСТЬ ЛИ ТАМ ДЛЯ ВАС НОВЫЕ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УЧИТЕЛЯ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нахожу помощников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B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ПРИБЫЛИ НА НАШУ ПЛАНЕТУ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ТЕПЕРЬ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МОГЛИ бы ВЫ РАССКАЗАТЬ МНЕ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 ПРИБЛИЖЕНИИ К НАШЕЙ ПЛАНЕТЕ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ВЫ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176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ПОЯВИЛСЯ ЗДЕСЬ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СПУСКАЕТСЯ ЛИ КОРАБЛЬ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ПРИЗЕМЛЯЕТСЯ ЛИ ОН ПРЯМО на ПЛАНЕТЕ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Ммнн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в духе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РАССКАЖИТЕ МНЕ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ПРОИЗОШЛО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КАК ВЫ ВЫБРАЛИСЬ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 КОРАБЛЯ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просто больше не нужны на корабле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ЧТО ПРОИСХОДИТ С КОРАБЛЕМ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не знаю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ОТКРЫВАЕТСЯ ЛИ ДВЕРЬ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ОСТАНАВЛИВАЕТСЯ ЛИ ОНА И—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считаем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 данном этапе нет необходимости в дверях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ВЫ ПРОСТО ДЕМАТЕРИАЛИЗУЕТЕСЬ С КОРАБЛЯ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ЗНАЧИТ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ПРИЛЕТАЕТЕ ПРЯМО На ЗЕМЛЮ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ЧТО ПРОИСХОДИТ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ОСТАНАВЛИВАЕТЕСЬ ЛИ ВЫ НА НЕКОТОРОЕ ВРЕМЯ В ВЫСШЕМ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ДУХОВНОМ ИЗМЕРЕНИИ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Есть ожидание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Наблюдаю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МОЖЕТЕ ЛИ ВЫ УСТАНОВИТЬ КАКУЮ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 СВЯЗЬ С КЕМ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ЗНАЛИ ТОГДА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С КЕМ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КОГО ВЫ ЗНАЕТЕ СЕЙЧАС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</w:rPr>
        <w:t>Пауза</w:t>
      </w:r>
      <w:r>
        <w:rPr>
          <w:rFonts w:ascii="Times" w:hAnsi="Times"/>
          <w:sz w:val="30"/>
          <w:szCs w:val="30"/>
          <w:rtl w:val="0"/>
        </w:rPr>
        <w:t>)</w:t>
      </w:r>
      <w:r>
        <w:rPr>
          <w:rFonts w:ascii="Times" w:hAnsi="Times" w:hint="default"/>
          <w:sz w:val="30"/>
          <w:szCs w:val="30"/>
          <w:rtl w:val="0"/>
          <w:lang w:val="ru-RU"/>
        </w:rPr>
        <w:t> Я могу сказать только по … Я не вижу людей … чувствовать присутствие—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НАШЛИ КОГО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 ТАК ЛИ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 духовном плане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КТО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Мать и отец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Мать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Красивые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en-US"/>
        </w:rPr>
        <w:t>Дух— дорогая душа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Дорогая душа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ОНА ПРИБЫЛА на ЗЕМЛЮ РАНЬШЕ ВАС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ТЫ ЖДАЛ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 ТАК ЛИ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И ТВОЙ ОТЕЦ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СЛЕДОВАТЕЛЬНО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ТОЖЕ ЗНАЛИ ДРУГ ДРУГА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 ТАК ЛИ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было запланировано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177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ПЛАНИРОВАЛОСЬ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ОНИ СТАНУТ ТВОИМИ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РОДИТЕЛЯМИ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ВЕРНО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выбрал их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ОК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тоже выбрали меня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C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ОЧЕНЬ 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ХОЧУ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ЧТОБЫ ВЫ ВЕРНУЛИСЬ На ДУХОВНЫЙ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 ДРУГОЙ 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ТАМ САМИ ПО СЕБЕ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ВСЕЙ ПОЛНОТЕ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КТО УХОДИТ ПЕРВЫМ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ВЫ или ВАШ ПРИЯТЕЛЬ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Мой друг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ВЫ ПОДОЖДЕТЕ НЕКОТОРОЕ ВРЕМЯ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ищу нужных людей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ждал правильного задания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ПРИНЯЛИ РЕШЕНИЕ САМОСТОЯТЕЛЬНО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Полностью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A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 ХОЧУ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ЧТОБЫ ВЫ ВЫЯСНИЛИ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ВЫБРАЛ ВАШИХ МАТЬ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ОТЦА И ПОЧЕМУ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ПОЧЕМУ ИМЕННО В ЭТО ВРЕМЯ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ПОЧЕМУ ИМЕННО В ЭТОМ МЕСТЕ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ПРЕЖДЕ ВСЕГО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РОДИТЕЛИ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ВЫ ВЫБРАЛИ ЭТИХ ДВУХ ЛЮДЕЙ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САМОСТОЯТЕЛЬНО или ВАМ ПОМОГ ВАШ ПОМОЩНИК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был мой выбор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наши трое пришельцев из Другого Мира прибывают на Землю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выбрав своих родителей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пройдя через рождение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видимому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план заключается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“яблоки” прибывают на Землю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группами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они смогут узнать друг друга и помнить о своей миссии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смогут помогать друг другу и работать вместе в гармонии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Для меня было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довольно удивительно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я собрал вторую и третью из этих регрессий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найти тот же отчет о взаимном знакомстве в предыдущей жизни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история по меньшей мере пяти 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поэтому я должен рассказать вам о двух других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 дополнение к трем субъектам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есть 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названный здесь “</w:t>
      </w:r>
      <w:r>
        <w:rPr>
          <w:rFonts w:ascii="Times" w:hAnsi="Times"/>
          <w:sz w:val="30"/>
          <w:szCs w:val="30"/>
          <w:rtl w:val="0"/>
        </w:rPr>
        <w:t>D</w:t>
      </w:r>
      <w:r>
        <w:rPr>
          <w:rFonts w:ascii="Times" w:hAnsi="Times" w:hint="default"/>
          <w:sz w:val="30"/>
          <w:szCs w:val="30"/>
          <w:rtl w:val="0"/>
        </w:rPr>
        <w:t>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человек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названный здесь “</w:t>
      </w:r>
      <w:r>
        <w:rPr>
          <w:rFonts w:ascii="Times" w:hAnsi="Times"/>
          <w:sz w:val="30"/>
          <w:szCs w:val="30"/>
          <w:rtl w:val="0"/>
        </w:rPr>
        <w:t>E.</w:t>
      </w:r>
      <w:r>
        <w:rPr>
          <w:rFonts w:ascii="Times" w:hAnsi="Times" w:hint="default"/>
          <w:sz w:val="30"/>
          <w:szCs w:val="30"/>
          <w:rtl w:val="0"/>
        </w:rPr>
        <w:t>” 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самой удивительной деталью этих взаимосогласованных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отчетов был тот факт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“</w:t>
      </w:r>
      <w:r>
        <w:rPr>
          <w:rFonts w:ascii="Times" w:hAnsi="Times"/>
          <w:sz w:val="30"/>
          <w:szCs w:val="30"/>
          <w:rtl w:val="0"/>
        </w:rPr>
        <w:t>A</w:t>
      </w:r>
      <w:r>
        <w:rPr>
          <w:rFonts w:ascii="Times" w:hAnsi="Times" w:hint="default"/>
          <w:sz w:val="30"/>
          <w:szCs w:val="30"/>
          <w:rtl w:val="0"/>
        </w:rPr>
        <w:t>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которая никогда не знала “</w:t>
      </w:r>
      <w:r>
        <w:rPr>
          <w:rFonts w:ascii="Times" w:hAnsi="Times"/>
          <w:sz w:val="30"/>
          <w:szCs w:val="30"/>
          <w:rtl w:val="0"/>
        </w:rPr>
        <w:t>E</w:t>
      </w:r>
      <w:r>
        <w:rPr>
          <w:rFonts w:ascii="Times" w:hAnsi="Times" w:hint="default"/>
          <w:sz w:val="30"/>
          <w:szCs w:val="30"/>
          <w:rtl w:val="0"/>
        </w:rPr>
        <w:t>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назвала его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знакомого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члена ее семьи в Потустороннем мире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“</w:t>
      </w:r>
      <w:r>
        <w:rPr>
          <w:rFonts w:ascii="Times" w:hAnsi="Times"/>
          <w:sz w:val="30"/>
          <w:szCs w:val="30"/>
          <w:rtl w:val="0"/>
        </w:rPr>
        <w:t>E</w:t>
      </w:r>
      <w:r>
        <w:rPr>
          <w:rFonts w:ascii="Times" w:hAnsi="Times" w:hint="default"/>
          <w:sz w:val="30"/>
          <w:szCs w:val="30"/>
          <w:rtl w:val="0"/>
        </w:rPr>
        <w:t>” теперь мертв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178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может быть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она когда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 знала его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однако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слышала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его имя упоминалось через “С”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исходя из этого небольшого знания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предварительно идентифицировала его в своей регрессии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A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ДАВАЙТЕ ПОСМОТРИМ на ЭТО МЕСТО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КОТОРОЕ ВЫ ПОКИДАЕТЕ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Позвольте мне вернуться к ребенку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</w:rPr>
        <w:t>Пауза</w:t>
      </w:r>
      <w:r>
        <w:rPr>
          <w:rFonts w:ascii="Times" w:hAnsi="Times"/>
          <w:sz w:val="30"/>
          <w:szCs w:val="30"/>
          <w:rtl w:val="0"/>
        </w:rPr>
        <w:t>)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МОЖЕТЕ ВИДЕТЬ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ОТПРАВИТСЯ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МОЖЕТЕ ЛИ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СКАЗАТЬ МНЕ СЕЙЧАС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ЕСТЬ ли ЕЩЕ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НИБУДЬ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УЗНАЕТЕ На ЗЕМЛЕ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Рядом со мной стоит мужчина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доволен мной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наблюдаем … мы смотрим на корабли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еще не начали загружать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наших братьев и сестер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внутрь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… Я знаю 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мой друг на короткое время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его не знаю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не смогу увидеть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Земле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И все же он будет … его присутствие будет повсюду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</w:rPr>
        <w:t>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будет рядом со мной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у меня появится новый друг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Он работает … он будет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работать на другом уровне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Поэтому я не могу его увидеть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все же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он будет направлять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помогать присматривать за мной и моей парой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ЕСТЬ ЛИ ТАМ КТО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НИБУДЬ ЕЩЕ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КОГО ВЫ ВСТРЕТИЛИ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ЗЕМЛЕ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Я пытаюсь расставить имена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земные названия “</w:t>
      </w:r>
      <w:r>
        <w:rPr>
          <w:rFonts w:ascii="Times" w:hAnsi="Times"/>
          <w:sz w:val="30"/>
          <w:szCs w:val="30"/>
          <w:rtl w:val="0"/>
        </w:rPr>
        <w:t>D</w:t>
      </w:r>
      <w:r>
        <w:rPr>
          <w:rFonts w:ascii="Times" w:hAnsi="Times" w:hint="default"/>
          <w:sz w:val="30"/>
          <w:szCs w:val="30"/>
          <w:rtl w:val="0"/>
        </w:rPr>
        <w:t>” и “</w:t>
      </w:r>
      <w:r>
        <w:rPr>
          <w:rFonts w:ascii="Times" w:hAnsi="Times"/>
          <w:sz w:val="30"/>
          <w:szCs w:val="30"/>
          <w:rtl w:val="0"/>
        </w:rPr>
        <w:t>E.</w:t>
      </w:r>
      <w:r>
        <w:rPr>
          <w:rFonts w:ascii="Times" w:hAnsi="Times" w:hint="default"/>
          <w:sz w:val="30"/>
          <w:szCs w:val="30"/>
          <w:rtl w:val="0"/>
        </w:rPr>
        <w:t>” 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пытаюсь понять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откуда они взялись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моей ли они планеты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откуда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еще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</w:rPr>
        <w:t>Пауза</w:t>
      </w:r>
      <w:r>
        <w:rPr>
          <w:rFonts w:ascii="Times" w:hAnsi="Times"/>
          <w:sz w:val="30"/>
          <w:szCs w:val="30"/>
          <w:rtl w:val="0"/>
        </w:rPr>
        <w:t xml:space="preserve">) </w:t>
      </w:r>
      <w:r>
        <w:rPr>
          <w:rFonts w:ascii="Times" w:hAnsi="Times" w:hint="default"/>
          <w:sz w:val="30"/>
          <w:szCs w:val="30"/>
          <w:rtl w:val="0"/>
        </w:rPr>
        <w:t>“</w:t>
      </w:r>
      <w:r>
        <w:rPr>
          <w:rFonts w:ascii="Times" w:hAnsi="Times"/>
          <w:sz w:val="30"/>
          <w:szCs w:val="30"/>
          <w:rtl w:val="0"/>
        </w:rPr>
        <w:t>D</w:t>
      </w:r>
      <w:r>
        <w:rPr>
          <w:rFonts w:ascii="Times" w:hAnsi="Times" w:hint="default"/>
          <w:sz w:val="30"/>
          <w:szCs w:val="30"/>
          <w:rtl w:val="0"/>
          <w:lang w:val="ru-RU"/>
        </w:rPr>
        <w:t>” с моей 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хотя я его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знаю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</w:rPr>
        <w:t>Пауза</w:t>
      </w:r>
      <w:r>
        <w:rPr>
          <w:rFonts w:ascii="Times" w:hAnsi="Times"/>
          <w:sz w:val="30"/>
          <w:szCs w:val="30"/>
          <w:rtl w:val="0"/>
        </w:rPr>
        <w:t>)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“</w:t>
      </w:r>
      <w:r>
        <w:rPr>
          <w:rFonts w:ascii="Times" w:hAnsi="Times"/>
          <w:sz w:val="30"/>
          <w:szCs w:val="30"/>
          <w:rtl w:val="0"/>
        </w:rPr>
        <w:t>D</w:t>
      </w:r>
      <w:r>
        <w:rPr>
          <w:rFonts w:ascii="Times" w:hAnsi="Times" w:hint="default"/>
          <w:sz w:val="30"/>
          <w:szCs w:val="30"/>
          <w:rtl w:val="0"/>
          <w:lang w:val="ru-RU"/>
        </w:rPr>
        <w:t>’ не с моей планеты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будет посредником между своими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народами и всеми народами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присоединяются к этому начинанию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будет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самым необходимым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самым утешительным для меня на Земле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все будем там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откуда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еще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не знаю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все же он узнает обо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мне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будет знать обо всех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покажет ему … кто посмотрит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его глаза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тот сможет распознать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он будет подобен водоразделу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который многие из нас перейдут и пойдут туда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от нас будет больше всего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пользы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Я вижу “</w:t>
      </w:r>
      <w:r>
        <w:rPr>
          <w:rFonts w:ascii="Times" w:hAnsi="Times"/>
          <w:sz w:val="30"/>
          <w:szCs w:val="30"/>
          <w:rtl w:val="0"/>
          <w:lang w:val="it-IT"/>
        </w:rPr>
        <w:t>C.</w:t>
      </w:r>
      <w:r>
        <w:rPr>
          <w:rFonts w:ascii="Times" w:hAnsi="Times" w:hint="default"/>
          <w:sz w:val="30"/>
          <w:szCs w:val="30"/>
          <w:rtl w:val="0"/>
          <w:lang w:val="ru-RU"/>
        </w:rPr>
        <w:t>” Теперь она выросла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Она мне очень близка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Я … по какой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причине я чувствую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должен быть намного старше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и все же возраст был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приостановлен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ТЫ ВИДИШЬ КОГО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НИБУДЬ ЕЩЕ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 платформе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179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НИБУДЬ ЕЩЕ ТРЕНИРУЕТСЯ С ВАМИ С ТОЙ ЖЕ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ЦЕЛЬЮ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 не вижу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другие делали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делаем мы с учителями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есть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другие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Есть другие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помогут мне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будем помогать друг другу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распространении этих знаний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ОПИШИТЕ ОСТАЛЬНЫЕ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  <w:lang w:val="ru-RU"/>
        </w:rPr>
        <w:t>долгая пауза</w:t>
      </w:r>
      <w:r>
        <w:rPr>
          <w:rFonts w:ascii="Times" w:hAnsi="Times"/>
          <w:sz w:val="30"/>
          <w:szCs w:val="30"/>
          <w:rtl w:val="0"/>
        </w:rPr>
        <w:t>) ...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Прошу прощения за задержку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растворился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пытаюсь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увидеть другие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Единственный способ сделать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пока я все еще в пещере</w:t>
      </w:r>
      <w:r>
        <w:rPr>
          <w:rFonts w:ascii="Times" w:hAnsi="Times"/>
          <w:sz w:val="30"/>
          <w:szCs w:val="30"/>
          <w:rtl w:val="0"/>
        </w:rPr>
        <w:t>, -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раствориться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  <w:lang w:val="ru-RU"/>
        </w:rPr>
        <w:t>долгая пауза</w:t>
      </w:r>
      <w:r>
        <w:rPr>
          <w:rFonts w:ascii="Times" w:hAnsi="Times"/>
          <w:sz w:val="30"/>
          <w:szCs w:val="30"/>
          <w:rtl w:val="0"/>
        </w:rPr>
        <w:t xml:space="preserve">) </w:t>
      </w:r>
      <w:r>
        <w:rPr>
          <w:rFonts w:ascii="Times" w:hAnsi="Times" w:hint="default"/>
          <w:sz w:val="30"/>
          <w:szCs w:val="30"/>
          <w:rtl w:val="0"/>
          <w:lang w:val="ru-RU"/>
        </w:rPr>
        <w:t>… Я их пока не вижу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ВАМ ОЧЕНЬ ЛЕГКО ОЗНАКОМИТЬСЯ С ОДНИМ Из НИХ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</w:rPr>
        <w:t>Пауза</w:t>
      </w:r>
      <w:r>
        <w:rPr>
          <w:rFonts w:ascii="Times" w:hAnsi="Times"/>
          <w:sz w:val="30"/>
          <w:szCs w:val="30"/>
          <w:rtl w:val="0"/>
        </w:rPr>
        <w:t xml:space="preserve">) </w:t>
      </w:r>
      <w:r>
        <w:rPr>
          <w:rFonts w:ascii="Times" w:hAnsi="Times" w:hint="default"/>
          <w:sz w:val="30"/>
          <w:szCs w:val="30"/>
          <w:rtl w:val="0"/>
        </w:rPr>
        <w:t>… Человек рядом со мной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прилетел со мной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я не уверен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будет ли он там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Земле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 мной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мне сказали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люди не могут видеть невидимые вещи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или они видят только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хотят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видеть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Я пытаюсь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но это сложно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Я думаю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ходить туда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сюда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… он будет со мной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поскольку я все еще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этой планете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Земле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не могу говорить 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будто я на Земле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знаю общие вещи 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потому что Земля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всего лишь одна стадия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все народы проходят через эту стадию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это понимание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Поэтому я знаю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благодаря медитациям 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могу видеть этого человека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могу и не видеть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на самом деле он всегда со мной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теперь не уверен в других народах … Я знаю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у меня будет … Я знаю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у нас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будет группа на этой планете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это произойдет позже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намного позже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насколько можно судить по возрасту на этой планете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является просто внешним видом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ребенок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 меня такое впечатление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эти друзья придут позже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Возможно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их обучают так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и меня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тоже не знают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я очень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раздвоен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у меня есть понимание Вселенной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все же 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нем и не способен говорить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Я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говорить здесь не обязательно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принимаю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учителя дают мне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потому что они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реальность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я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</w:rPr>
        <w:t>их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ДАВАЙТЕ ПЕРЕНЕСЕМСЯ Из ТОГО ВРЕМЕНИ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 КОТОРОМ ВЫ НАХОДИТЕСЬ СЕЙЧАС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ВПЕРЕД ПРИМЕРНО НА ОДНУ ДЕСЯТУЮ ВАШЕГО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ОПЫТА НА ЭТОЙ ПЛАНЕТЕ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ВЫ БУДЕТЕ ДВИГАТЬСЯ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ВПЕРЕД НА СЧЕТ ТРИ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я ЩЕЛКНУ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ПАЛЬЦАМИ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ВЫ СМОЖЕТЕ ВИДЕТЬ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РАЗ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ДВА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ТРИ</w:t>
      </w:r>
      <w:r>
        <w:rPr>
          <w:rFonts w:ascii="Times" w:hAnsi="Times"/>
          <w:sz w:val="30"/>
          <w:szCs w:val="30"/>
          <w:rtl w:val="0"/>
        </w:rPr>
        <w:t>, (</w:t>
      </w:r>
      <w:r>
        <w:rPr>
          <w:rFonts w:ascii="Times" w:hAnsi="Times" w:hint="default"/>
          <w:sz w:val="30"/>
          <w:szCs w:val="30"/>
          <w:rtl w:val="0"/>
        </w:rPr>
        <w:t>щелчок</w:t>
      </w:r>
      <w:r>
        <w:rPr>
          <w:rFonts w:ascii="Times" w:hAnsi="Times"/>
          <w:sz w:val="30"/>
          <w:szCs w:val="30"/>
          <w:rtl w:val="0"/>
        </w:rPr>
        <w:t>).</w:t>
      </w:r>
      <w:r>
        <w:rPr>
          <w:rFonts w:ascii="Times" w:hAnsi="Times" w:hint="default"/>
          <w:sz w:val="30"/>
          <w:szCs w:val="30"/>
          <w:rtl w:val="0"/>
        </w:rPr>
        <w:t> ОПИШИТЕ СВОЙ ОПЫТ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Теперь я с другими людьми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все садимся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смеемся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нас пятеро плюс два учителя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180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УЗНАЕТЕ ЛИ ВЫ КОГО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НИБУДЬ Из НИХ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узнаю вибрации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ЗНАЕТЕ ЛИ ВЫ КОГО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НИБУДЬ Из НИХ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НАХОДИТСЯ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ЗЕМЛЕ 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ЖИВЕТ С ВАМИ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КТО ОНИ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</w:t>
      </w:r>
      <w:r>
        <w:rPr>
          <w:rFonts w:ascii="Times" w:hAnsi="Times"/>
          <w:sz w:val="30"/>
          <w:szCs w:val="30"/>
          <w:rtl w:val="0"/>
        </w:rPr>
        <w:t>B</w:t>
      </w:r>
      <w:r>
        <w:rPr>
          <w:rFonts w:ascii="Times" w:hAnsi="Times" w:hint="default"/>
          <w:sz w:val="30"/>
          <w:szCs w:val="30"/>
          <w:rtl w:val="0"/>
        </w:rPr>
        <w:t>” и “</w:t>
      </w:r>
      <w:r>
        <w:rPr>
          <w:rFonts w:ascii="Times" w:hAnsi="Times"/>
          <w:sz w:val="30"/>
          <w:szCs w:val="30"/>
          <w:rtl w:val="0"/>
          <w:lang w:val="it-IT"/>
        </w:rPr>
        <w:t>C.</w:t>
      </w:r>
      <w:r>
        <w:rPr>
          <w:rFonts w:ascii="Times" w:hAnsi="Times" w:hint="default"/>
          <w:sz w:val="30"/>
          <w:szCs w:val="30"/>
          <w:rtl w:val="0"/>
          <w:lang w:val="ru-RU"/>
        </w:rPr>
        <w:t>” Они по обе стороны от меня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закончили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ЕСТЬ ЛИ КТО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НИБУДЬ ЕЩЕ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КОГО ВЫ УЗНАЕТЕ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Есть два мужских типа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я пока не различаю их впечатлений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вибраций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ПОХОЖА ЛИ ЭТА ГРУППА НА 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КОТОРАЯ ПРИХОДИТ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ВАМ ДОМОЙ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 ПЕЩЕРУ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МЕДИТИРОВАТЬ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не … Мне трудно сказать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Существуют и другие группы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… Кажется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нас пятеро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мне трудно сказать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ли на нашей планете других групп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подобных нам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Трудно думать о других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кроме нас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 ВАШЕЙ ПЛАНЕТЕ НЕТ БОРЬБЫ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борьба внутри вас самих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вашим собственным знанием задачи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стоит перед нами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ЧТО Ж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ПРОДОЛЖАЙТЕ И РАССКАЖИТЕ МНЕ ПОДРОБНЕЕ 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БОРЬБЕ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ЗАДАЧЕ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ВЫ УХОДИТЕ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КУДА ВЫ ПЛАНИРУЕТЕ ОТПРАВИТЬСЯ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должны отправиться туда без наших воспоминаний — 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 забыли и которым придется расти заново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эти пять человек пойдут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вместе и будут знать друг о друге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B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КУДА ТЫ НАПРАВЛЯЕШЬСЯ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ВЫ ОТПРАВЛЯЕТЕСЬ на ДРУГУЮ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ПЛАНЕТУ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 КАКОЙ ПЛАНЕТЕ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прибываем на Землю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181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КАКИЕ ДРУГИЕ ПЛАНЕТЫ У ВАС БЫЛА 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ВОЗМОЖНОСТЬ ОТПРАВИТЬСЯ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МНОГО ли БЫЛО ДРУГИХ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ПЛАНЕТ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 КОТОРЫЕ ВЫ МОГЛИ БЫ ОТПРАВИТЬСЯ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ИЛИ ОТКУДА БЕРУТСЯ ДРУГИЕ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СУЩНОСТИ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СКОЛЬКО ПЛАНЕТ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ВОВЛЕЧЕНО В ЭТУ СИСТЕМУ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Песок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Песок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и многие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</w:t>
      </w:r>
      <w:r>
        <w:rPr>
          <w:rFonts w:ascii="Times" w:hAnsi="Times"/>
          <w:sz w:val="30"/>
          <w:szCs w:val="30"/>
          <w:rtl w:val="0"/>
        </w:rPr>
        <w:t>... (</w:t>
      </w:r>
      <w:r>
        <w:rPr>
          <w:rFonts w:ascii="Times" w:hAnsi="Times" w:hint="default"/>
          <w:sz w:val="30"/>
          <w:szCs w:val="30"/>
          <w:rtl w:val="0"/>
        </w:rPr>
        <w:t>пауза</w:t>
      </w:r>
      <w:r>
        <w:rPr>
          <w:rFonts w:ascii="Times" w:hAnsi="Times"/>
          <w:sz w:val="30"/>
          <w:szCs w:val="30"/>
          <w:rtl w:val="0"/>
        </w:rPr>
        <w:t xml:space="preserve">) </w:t>
      </w:r>
      <w:r>
        <w:rPr>
          <w:rFonts w:ascii="Times" w:hAnsi="Times" w:hint="default"/>
          <w:sz w:val="30"/>
          <w:szCs w:val="30"/>
          <w:rtl w:val="0"/>
          <w:lang w:val="ru-RU"/>
        </w:rPr>
        <w:t>… мы нужны здесь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ТЕПЕРЬ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ГОВОРЯ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ПЕСОК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</w:rPr>
        <w:t xml:space="preserve">ВЫ ИМЕЕТЕ В виду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КАК ПЕСЧИНКИ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"?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Их так много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песка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ПЛАНЕТ СТОЛЬКО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СКОЛЬКО ПЕСЧИНОК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ТОГДА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ПРОСТО БЕСКОНЕЧНО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ВЫ БЫЛИ ВСЕ ВМЕСТЕ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ХОРОШО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КОТОРОГО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ЗНАЕТЕ КАК “</w:t>
      </w:r>
      <w:r>
        <w:rPr>
          <w:rFonts w:ascii="Times" w:hAnsi="Times"/>
          <w:sz w:val="30"/>
          <w:szCs w:val="30"/>
          <w:rtl w:val="0"/>
        </w:rPr>
        <w:t>D.</w:t>
      </w:r>
      <w:r>
        <w:rPr>
          <w:rFonts w:ascii="Times" w:hAnsi="Times" w:hint="default"/>
          <w:sz w:val="30"/>
          <w:szCs w:val="30"/>
          <w:rtl w:val="0"/>
        </w:rPr>
        <w:t>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БЫЛ ли ОН В ВАШЕМ ПРОШЛОМ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был одним с нами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БЫЛ ЛИ ОН на КОРАБЛЕ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Н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Я не знаю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был одним с нами в храме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ОН БЫЛ В ХРАМЕ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В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той—семье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я верю в храм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БЫЛ ли ОН ТЕМ ИНСТРУКТОРОМ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КОТОРОМ ВЫ ГОВОРИЛИ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ПОЖИЛОЙ УЧИТЕЛЬ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 …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ТЕПЕРЬ НЕ ПОЗВОЛЯЙТЕ МНЕ РУКОВОДИТЬ ВАМИ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ВЫ ДОЛЖНЫ БЫТЬ УВЕРЕНЫ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НЕ ГОВОРИТЕ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я ЭТО ПРЕДЛАГАЮ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ВЫ МОЖЕТЕ ЛЕГКО СКАЗАТЬ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НЕ ТАК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это знаю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Я так думаю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думаю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любовь была такой же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КТО БЫЛ ОДНИМ из ЕГО ПОМОЩНИКОВ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КОТОРОГО ВЫ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ВОЗМОЖНО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ЗНАЕТЕ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полагаю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что “С”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была служанкой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верю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за алтарем в тот день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когда мы все были там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КОТОРОГО МЫ ЗНАЕМ КАК “А”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думаю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“А” … это имело отношение к месту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мы ели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Место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собрали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Я верю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она служила нам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182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C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БЫЛА ЛИ ВАША СЛЕДУЮЩАЯ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СКАЖЕМ 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РЕИНКАРНАЦИЯ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ЗЕМЛЕ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 “</w:t>
      </w:r>
      <w:r>
        <w:rPr>
          <w:rFonts w:ascii="Times" w:hAnsi="Times"/>
          <w:sz w:val="30"/>
          <w:szCs w:val="30"/>
          <w:rtl w:val="0"/>
        </w:rPr>
        <w:t>C</w:t>
      </w:r>
      <w:r>
        <w:rPr>
          <w:rFonts w:ascii="Times" w:hAnsi="Times" w:hint="default"/>
          <w:sz w:val="30"/>
          <w:szCs w:val="30"/>
          <w:rtl w:val="0"/>
        </w:rPr>
        <w:t>”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КТО БЫЛ ТВОИМ ПРИЯТЕЛЕМ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</w:t>
      </w:r>
      <w:r>
        <w:rPr>
          <w:rFonts w:ascii="Times" w:hAnsi="Times"/>
          <w:sz w:val="30"/>
          <w:szCs w:val="30"/>
          <w:rtl w:val="0"/>
        </w:rPr>
        <w:t>D.</w:t>
      </w:r>
      <w:r>
        <w:rPr>
          <w:rFonts w:ascii="Times" w:hAnsi="Times" w:hint="default"/>
          <w:sz w:val="30"/>
          <w:szCs w:val="30"/>
          <w:rtl w:val="0"/>
        </w:rPr>
        <w:t>”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 БЫ ХОТЕЛ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ЧТОБЫ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 МГНОВЕНИЕ ОСТАЛИСЬ В ЭТОМ САМОЛЕТЕ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НАПРАВЬТЕ ЧАСТЬ СВОЕГО ВНИМАНИЯ ОБРАТНО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ПЛАНЕТУ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 КОТОРОЙ ВЫ БЫЛИ ДО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ПОПАЛИ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СЮДА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ЧАСТЬ ВАШЕГО ВНИМАНИЯ НА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ГДЕ ВЫ НАХОДИТЕСЬ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ПРЯМО СЕЙЧАС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ЧАСТЬ НА ПЛАН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 КОТОРЫЙ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ОТПРАВИТЕСЬ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“Д” БЫЛ С ВАМИ На ДУХОВНОМ ПЛАНЕ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На ДРУГОЙ ПЛАНЕТЕ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БЫЛ ТВОЕЙ ПАРОЙ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ПРАВИЛЬНО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ТЕПЕРЬ ВЗГЛЯНИТЕ На ДРУГИЕ СУЩНОСТИ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ОТНЕСИТЕ ЛЮДЕЙ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КОТОРЫХ ВЫ ЗНАЕТЕ СЕЙЧАС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ОБРАТНО На ДУХОВНЫЙ ПЛАН ИЛИ В ЛЮБОЕ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ДРУГОЕ МЕСТО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ГДЕ ВЫ КОГДА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 БЫЛИ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НАХОДИТЕ ЛИ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ДРУГИХ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их очень много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знаю очень много людей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</w:t>
      </w:r>
      <w:r>
        <w:rPr>
          <w:rFonts w:ascii="Times" w:hAnsi="Times"/>
          <w:sz w:val="30"/>
          <w:szCs w:val="30"/>
          <w:rtl w:val="0"/>
        </w:rPr>
        <w:t>E</w:t>
      </w:r>
      <w:r>
        <w:rPr>
          <w:rFonts w:ascii="Times" w:hAnsi="Times" w:hint="default"/>
          <w:sz w:val="30"/>
          <w:szCs w:val="30"/>
          <w:rtl w:val="0"/>
          <w:lang w:val="en-US"/>
        </w:rPr>
        <w:t>” — он мертв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был братом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“</w:t>
      </w:r>
      <w:r>
        <w:rPr>
          <w:rFonts w:ascii="Times" w:hAnsi="Times"/>
          <w:sz w:val="30"/>
          <w:szCs w:val="30"/>
          <w:rtl w:val="0"/>
        </w:rPr>
        <w:t>B</w:t>
      </w:r>
      <w:r>
        <w:rPr>
          <w:rFonts w:ascii="Times" w:hAnsi="Times" w:hint="default"/>
          <w:sz w:val="30"/>
          <w:szCs w:val="30"/>
          <w:rtl w:val="0"/>
        </w:rPr>
        <w:t>” … “А”—”А”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подождите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“А” была моей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матерью в теле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“Джей” был братом …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</w:t>
      </w:r>
      <w:r>
        <w:rPr>
          <w:rFonts w:ascii="Times" w:hAnsi="Times"/>
          <w:sz w:val="30"/>
          <w:szCs w:val="30"/>
          <w:rtl w:val="0"/>
        </w:rPr>
        <w:t>B</w:t>
      </w:r>
      <w:r>
        <w:rPr>
          <w:rFonts w:ascii="Times" w:hAnsi="Times" w:hint="default"/>
          <w:sz w:val="30"/>
          <w:szCs w:val="30"/>
          <w:rtl w:val="0"/>
        </w:rPr>
        <w:t>”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“Б” Я знаю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Она была моей сестрой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ГДЕ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 клане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Шестой 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“Джей”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 упомянут двумя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не третьим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член клана и этой миссии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его послали занять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место “</w:t>
      </w:r>
      <w:r>
        <w:rPr>
          <w:rFonts w:ascii="Times" w:hAnsi="Times"/>
          <w:sz w:val="30"/>
          <w:szCs w:val="30"/>
          <w:rtl w:val="0"/>
        </w:rPr>
        <w:t>E</w:t>
      </w:r>
      <w:r>
        <w:rPr>
          <w:rFonts w:ascii="Times" w:hAnsi="Times" w:hint="default"/>
          <w:sz w:val="30"/>
          <w:szCs w:val="30"/>
          <w:rtl w:val="0"/>
        </w:rPr>
        <w:t>” после его смерти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хотя об этом никогда не говорит ни один из испытуемых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183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Теперь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эта “миссия”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которой говорилось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такое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Уильямсон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описывает это так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мире есть несколько миллионов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не имеют ничего общего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этим миром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касается обучения чему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 из него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чего они еще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усвоили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либо прожили много жизней на самой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планете Земля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либо усвоили тот же урок в другом мире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похожем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нашу Землю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любом случае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намного опережают среднестатистического земного мужчину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женщину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Почему они возвращаются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Ответ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хотят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помочь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они чувствуют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Земле есть нечто гораздо более прекрасное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чего можно достичь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13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И </w:t>
      </w:r>
      <w:r>
        <w:rPr>
          <w:rFonts w:ascii="Times" w:hAnsi="Times"/>
          <w:sz w:val="30"/>
          <w:szCs w:val="30"/>
          <w:rtl w:val="0"/>
          <w:lang w:val="en-US"/>
        </w:rPr>
        <w:t xml:space="preserve">OAHSPE </w:t>
      </w:r>
      <w:r>
        <w:rPr>
          <w:rFonts w:ascii="Times" w:hAnsi="Times" w:hint="default"/>
          <w:sz w:val="30"/>
          <w:szCs w:val="30"/>
          <w:rtl w:val="0"/>
          <w:lang w:val="ru-RU"/>
        </w:rPr>
        <w:t>вторит этому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Служить другим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значит делать добро другим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помогать им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учить их</w:t>
      </w:r>
      <w:r>
        <w:rPr>
          <w:rFonts w:ascii="Times" w:hAnsi="Times"/>
          <w:sz w:val="30"/>
          <w:szCs w:val="30"/>
          <w:rtl w:val="0"/>
        </w:rPr>
        <w:t>;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дарить им радость и утешение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служба Йеховиха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одних добрых дел недостаточно для достижения наивысших оценок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поскольку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требуют знаний и способности раскрывать других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Чтобы выполнить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ученики старших классов должны часто возвращаться к младшим и учиться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поднимать их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призывает эфириан во времена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воскрешений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котором праведники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все еще смертны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сразу начинают поднимать своих собратьев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Какой труд для духа так же важен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упражнение для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смертного тела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придает силы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Тогда суди сам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человек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земли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куда поднимется твой дух во время твоей смерти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14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 вот “</w:t>
      </w:r>
      <w:r>
        <w:rPr>
          <w:rFonts w:ascii="Times" w:hAnsi="Times"/>
          <w:sz w:val="30"/>
          <w:szCs w:val="30"/>
          <w:rtl w:val="0"/>
        </w:rPr>
        <w:t>C</w:t>
      </w:r>
      <w:r>
        <w:rPr>
          <w:rFonts w:ascii="Times" w:hAnsi="Times" w:hint="default"/>
          <w:sz w:val="30"/>
          <w:szCs w:val="30"/>
          <w:rtl w:val="0"/>
        </w:rPr>
        <w:t>” и “</w:t>
      </w:r>
      <w:r>
        <w:rPr>
          <w:rFonts w:ascii="Times" w:hAnsi="Times"/>
          <w:sz w:val="30"/>
          <w:szCs w:val="30"/>
          <w:rtl w:val="0"/>
        </w:rPr>
        <w:t>B</w:t>
      </w:r>
      <w:r>
        <w:rPr>
          <w:rFonts w:ascii="Times" w:hAnsi="Times" w:hint="default"/>
          <w:sz w:val="30"/>
          <w:szCs w:val="30"/>
          <w:rtl w:val="0"/>
          <w:lang w:val="ru-RU"/>
        </w:rPr>
        <w:t>” говорят о миссии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C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ЗНАЧИТ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 РЕШИЛИ ВЕРНУТЬСЯ На ЗЕМЛЮ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 КАКОЙ ПРИЧИНЕ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Две причины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знал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хочу помочь этой планете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в плохом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смысле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многие 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находятся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взывают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очень сильно хотят о помощи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вы не сможете помочь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если не будете здесь в теле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Здесь очень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напряженно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Невозможно проникнуть в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</w:rPr>
        <w:t>достаточно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помочь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нарушая свободу воли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вы не находитесь в теле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Здесь нет простых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решений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ДРУГАЯ ПРИЧИНА ДЛЯ ВОЗВРАЩЕНИЯ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была моя собственная критика самого себя за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не знал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отдавать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получая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чувствовал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мне нужен опыт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выразил 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знал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ожидая возврата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184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B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ВАМ ЕСТЬ ЧЕМУ ЕЩЕ ПОУЧИТЬСЯ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ЧЕМУ НАУЧИТЬ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НУЖНО ПРИВНЕСТИ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 ВАШУ ЖИЗНЬ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Преподавание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обучение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одно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оба едины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ВЫ КАКИМ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ОБРАЗОМ ВЫПОЛНЯЕТЕ СВОЕ ЗАДАНИЕ СЕЙЧАС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Собираюсь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 фрагменты готовы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 совсем готов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Собираясь вместе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собираются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время сбора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Вещи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которыми я должен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работать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еще не все собраны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приближаются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КАКОВЫ ДАЛЬНЕЙШИЕ РАЗРАБОТКИ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КОГДА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ЭТОТ ПЛАН БУДЕТ ВВЕДЕН В ДЕЙСТВИЕ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Встреча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 деталь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одна деталь — это встреча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скоро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Ах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</w:rPr>
        <w:t>только один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фрагмент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Постепенно появятся другие фрагменты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Четыре года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сделать это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ГДЕ СОСТОИТСЯ ВСТРЕЧА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не знаю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Это только одна часть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но это сведет воедино </w:t>
      </w:r>
      <w:r>
        <w:rPr>
          <w:rFonts w:ascii="Times" w:hAnsi="Times"/>
          <w:sz w:val="30"/>
          <w:szCs w:val="30"/>
          <w:rtl w:val="0"/>
        </w:rPr>
        <w:t>...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некоторые из них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КАКОВ БУДЕТ РЕЗУЛЬТАТ ВСТРЕЧИ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ОКОНЧАТЕЛЬНЫЙ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РЕЗУЛЬТАТ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Присоединяется все больше потоков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Чтобы завершить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чтобы завершить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эм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опять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магнетизм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электрический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связано с теми же нитями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теми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нитями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соединяющимися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настало 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нити начинают собираться воедино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только для этой маленькой группы “яблок”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и для многих других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мы пытались постепенно донести до вас информацию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относящуюся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времени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котором вы сейчас находитесь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стремились по многим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нашим каналам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через наших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живущих на поверхности вашей планеты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представить всеми доступными нам способами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будь 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называете вымыслом или фактом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данными или воображением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об изменениях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которые вот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вот произойдут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действительно странная история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Тем не менее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прозвучит правдиво для многих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читает это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 которых самих есть ощущение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были посланы сюда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Землю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чтобы помочь </w:t>
      </w:r>
      <w:r>
        <w:rPr>
          <w:rFonts w:ascii="Times" w:hAnsi="Times"/>
          <w:sz w:val="30"/>
          <w:szCs w:val="30"/>
          <w:rtl w:val="0"/>
        </w:rPr>
        <w:t>...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каким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нибудь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Конфедерация сказала бы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медитируйте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ваша цель раскроется изнутри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185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Наша испытуемая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“А”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гораздо больше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две другие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была сосредоточена во время своих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сеансов регрессии на цели своего приезда сюда и точных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причинах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которым она выбрала это время для путешествия сюда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Завершая эту главу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позволяю медитирующей Страннице рассказать о ее миссии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Земле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A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МОЖЕТЕ ЛИ ВЫ РАССКАЗАТЬ МНЕ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НИБУДЬ ЕЩЕ О “</w:t>
      </w:r>
      <w:r>
        <w:rPr>
          <w:rFonts w:ascii="Times" w:hAnsi="Times"/>
          <w:sz w:val="30"/>
          <w:szCs w:val="30"/>
          <w:rtl w:val="0"/>
        </w:rPr>
        <w:t>D</w:t>
      </w:r>
      <w:r>
        <w:rPr>
          <w:rFonts w:ascii="Times" w:hAnsi="Times" w:hint="default"/>
          <w:sz w:val="30"/>
          <w:szCs w:val="30"/>
          <w:rtl w:val="0"/>
        </w:rPr>
        <w:t>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ПОЧЕМУ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ПРИЛЕТЕЛ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ИЛИ …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 приходит раньше меня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ПОЧЕМУ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ВЫ ЗНАЕТЕ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ПОЧЕМУ ОН ЭТО ДЕЛАЕТ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будет … ему необходимо будет присутствовать на так называемом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рассвете нашего появления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… Ему также понадобится 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прежде чем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из нас прибудет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сделать свои собственные улучшения и быть готовым к нам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также будет знать и передавать информацию о народах на Земле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снова поймет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и все 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деликатность свободы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воли и способы помогать людям довольно скрытным способом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прекрасная вещь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я могу рассказать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чем я думаю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платформе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прекрасная вещь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все эти народы прибывают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эту единственную планету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я искренне молюсь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молюсь каждый день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люди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осознали фантастическую вещь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допускает бесконечный Творец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чувствуем себя очень благословленными в наших сердцах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ЗНАЕТЕ ЛИ ВЫ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ПОЧЕМУ ВЫ ОТПРАВЛЯЕТЕСЬ На ЗЕМЛЮ В ЭТО ВРЕМЯ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ЭТО ОПРЕДЕЛЕННОЕ ВРЕМЯ ДЛЯ ЗЕМЛИ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я могу сказать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чувство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есть у всех нас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Ощущения и вибрации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 всего и отовсюду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также получаем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чувство похоже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рождение ребенка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Земле пришло время родиться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Она прошла через много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схваток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много тяжелых этапов развития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но рожает </w:t>
      </w:r>
      <w:r>
        <w:rPr>
          <w:rFonts w:ascii="Times" w:hAnsi="Times"/>
          <w:sz w:val="30"/>
          <w:szCs w:val="30"/>
          <w:rtl w:val="0"/>
        </w:rPr>
        <w:t>...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надеюсь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планета будет жить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если такова воля бесконечного Создателя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Земля может и не быть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делаем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это так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Никто не догадывается о бесконечном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Создателе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мы развиваемся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у нас есть наша задача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мы делаем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наша задача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Нам нужно пройти тесты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Нам нужно достичь единства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растворения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бесконечном Творце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и всем народам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пришли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помочь родить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мы не можем дать ему жизнь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свободная воля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является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связью между Создателем и всей Землей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 только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голосах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невидимое и неслыханное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крошечные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крошечные места внутри каждого человека и каждой вещи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общаются с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186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бесконечный Творец по своей воле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мы можем только помочь каждому из этих крошечных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мест осознать свое царство и свою славу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он услышит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 так тому и быть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сложная вещь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болезненная вещь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я чувствую ее рождение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чувствую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Земля находится внутри меня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я беспокоюсь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у меня нет реального контроля над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жизнью и смертью этого ребенка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Вот почему мне грустно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Мне грустно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 едины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тяжело стоять в стороне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зная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выживет ли твой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ребенок или умрет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хотя его смерть будет его рождением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знаю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может сделать эта иллюзия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смерть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разум слаб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молюсь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и все 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люди на Земле услышали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даже если это 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внутренним ухом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молимся о пробуждении каждой души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мы готовы к той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доле секунды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кто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может обернуться и увидеть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Вот почему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больше и не меньше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здесь как Боги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</w:rPr>
        <w:t>Боги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пресмыкаются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знаем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какие благословения и любовь мы даем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получаем от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наступает на нас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Потому что мы тоже были ими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Требуется только 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эта иллюзия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подняться и стать богами для кого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другого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молимся за Землю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она родилась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Скоро произойдет много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вещей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путаница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то время будет много работы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называется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это время появятся лжесвидетели и ложные слухи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хочет подшутить над этим самым важным временем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вижу все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стоя на платформе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вижу это со своим приятелем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льется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через меня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вот почему я могу говорить об этом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вскоре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знание будет закрыто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Для тех из 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все еще знает реальность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чудес не будет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Чудеса для неверных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Чудеса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трюки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лента заканчивается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часть материала потеряна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пока в диктофон загружалась другая лента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и корабль просто улетает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КОГДА ОН УЛЕТИТ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я БЫ ХОТЕЛ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ВЫ ОГЛЯНУЛИСЬ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СЕЙЧАС на САМОЛЕТ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КОТОРЫЙ ВЫ ТОЛЬКО ЧТО ПОКИНУЛИ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МОЖЕТЕ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ВЗГЛЯНУТЬ НА ЭТО ДЛЯ МЕНЯ В ДУХОВНОЙ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ФИЗИЧЕСКОЙ СФЕРЕ И ДАТЬ МНЕ КАКОЕ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ОПИСАНИЕ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 НАХОДИТСЯ ли ОНО В ТОМ ЖЕ ИЗМЕРЕНИИ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И ЗЕМЛЯ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  <w:r>
        <w:rPr>
          <w:rFonts w:ascii="Times" w:hAnsi="Times"/>
          <w:sz w:val="30"/>
          <w:szCs w:val="30"/>
          <w:rtl w:val="0"/>
        </w:rPr>
        <w:t>... (</w:t>
      </w:r>
      <w:r>
        <w:rPr>
          <w:rFonts w:ascii="Times" w:hAnsi="Times" w:hint="default"/>
          <w:sz w:val="30"/>
          <w:szCs w:val="30"/>
          <w:rtl w:val="0"/>
        </w:rPr>
        <w:t>пауза</w:t>
      </w:r>
      <w:r>
        <w:rPr>
          <w:rFonts w:ascii="Times" w:hAnsi="Times"/>
          <w:sz w:val="30"/>
          <w:szCs w:val="30"/>
          <w:rtl w:val="0"/>
        </w:rPr>
        <w:t>)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сложно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по крайней мере на один вибрационный уровень выше Земли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она выживет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претерпит большие изменения и переживет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новое рождение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мы находимся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мы способны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обладать такой силой разума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можем делать эти вещи с другими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планетами в полной гармонии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чему Земле придется научиться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следующем этапе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187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Насколько я помню из своих прошлых знаний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это будет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прекрасное время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это все еще на один уровень ниже моего уровня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скоро мы тоже пройдем через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рождение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это не так уж и сложно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ТОГДА ПРИ ПЕРЕХОДЕ ИЗ ОДНОГО ВИБРАЦИОННОГО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ИЗМЕРЕНИЯ В ДРУГОЕ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ПРОСТО ВОПРОС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НАСТРОЙКИ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ТОГДА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Тот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 которому я постоянно возвращался с этого момента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находится на другом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вибрационном уровне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ДАЖЕ если ВЫ НАХОДИТЕСЬ В ТОМ ЖЕ ИЗМЕРЕНИИ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Мои учителя находятся на более высоком вибрационном уровне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вот ПОЧЕМУ ОНИ ИМЕЮТ ДРУГОЕ СВЕЧЕНИЕ ВОКРУГ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НИХ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ТЕПЕРЬ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МОЖЕТЕ ЛИ ВЫ ДОСТИЧЬ ЭТОГО УРОВНЯ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Сейчас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КОГДА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ЛИБО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ОЖИДАЕТЕ ЛИ ВЫ ДОСТИЧЬ ЭТОГО УРОВНЯ КОГДА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НИБУДЬ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 ЗЕМНОМ ПЛАНЕ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могу получить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если останусь на земном плане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соответствии с моим собственным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развитием и осознанием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я есть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чем меня просят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 я сделаю это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 останусь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Земле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зависит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от бесконечного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 моей сокровенной душе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Если мой бесконечный Создатель </w:t>
      </w:r>
      <w:r>
        <w:rPr>
          <w:rFonts w:ascii="Times" w:hAnsi="Times"/>
          <w:sz w:val="30"/>
          <w:szCs w:val="30"/>
          <w:rtl w:val="0"/>
        </w:rPr>
        <w:t>...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 вещи не установлены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никто не знает бесконечного Создателя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 ЗЕМНОМ ПЛАНЕ БУДЕТ СУЩЕСТВОВАТЬ СУЩНОСТЬ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ИЗВЕСТНАЯ КАК ИИСУС ХРИСТОС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ПРИНАДЛЕЖИТ ли ОН К ТОМУ ЖЕ ВИБРАЦИОННОМУ УРОВНЮ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КОТОРЫХ ВЫ ГОВОРИЛИ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ТОГДА ЗЕМНЫЕ СУЩЕСТВА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ОНИ ДОСТИГАЮТ ЭТОГО УРОВНЯ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ТАКЖЕ МОГУТ ДОСТИЧЬ ЭТОГО УРОВНЯ ВИБРАЦИИ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188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ТЕПЕРЬ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МОГУТ ЛИ ОНИ СДЕЛАТЬ ЭТО НЕПОСРЕДСТВЕННО С ФИЗИЧЕСКОГО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ПЛАНА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ИЛИ ИМ ПРИДЕТСЯ ПОКИНУТЬ ФИЗИЧЕСКИЙ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ЗАТЕМ ВЕРНУТЬСЯ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Наиболее вероятно сделать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находясь на этом самолете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для этого требуется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чем 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говорил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en-US"/>
        </w:rPr>
        <w:t>— растворение времени и пространства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ментальный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процесс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выходит за рамки всего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здесь известно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он сможет достичь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он сможет достичь способности полностью растворяться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будет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гораздо более высоком вибрационном уровне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будет ли его задачей оставаться здесь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быть просветленным или перейти на любой другой из бесконечных уровней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существуют 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зависит от бесконечного Создателя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ХОРОШО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ХОТИТЕ ЛИ ВЫ УКАЗАТЬ на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НИБУДЬ ЕЩЕ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СЕЙЧАС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ЭТОГО КОНКРЕТНОГО МОМЕНТА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Это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трудно объяснить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за исключением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на этом уровне многие планеты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похоже на уровень создания или разрушения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самая нестабильная ситуация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существует равенство и борьба между иллюзиями плохого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хорошего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Это не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ошибочно называть это злом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вот почему я говорю иллюзия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просто воспоминание у людей об их прежней жизни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более раннем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вибрационном плане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передается по наследству в самой Земле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Который возникает по другую сторону более высоких вибраций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также наиболее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очевидно там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… два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магниты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каждой частице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каждом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человеке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каждой молекуле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не дают им стать устойчивыми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готовыми и спокойными к рождению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Есть старые </w:t>
      </w: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я могу их так назвать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старые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души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помнят только свой более базовый вибрационный уровень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они вносят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свой вклад в борьбу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Только после этого уровня все станет намного проще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Два постскриптума к этой главе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во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первых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вам пришло в голову задаться вопросом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почему в этом обсуждении мы не использовали регрессии всех пяти испытуемых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 сожалению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ни “</w:t>
      </w:r>
      <w:r>
        <w:rPr>
          <w:rFonts w:ascii="Times" w:hAnsi="Times"/>
          <w:sz w:val="30"/>
          <w:szCs w:val="30"/>
          <w:rtl w:val="0"/>
        </w:rPr>
        <w:t>D</w:t>
      </w:r>
      <w:r>
        <w:rPr>
          <w:rFonts w:ascii="Times" w:hAnsi="Times" w:hint="default"/>
          <w:sz w:val="30"/>
          <w:szCs w:val="30"/>
          <w:rtl w:val="0"/>
        </w:rPr>
        <w:t>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ни “</w:t>
      </w:r>
      <w:r>
        <w:rPr>
          <w:rFonts w:ascii="Times" w:hAnsi="Times"/>
          <w:sz w:val="30"/>
          <w:szCs w:val="30"/>
          <w:rtl w:val="0"/>
        </w:rPr>
        <w:t>J</w:t>
      </w:r>
      <w:r>
        <w:rPr>
          <w:rFonts w:ascii="Times" w:hAnsi="Times" w:hint="default"/>
          <w:sz w:val="30"/>
          <w:szCs w:val="30"/>
          <w:rtl w:val="0"/>
          <w:lang w:val="ru-RU"/>
        </w:rPr>
        <w:t>” до этого времени не были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поддающимися гипнозу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вторых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хотел бы отдать должное мистеру Лоуренсу Эллисону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превосходному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гипнотизеру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провел со мной много терпеливых часов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работая над этими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случаями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189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</w:rPr>
        <w:t>Глава девятая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Смерть</w:t>
      </w:r>
      <w:r>
        <w:rPr>
          <w:rFonts w:ascii="Times" w:hAnsi="Times"/>
          <w:b w:val="1"/>
          <w:bCs w:val="1"/>
          <w:sz w:val="38"/>
          <w:szCs w:val="38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разрушение</w:t>
      </w:r>
      <w:r>
        <w:rPr>
          <w:rFonts w:ascii="Times" w:hAnsi="Times"/>
          <w:b w:val="1"/>
          <w:bCs w:val="1"/>
          <w:sz w:val="38"/>
          <w:szCs w:val="38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хаос и другие плохие вещи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Всестороннее изучение далеко зашедшей уфологии не было бы полным без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включения пророчеств о конце света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Значительная часть предполагаемых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сообщений об НЛО касается грядущих радикальных изменений на Земле в соответствии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предсказаниями Эдгара Кейси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список катастроф включены полярные сдвиги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землетрясения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мгновенные и массовые переживания кундалини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божественное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откровение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полная планетарная трансформация и другие события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должны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соперничать с субботним футболом по возбуждению всеобщего интереса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 всего этого предсказанного хаоса складывается история циклов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Хороший 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начать рассказывать эту историю</w:t>
      </w:r>
      <w:r>
        <w:rPr>
          <w:rFonts w:ascii="Times" w:hAnsi="Times"/>
          <w:sz w:val="30"/>
          <w:szCs w:val="30"/>
          <w:rtl w:val="0"/>
        </w:rPr>
        <w:t xml:space="preserve">, - </w:t>
      </w:r>
      <w:r>
        <w:rPr>
          <w:rFonts w:ascii="Times" w:hAnsi="Times" w:hint="default"/>
          <w:sz w:val="30"/>
          <w:szCs w:val="30"/>
          <w:rtl w:val="0"/>
          <w:lang w:val="ru-RU"/>
        </w:rPr>
        <w:t>один из контактеров пятидесятых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Джордж Ван Тассел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сообщил о многочисленных контактах с инопланетянами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включая экскурсию с гидом по блюдцу такого типа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сфотографированному другим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ранним контактером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Джорджем Адамски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Ван Тассел утверждал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имел телепатический контакт с уфонавтами как на расстоянии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и лично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Под последним я подразумеваю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утверждал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очень “нормальный”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 вид космонавт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сопровождал его на космическом корабле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ответит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его вопросы прежде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он сможет их озвучить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Джордж опубликовал информацию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которую он получил от Великой пирамиды в Гизе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машине времени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строил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соответствии с инструкциями космического народа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машина времени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он назвал интегратроном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все еще находится в пустыне Мохаве недалеко 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небольшого аэропорта Ван Тассела в Джайант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Рок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Калифорния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утверждает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причина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которой это не сработает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заключается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космические люди так и не вернулись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откалибровали его для него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Излишне говорить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большая часть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научного сообщества никогда не воспринимала Ван Тассела всерьез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В </w:t>
      </w:r>
      <w:r>
        <w:rPr>
          <w:rFonts w:ascii="Times" w:hAnsi="Times"/>
          <w:sz w:val="30"/>
          <w:szCs w:val="30"/>
          <w:rtl w:val="0"/>
        </w:rPr>
        <w:t xml:space="preserve">1964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году я провел неделю в </w:t>
      </w:r>
      <w:r>
        <w:rPr>
          <w:rFonts w:ascii="Times" w:hAnsi="Times"/>
          <w:sz w:val="30"/>
          <w:szCs w:val="30"/>
          <w:rtl w:val="0"/>
          <w:lang w:val="en-US"/>
        </w:rPr>
        <w:t xml:space="preserve">Giant Rock, </w:t>
      </w:r>
      <w:r>
        <w:rPr>
          <w:rFonts w:ascii="Times" w:hAnsi="Times" w:hint="default"/>
          <w:sz w:val="30"/>
          <w:szCs w:val="30"/>
          <w:rtl w:val="0"/>
          <w:lang w:val="ru-RU"/>
        </w:rPr>
        <w:t>знакомясь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Джорджем и выполняя еще немного детективной работы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Хотя у меня нет возможности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ручаться за обоснованность его утверждений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могу сказать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продемонстрировал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характеристики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были вовлечены в мои телепатические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эксперименты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смог продемонстрировать тот же тип кажущейся телепатической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реакции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которым я был хорошо знаком в этой связи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любом случае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один из классических контактеров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некоторые из его материалов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хорошо вписываются в мою теорию уфологии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 смертные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отлитые в плотной форме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сосредотачиваю Свет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направлять ваш путь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Мой свет не видят 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наблюдает только за плотностью рисунка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девятая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смерть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разрушение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хаос</w:t>
      </w:r>
      <w:r>
        <w:rPr>
          <w:rFonts w:ascii="Times" w:hAnsi="Times"/>
          <w:b w:val="1"/>
          <w:bCs w:val="1"/>
          <w:sz w:val="34"/>
          <w:szCs w:val="34"/>
          <w:rtl w:val="0"/>
        </w:rPr>
        <w:t>,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И другие плохие вещи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190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также не могу нарушать Законы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я установил в Мудрости Моих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вечных путей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не могу не оставаться в покое с вами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надеясь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лучшее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достигнет Меня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смогу вывести ваше восприятие на свет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Человек закрывает двери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человек прячется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привязывает себя к вещам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 праха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понимая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все потеряно для него и потеряно для меня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только благодаря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твоему прогрессу я прогрессирую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Мои части разбросаны по всему Моему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безграничному Существу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использую множество способов для придания себе законченности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Каждая часть найдет воскрешение во мне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хотя время записано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записях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затерянных в космосе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Моя вечность полна только в терпении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Меня Самого в тебе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поэтому я жду внутри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зная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мои начинания никогда не заканчиваются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 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постоянно меняющемся образе Моих мыслей Я создаю Свои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Видя повсюду движение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никогда не сомневайтесь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Я есмь движение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изменение и 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что Моя рифма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повторения может циклически повторять все Мои части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Ваши глаза тянутся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увидеть звезды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понимая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внутри каждой из них есть звезды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Хотя грех может преградить вам путь ко Мне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перемены станут вашим мечом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который разорвет завесу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я приветствую вас в вашей победе над собой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Хотя мое время для меня ничего не значит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время для вас предназначено быть мерилом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регистрировать прогресс на моем пути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Движение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Я в тебе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проявить изменение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со временем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ты мог избежать рифмы повторений перерождений и быть безвременной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мирной мыслью обо Мне — вечно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 системе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мы занимаем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двенадцать плотностей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Каждый из них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разделен на двенадцать основных циклов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Каждый основной цикл разделен на двенадцать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второстепенных циклов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солнечная система переходит из одной плотности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другую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называется главным циклом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Солнечная система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которой мы находимся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сейчас находится на дуге между Третьей и четвертой плотностями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Для планеты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Земля и этой солнечной системы настало время времен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Земля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достигает кульминации малого цикла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большого цикла и главного цикла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все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одно и то же время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приведет к перебалансировке планеты на новых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полюсах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это произойдет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произойдет великое землетрясение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котором написано в Откровениях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девятая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смерть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разрушение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хаос</w:t>
      </w:r>
      <w:r>
        <w:rPr>
          <w:rFonts w:ascii="Times" w:hAnsi="Times"/>
          <w:b w:val="1"/>
          <w:bCs w:val="1"/>
          <w:sz w:val="34"/>
          <w:szCs w:val="34"/>
          <w:rtl w:val="0"/>
        </w:rPr>
        <w:t>,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И другие плохие вещи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191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Джордж говорит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за вращения нашей галактики или какого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более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сложного относительного движения в пространстве наша планетная система совершает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циклический переход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приведет к изменениям в базовой атомной структуре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нашего физического окружения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включая наши физические тела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другом источнике говорится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наше понимание времени связано с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магнитными циклами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недостаточно точно выразились на этот счет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поскольку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можем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донести до вас взаимосвязь между циклическим временем — магнитными циклами —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вашим пониманием времени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 xml:space="preserve">OAHSPE </w:t>
      </w:r>
      <w:r>
        <w:rPr>
          <w:rFonts w:ascii="Times" w:hAnsi="Times" w:hint="default"/>
          <w:sz w:val="30"/>
          <w:szCs w:val="30"/>
          <w:rtl w:val="0"/>
          <w:lang w:val="ru-RU"/>
        </w:rPr>
        <w:t>говорит о завершении предыдущего цикла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Йехових сказал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теперь я подрежу землю и ее небеса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Смотрите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подразделение </w:t>
      </w:r>
      <w:r>
        <w:rPr>
          <w:rFonts w:ascii="Times" w:hAnsi="Times"/>
          <w:sz w:val="30"/>
          <w:szCs w:val="30"/>
          <w:rtl w:val="0"/>
          <w:lang w:val="it-IT"/>
        </w:rPr>
        <w:t xml:space="preserve">Wagga </w:t>
      </w:r>
      <w:r>
        <w:rPr>
          <w:rFonts w:ascii="Times" w:hAnsi="Times" w:hint="default"/>
          <w:sz w:val="30"/>
          <w:szCs w:val="30"/>
          <w:rtl w:val="0"/>
          <w:lang w:val="ru-RU"/>
        </w:rPr>
        <w:t>будет отсечено и брошено под воды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океана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Ее небеса больше не будут удерживаться духами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разрушения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ибо Я разрушу их основание и развею их по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ветрам небес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Поэтому идите на землю и приготовьте сети и ванча для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приема духов тьмы и для приема духов смертных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которые погибнут в водах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предоставьте вам место на моих возвышенных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небесах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подходящее для них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и вы окружите их на небесах стеной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не могли сбежать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чтобы они могли быть отлучены от зла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Мои эфирные огненные корабли окружат Ваггу со всех сторон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разрушу основы земли на границах океана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гор Гана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никакая опора или краеугольный камень не остановит Мою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руку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я пошлю дожди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ветры и грохот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и воды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великой бездны обрушатся на земли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великие города пойдут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 дну и будут поглощены морем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Вот источник Хатонна на ту же тему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за исключением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говорит 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i w:val="0"/>
          <w:iCs w:val="0"/>
          <w:sz w:val="30"/>
          <w:szCs w:val="30"/>
          <w:rtl w:val="0"/>
        </w:rPr>
      </w:pPr>
      <w:r>
        <w:rPr>
          <w:rFonts w:ascii="Times" w:hAnsi="Times" w:hint="default"/>
          <w:i w:val="0"/>
          <w:iCs w:val="0"/>
          <w:sz w:val="30"/>
          <w:szCs w:val="30"/>
          <w:rtl w:val="0"/>
          <w:lang w:val="ru-RU"/>
        </w:rPr>
        <w:t>конце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настоящего</w:t>
      </w:r>
      <w:r>
        <w:rPr>
          <w:rFonts w:ascii="Times" w:hAnsi="Times" w:hint="default"/>
          <w:i w:val="0"/>
          <w:iCs w:val="0"/>
          <w:sz w:val="30"/>
          <w:szCs w:val="30"/>
          <w:rtl w:val="0"/>
          <w:lang w:val="ru-RU"/>
        </w:rPr>
        <w:t> цикла</w:t>
      </w:r>
      <w:r>
        <w:rPr>
          <w:rFonts w:ascii="Times" w:hAnsi="Times"/>
          <w:i w:val="0"/>
          <w:iCs w:val="0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этом творении много вибраций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ваших Святых произведениях было написано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что “в доме моего Отца много особняков”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было изложение этих условий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Особняк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или вибрация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которой оказывается сущность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является результатом ее желания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необходимо сделать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разделение или выбор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 каждый объект должен сделать выбор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соответствии со своим желанием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девятая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смерть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разрушение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хаос</w:t>
      </w:r>
      <w:r>
        <w:rPr>
          <w:rFonts w:ascii="Times" w:hAnsi="Times"/>
          <w:b w:val="1"/>
          <w:bCs w:val="1"/>
          <w:sz w:val="34"/>
          <w:szCs w:val="34"/>
          <w:rtl w:val="0"/>
        </w:rPr>
        <w:t>,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И другие плохие вещи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192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этой причине мы посещаем вашу планету в это 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попытаться помочь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мог бы пожелать сделать свой выбор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Многие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уже сделали выбор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даже если они не знают об этом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не слишком отдаленном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будущем произойдет опыт общения с этой иллюзией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вызовет тревогу у некоторых людей этой планеты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пытаемся обеспечить понимание истинности этого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опыта до его возникновения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Наш сервис призван помочь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желает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выбрать другой особняк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Если сущность выбрала конкретный особняк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то он получит его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хорошее и не плохое место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просто другое место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Произойдет несколько событий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Произойдут события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физической природы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 события будут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 точки зрения тех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живет с иллюзией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разрушительного характера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такой вещи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разрушение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существует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Есть только изменения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должны понять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вы поймете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тогда вы поймете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правду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должно произойти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Произойдут изменения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физические изменения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изменение будет очень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полезным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люди этой 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смотрят на эти изменения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 своего нынешнего состояния невежества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сочтут их довольно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разрушительными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прискорбно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у людей этой планеты было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достаточно времени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стать образованными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однако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стремились обучать себя путям своей иллюзии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путям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Эта иллюзия настолько сильна в их понимании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большинство из них не осознают реальности наяву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 этими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людьми будет очень трудно общаться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будут рассматривать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изменения в их непосредственном создании как разрушительные и необратимые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будет землетрясение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или депрессия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или что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Изменения будут носить физический характер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Депрессия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 которой вы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говорите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имеет последствий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будет рассматриваться как ничто по сравнению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физическими изменениями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произойдут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Членам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групп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подобных этой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желают служить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будет необходимо полностью осознать реальность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этих изменений и полностью осознать точность утверждения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сделанного в вашей священной книге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котором говорится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“Хотя вы пройдете через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долину смертной тени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 не убоитесь зла”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должно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оставаться главным в вашем сознании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Для вас пройдет через это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девятая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смерть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разрушение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хаос</w:t>
      </w:r>
      <w:r>
        <w:rPr>
          <w:rFonts w:ascii="Times" w:hAnsi="Times"/>
          <w:b w:val="1"/>
          <w:bCs w:val="1"/>
          <w:sz w:val="34"/>
          <w:szCs w:val="34"/>
          <w:rtl w:val="0"/>
        </w:rPr>
        <w:t>,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И другие плохие вещи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193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долина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вы продемонстрируете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ищет ваше знание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истины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только ваша способность продемонстрировать это знание предупредит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ищет знания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являетесь истинным и знающим каналом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Ибо многие ложные каналы в это время будут потеряны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они не будут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способны продемонстрировать свое знание истины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Ибо они будут цепляться за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иллюзию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их окружала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будут демонстрировать страх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эта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иллюзия навевает на них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 из 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понимает это изменение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рассматривают его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чрезвычайно полезное изменение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 члены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таких групп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осознали истинность этой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информации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также рассматривают ее как чрезвычайно полезную для всех народов этой планеты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Некоторым членам таких групп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будет трудно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продемонстрировать понимание этих истин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поскольку на них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сильно повлияла иллюзия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созданная жителями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этой планеты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Однако это понимание необходимо продемонстрировать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Вопрос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именно будет происходить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Физические изменения всех типов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 вашей поверхности произойдут массовые разрушения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будет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такого характера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полностью изменит поверхность вашей планеты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настоящее время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разрушение происходит на вашей планете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было помещено туда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мыслью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было вложено туда мыслью населения этой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планеты на протяжении тысячелетий обдумывания этой мысли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мысль имеет вибрационную природу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это время вы проходите через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последнюю часть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знаете как вибрацию третьей плотности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Вскоре ваша планета будет находиться в пределах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знаете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вибрации четвертой плотности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это время будет дисгармония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между мыслью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создает вибрацию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является вашей планетой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мыслью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обитает в плотности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является четвертой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Высвободится много энергии физической природы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Эта энергия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вызовет физические изменения на вашей планете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пределах вашей суши произойдут изменения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Изменения в вашей атмосфере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Изменения во всех физических проявлениях вашей планеты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будет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иметь характер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будет считаться катастрофическим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очень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хорошая вещь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находится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внутри иллюзии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сочтут это хорошим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девятая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смерть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разрушение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хаос</w:t>
      </w:r>
      <w:r>
        <w:rPr>
          <w:rFonts w:ascii="Times" w:hAnsi="Times"/>
          <w:b w:val="1"/>
          <w:bCs w:val="1"/>
          <w:sz w:val="34"/>
          <w:szCs w:val="34"/>
          <w:rtl w:val="0"/>
        </w:rPr>
        <w:t>,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И другие плохие вещи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194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Назвать это изменение хорошим или плохим зависит 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человека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наблюдающего за изменением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его ориентации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Друзья мои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причина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изменение носит катастрофический характер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заключается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мысль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которая генерировалась на вашей планете в течение последних нескольких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тысяч лет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соответствует новой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вибрации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которую сейчас входит ваша планета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Создатель никогда не задумывался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 состоянии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вскоре проявится на вашей планете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состояние проявляется в результате желания всех индивидуумов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обитающих на этой планете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не знают об этом желании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их желание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создало это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Своим желанием они создали условия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в скором времени будут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сильно не соответствовать тому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они будут физически находиться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за этого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произойдет большой выброс энергии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проявится на вашей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планете в виде землетрясений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штормов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извержений вулканов 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фактически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смещения полюсов вашей планеты относительно их ориентации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 пространстве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изменение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вскоре проявится на вашей планете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уже сказал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результатом несоответствия вибраций вашей планеты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ее нового положения в пространстве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изменение насторожит многих людей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вашей планеты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дремлют очень слабо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многих из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дремлет относительно глубоко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Многие из этих людей в это время будут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известно во многих ваших религиях как “спасенные”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спасет их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потому что они получат насильственное пробуждение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необходимое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заставить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их повысить свои вибрации до той последней степени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необходима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сказать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вывести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их 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под контроля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Будут 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сказать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находится в более глубоком сне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 совершит переход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От вас зависит предоставить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будет пробужден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информацию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они желают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заявили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этот переход является как хорошим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и плохим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конечном счете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самом широком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смысле это хороший переход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однако это ненужный переход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нормальном переходе не было бы выброса энергии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поскольку при нормальном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переходе вибрация планеты соответствовала бы достаточно близко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была бы в гармонии с новой и более высокой вибрацией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привело бы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отсутствию выброса энергии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планета продолжала бы существовать в относительно нормальном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смысле от более низких вибраций к более высоким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Ваша планета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отклонение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эволюции духа людей планеты и планетолета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Изменение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произойдет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будет благотворным изменением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механика изменения будет казаться какой угодно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только не полезной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девятая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смерть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разрушение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хаос</w:t>
      </w:r>
      <w:r>
        <w:rPr>
          <w:rFonts w:ascii="Times" w:hAnsi="Times"/>
          <w:b w:val="1"/>
          <w:bCs w:val="1"/>
          <w:sz w:val="34"/>
          <w:szCs w:val="34"/>
          <w:rtl w:val="0"/>
        </w:rPr>
        <w:t>,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И другие плохие вещи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195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 из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обитают на этой поверхности в это 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полностью осведомлены о результатах этого изменения и его причине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никоим образом не будут затронуты этим изменением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не осознает этого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кто осознает это в духовном смысле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будут затронуты только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эмоционально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они не поймут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Вот 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которыми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хотим общаться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Уфонавты решительно считают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катастрофическое время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абсолютно необходимо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могли бы предотвратить 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бы пришли в гармонию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новой вибрацией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 самом деле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точное время изменений на Земле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полностью зависит от нас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конечно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можем вмешиваться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просим вас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живущих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планете Земля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работать метафизически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мысленно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любовью в ваших сердцах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устранить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насколько позволит Дух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опасность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страх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панику и потери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Спасибо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начеку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не знаем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как некоторые из них нанесут удар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они запланированы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исходя из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можем собрать об аурических состояниях и массовом мышлении в этой части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мира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 настоящее время очень серьезно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позвольте мне сказать вам вот что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пророчества были даны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у человека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была возможность избежать этих вещей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Пророчества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обязательно должны исполняться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судьба человека полностью находится в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собственных руках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Видите 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пророчества делаются путем осознания закономерности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закономерности можно изменить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мои друзья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Люди Земли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наших силах изменить эти вещи и избежать их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9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И из примера № </w:t>
      </w:r>
      <w:r>
        <w:rPr>
          <w:rFonts w:ascii="Times" w:hAnsi="Times"/>
          <w:sz w:val="30"/>
          <w:szCs w:val="30"/>
          <w:rtl w:val="0"/>
        </w:rPr>
        <w:t xml:space="preserve">3, </w:t>
      </w:r>
      <w:r>
        <w:rPr>
          <w:rFonts w:ascii="Times" w:hAnsi="Times" w:hint="default"/>
          <w:sz w:val="30"/>
          <w:szCs w:val="30"/>
          <w:rtl w:val="0"/>
        </w:rPr>
        <w:t xml:space="preserve">глава </w:t>
      </w:r>
      <w:r>
        <w:rPr>
          <w:rFonts w:ascii="Times" w:hAnsi="Times"/>
          <w:sz w:val="30"/>
          <w:szCs w:val="30"/>
          <w:rtl w:val="0"/>
          <w:lang w:val="ru-RU"/>
        </w:rPr>
        <w:t>1: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Затем он дал нам понять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маленькие человечки могут представлять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угрозу для всех нас в будущем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он не был уверен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исходила 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опасность от конкретного типа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похитили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или от других неизвестных типов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в настоящее время был готов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дальнейшей встрече с ними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прояснить этот вопрос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любом случае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сказал 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был уверен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мир находится в большой опасности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однако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зная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откуда эта опасность придет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Опасность была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раскрытый ему светлокожим человеком дружелюбного вида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таинственным образом появился перед ним в комнате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замеченный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маленькими человечками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Опасность затронула бы все человечество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включала бы вмешательство неизвестных существ в дополнение к другим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девятая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смерть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разрушение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хаос</w:t>
      </w:r>
      <w:r>
        <w:rPr>
          <w:rFonts w:ascii="Times" w:hAnsi="Times"/>
          <w:b w:val="1"/>
          <w:bCs w:val="1"/>
          <w:sz w:val="34"/>
          <w:szCs w:val="34"/>
          <w:rtl w:val="0"/>
        </w:rPr>
        <w:t>,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И другие плохие вещи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196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бедствия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этой опасности можно было бы избежать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бы человечество изменило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свое нынешнее поведение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Конфедерация надеется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на Земле осознаем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силой на самом деле обладают наши мысли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ее члены находятся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донести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послание любви до тех на Земле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желает услышать его и извлечь из него уроки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Ваша планета вместе со своими соседями движется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и ваша галактика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новую область пространства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новой вибрацией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этом творении нет ничего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кроме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порядка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Достаточно оглянуться вокруг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увидеть порядок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совершенство этой вселенной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собираетесь испытать дар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Этот подарок станет новым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пониманием любви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Некоторые из вас уже начали испытывать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по мере продвижения это будет становиться все более и более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очевидным для многих жителей Земли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помочь с этим опытом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этом причина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много ваших братьев из космоса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вы это называете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сейчас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планете Земля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служить и помогать плану Создателя принести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вам любовь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вы желаете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11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И от </w:t>
      </w:r>
      <w:r>
        <w:rPr>
          <w:rFonts w:ascii="Times" w:hAnsi="Times"/>
          <w:sz w:val="30"/>
          <w:szCs w:val="30"/>
          <w:rtl w:val="0"/>
          <w:lang w:val="en-US"/>
        </w:rPr>
        <w:t>OAHSPE: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Мудрость этих Богов и Богинь была настолько велика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им было достаточно войти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атмосферу земли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дать им возможность читать все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души и молитвы смертных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также все мысли и желания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духов нижних небес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принадлежащих земле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Для каждого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них всегда присутствовал голос Йеховиха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их сила была подобна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их мудрости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Йехових сказал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Телесному Я дал силу слышать одну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две вещи в один и тот же момент времени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но Мои Боги могут разумно слышать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десятки тысяч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говорящих одновременно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также могут найти способ ответить на них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Фрагапатти сказал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Автеват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сын мой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Весь Свет упал на меня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говоря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Мой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Сын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отправляйся к красной звезде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земле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ее оболочка красна от крови смертных</w:t>
      </w:r>
      <w:r>
        <w:rPr>
          <w:rFonts w:ascii="Times" w:hAnsi="Times"/>
          <w:sz w:val="30"/>
          <w:szCs w:val="30"/>
          <w:rtl w:val="0"/>
        </w:rPr>
        <w:t>!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Теперь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 своему времени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она находится более чем на двести лет за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пределами Хоруба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Для этого я призвал тебя и твоих сопровождающих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девятая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смерть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разрушение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хаос</w:t>
      </w:r>
      <w:r>
        <w:rPr>
          <w:rFonts w:ascii="Times" w:hAnsi="Times"/>
          <w:b w:val="1"/>
          <w:bCs w:val="1"/>
          <w:sz w:val="34"/>
          <w:szCs w:val="34"/>
          <w:rtl w:val="0"/>
        </w:rPr>
        <w:t>,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И другие плохие вещи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197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Сколько времени тебе потребуется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отправиться туда и осмотреть землю и 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небеса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вернуться сюда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Аутеват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хорошо обученный в таких вопросах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сказал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 земному времени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</w:rPr>
        <w:t>сорок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дней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Фрагапатти сказал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Какое количество сопровождающих тебе потребуется для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такого большого расстояния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И Аутеват сказал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двадцать тысяч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Фрагапатти сказал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тогда предоставь тебе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тебе требуется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отправляйся немедленно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если ты найдешь жителей земли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подходящих для священных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записей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поручи тебе Богу или Лордам послать вторых луи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вырастить наследника для королевства Йеховиха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Аутеват сказал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Да будет воля твоя и Йеховиха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должным образом отдав честь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его сопровождающие удалились 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прибыв в Гатваву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заказали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корабль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стрелу двадцатитысячного калибра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Через два дня работа была завершена</w:t>
      </w:r>
      <w:r>
        <w:rPr>
          <w:rFonts w:ascii="Times" w:hAnsi="Times"/>
          <w:sz w:val="30"/>
          <w:szCs w:val="30"/>
          <w:rtl w:val="0"/>
        </w:rPr>
        <w:t>;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за это время Отеват выбрал своих помощников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вот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отбыл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быстро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луч света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Аутеват и его сопровождающие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красной звезде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земле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Чтобы понять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чем дело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Бог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находящийся так далеко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каким был Фрагапатти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мог чувствовать и знать поток человеческой крови</w:t>
      </w:r>
      <w:r>
        <w:rPr>
          <w:rFonts w:ascii="Times" w:hAnsi="Times"/>
          <w:sz w:val="30"/>
          <w:szCs w:val="30"/>
          <w:rtl w:val="0"/>
        </w:rPr>
        <w:t>!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Ибо таково все совершенство сыновей и дочерей Йеховиха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Даже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смертные могут ощущать происходящее немного издалека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но вознесенные Боги Йеховиха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чувствуют дыхание звезд и знают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они неупорядочены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Планета Земля сейчас находится в состоянии перехода к большему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развитию человечества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конец света не наступит</w:t>
      </w:r>
      <w:r>
        <w:rPr>
          <w:rFonts w:ascii="Times" w:hAnsi="Times"/>
          <w:sz w:val="30"/>
          <w:szCs w:val="30"/>
          <w:rtl w:val="0"/>
        </w:rPr>
        <w:t>!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сейчас мы усердно готовим почву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Его шаги были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услышаны по всему миру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Царства больше нет под рукой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Царство 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вскоре Оно явится всем людям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нетерпением ждали этого времени на протяжении долгих столетий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ли это время для великой радости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даже несмотря на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 мире произойдет какая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катастрофа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через это катастрофическое очищение человек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унаследует свою божественность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Полная информация о нашем присутствии скоро станет известна вашему народу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это время на вашей планете произойдут большие потрясения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сожалеем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девятая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смерть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разрушение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хаос</w:t>
      </w:r>
      <w:r>
        <w:rPr>
          <w:rFonts w:ascii="Times" w:hAnsi="Times"/>
          <w:b w:val="1"/>
          <w:bCs w:val="1"/>
          <w:sz w:val="34"/>
          <w:szCs w:val="34"/>
          <w:rtl w:val="0"/>
        </w:rPr>
        <w:t>,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И другие плохие вещи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198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этого никоим образом нельзя избежать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знали это с самого начала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Поэтому мы неоднократно предупреждали человека о необходимости подготовиться к этим событиям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умственно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так и физически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последнее и чрезвычайно разумное понимание предсказаний контактеров 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катастрофе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нам не мешало бы отметить как точное восприятие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“Ортон”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космическое существо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сказал группе датских контактеров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24 </w:t>
      </w:r>
      <w:r>
        <w:rPr>
          <w:rFonts w:ascii="Times" w:hAnsi="Times" w:hint="default"/>
          <w:sz w:val="30"/>
          <w:szCs w:val="30"/>
          <w:rtl w:val="0"/>
        </w:rPr>
        <w:t xml:space="preserve">декабря </w:t>
      </w:r>
      <w:r>
        <w:rPr>
          <w:rFonts w:ascii="Times" w:hAnsi="Times"/>
          <w:sz w:val="30"/>
          <w:szCs w:val="30"/>
          <w:rtl w:val="0"/>
        </w:rPr>
        <w:t xml:space="preserve">1967 </w:t>
      </w:r>
      <w:r>
        <w:rPr>
          <w:rFonts w:ascii="Times" w:hAnsi="Times" w:hint="default"/>
          <w:sz w:val="30"/>
          <w:szCs w:val="30"/>
          <w:rtl w:val="0"/>
        </w:rPr>
        <w:t>года произойдет великий катаклизм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Пресса свободно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перевела это как “конец света”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Бордж Дженсен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представитель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контактеров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сказал журналистам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Ортон и Космические братья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опубликовали предупреждение из любви к человечеству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Конца света не было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можно было бы обсудить пределы “катаклизма”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в дату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названную космическим существом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различных частях земного шара прогремели землетрясения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некоторые из них достигали </w:t>
      </w:r>
      <w:r>
        <w:rPr>
          <w:rFonts w:ascii="Times" w:hAnsi="Times"/>
          <w:sz w:val="30"/>
          <w:szCs w:val="30"/>
          <w:rtl w:val="0"/>
          <w:lang w:val="ru-RU"/>
        </w:rPr>
        <w:t xml:space="preserve">7 </w:t>
      </w:r>
      <w:r>
        <w:rPr>
          <w:rFonts w:ascii="Times" w:hAnsi="Times" w:hint="default"/>
          <w:sz w:val="30"/>
          <w:szCs w:val="30"/>
          <w:rtl w:val="0"/>
          <w:lang w:val="ru-RU"/>
        </w:rPr>
        <w:t>баллов</w:t>
      </w:r>
      <w:r>
        <w:rPr>
          <w:rFonts w:ascii="Times" w:hAnsi="Times"/>
          <w:sz w:val="30"/>
          <w:szCs w:val="30"/>
          <w:rtl w:val="0"/>
        </w:rPr>
        <w:t xml:space="preserve">).25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баллов по </w:t>
      </w:r>
      <w:r>
        <w:rPr>
          <w:rFonts w:ascii="Times" w:hAnsi="Times"/>
          <w:sz w:val="30"/>
          <w:szCs w:val="30"/>
          <w:rtl w:val="0"/>
        </w:rPr>
        <w:t>10-</w:t>
      </w:r>
      <w:r>
        <w:rPr>
          <w:rFonts w:ascii="Times" w:hAnsi="Times" w:hint="default"/>
          <w:sz w:val="30"/>
          <w:szCs w:val="30"/>
          <w:rtl w:val="0"/>
        </w:rPr>
        <w:t>балльной шкале Рихтера</w:t>
      </w:r>
      <w:r>
        <w:rPr>
          <w:rFonts w:ascii="Times" w:hAnsi="Times"/>
          <w:sz w:val="30"/>
          <w:szCs w:val="30"/>
          <w:rtl w:val="0"/>
        </w:rPr>
        <w:t xml:space="preserve">), </w:t>
      </w:r>
      <w:r>
        <w:rPr>
          <w:rFonts w:ascii="Times" w:hAnsi="Times" w:hint="default"/>
          <w:sz w:val="30"/>
          <w:szCs w:val="30"/>
          <w:rtl w:val="0"/>
          <w:lang w:val="ru-RU"/>
        </w:rPr>
        <w:t>бездействующий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вулкан на Самоа начал извергать новый огонь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почти вся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Европа была парализована сильными зимними штормами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Может ли быть 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наши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Космические братья просто преувеличивают масштабы надвигающихся катастроф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попытке заставить апатичных и скептически настроенных землян действовать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17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199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</w:rPr>
        <w:t>Глава десятая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Заключение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предыдущих главах мы познакомились с общими основами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базовой коммуникации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я извлек из контактера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других феноменов НЛО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Изученный нами материал составляет лишь крошечный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процент от всех данных о контактере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доступных исследователю энергии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он отражает общую суть большинства данных о контактере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не буду говорить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нет каких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совершенно аномальных случаев контакта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они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меньшинстве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Одним из таких случаев является странный и длительный контакт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люди с планеты УММО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первоначальные сообщения контактеров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поступающие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 Испании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сказал исследователь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Приглашенный выступить перед собравшимися по окончании симпозиума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генеральный секретарь Фуере подробно остановился на уникальном характере докладов УММО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сказал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“Я получил десятки сообщений от предполагаемых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инопланетян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переданных контактерами всех типов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всегда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послания миссионерского или евангельского типа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которых землян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предупреждают об огромной опасности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возникающей в результате их неосторожных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манипуляций с атомной энергией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или другие пытаются спасти нас и искупить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вину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 другой стороны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сообщения </w:t>
      </w:r>
      <w:r>
        <w:rPr>
          <w:rFonts w:ascii="Times" w:hAnsi="Times"/>
          <w:sz w:val="30"/>
          <w:szCs w:val="30"/>
          <w:rtl w:val="0"/>
          <w:lang w:val="pt-PT"/>
        </w:rPr>
        <w:t xml:space="preserve">UMMO </w:t>
      </w:r>
      <w:r>
        <w:rPr>
          <w:rFonts w:ascii="Times" w:hAnsi="Times" w:hint="default"/>
          <w:sz w:val="30"/>
          <w:szCs w:val="30"/>
          <w:rtl w:val="0"/>
          <w:lang w:val="ru-RU"/>
        </w:rPr>
        <w:t>не пытаются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обратить нас в какую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космическую религию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Следует отметить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хотя материалы </w:t>
      </w:r>
      <w:r>
        <w:rPr>
          <w:rFonts w:ascii="Times" w:hAnsi="Times"/>
          <w:sz w:val="30"/>
          <w:szCs w:val="30"/>
          <w:rtl w:val="0"/>
          <w:lang w:val="pt-PT"/>
        </w:rPr>
        <w:t xml:space="preserve">UMMO </w:t>
      </w:r>
      <w:r>
        <w:rPr>
          <w:rFonts w:ascii="Times" w:hAnsi="Times" w:hint="default"/>
          <w:sz w:val="30"/>
          <w:szCs w:val="30"/>
          <w:rtl w:val="0"/>
          <w:lang w:val="ru-RU"/>
        </w:rPr>
        <w:t>не отличаются высоким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рвением спасти Землю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философское содержание сообщений соответствует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основной философии Конфедерации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Известный исследователь Брэд Стайгер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человек с немалым опытом работы с феноменами контактеров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дал такую оценку содержанию сообщений о контактах в своей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превосходной и проницательной книге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ОТКРОВЕНИЯ ВОДОЛЕЯ</w:t>
      </w:r>
      <w:r>
        <w:rPr>
          <w:rFonts w:ascii="Times" w:hAnsi="Times"/>
          <w:sz w:val="30"/>
          <w:szCs w:val="30"/>
          <w:rtl w:val="0"/>
        </w:rPr>
        <w:t>":</w:t>
      </w:r>
    </w:p>
    <w:p>
      <w:pPr>
        <w:pStyle w:val="Стандартний"/>
        <w:bidi w:val="0"/>
        <w:spacing w:line="50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Философское и метафизическое содержание важного сообщения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50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предположительно доверенного контактеру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почти всегда одно и то же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50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Анализ апокрифов космического пространства позволил бы выявить такие концепции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</w:t>
      </w:r>
    </w:p>
    <w:p>
      <w:pPr>
        <w:pStyle w:val="Стандартний"/>
        <w:bidi w:val="0"/>
        <w:spacing w:line="50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следующее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50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• Человек не одинок в Солнечной системе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 него есть “космические братья” и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прибыли на землю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добраться до него и научить его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• Космические братья располагают расширенной информацией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они хотят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передавайте их более слабым собратьям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Космические братья хотят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человек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присоединился к межгалактической духовной федерации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десятая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заключение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200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• Космические Братья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учить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помогать человеку подняться на более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уровни вибрации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 мог быть готов войти в новые измерения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Согласно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Космическим апокрифам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</w:rPr>
        <w:t>именно такой цели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пытались научить человека Иисус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пророки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Конфуций и лидеры великих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религий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• Человек находится сейчас в переходном периоде перед рассветом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Новая эра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 миром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любовью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братством и пониманием со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стороны человека он увидит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зарождается великая новая эра 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• Если человек не должен повышать частоту своих вибраций в течение установленного периода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время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произойдут серьезные изменения на земле и катаклизмы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Такие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катастрофы не приведут к концу света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послужат катастрофическими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тиглями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которых сгорит шлак невосприимчивого человечества 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можете видеть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я не единственный уфолог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годами терпеливо складывал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кусочки головоломки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Серьезному исследователю эти выводы относительно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содержания сообщения об НЛО кажутся неизбежными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самом деле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предполагается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миссионерский аспект контакта с НЛО присутствовал до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такой степени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 недавнем случае исследователь был озадачен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контактер не отреагировал на это должным образом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Если опыт миссис М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с НЛО был “разработан”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вдохновить ее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миссионерское рвение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это случалось с другими контактерами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почему у нее это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“сработало” 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по каким более глубоким причинам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кроме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избежать дурной славы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она избегала рассказывать многим людям о своем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опыте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завершение этого исследования я изложу всю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историю НЛО в том виде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каком я ее понял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 базовом философском уровне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источников НЛО есть представление о вселенной и человеке в ней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 котором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они строят все свои действия по отношению к нам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получаем 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большинства этих контактов с НЛО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 которого сделана вселенная</w:t>
      </w:r>
      <w:r>
        <w:rPr>
          <w:rFonts w:ascii="Times" w:hAnsi="Times"/>
          <w:sz w:val="30"/>
          <w:szCs w:val="30"/>
          <w:rtl w:val="0"/>
        </w:rPr>
        <w:t xml:space="preserve">, 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сознание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единое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бесконечное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сознание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по определению Создатель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сознание создавало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вибрации в бесконечном пространстве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Эта базовая вибрация идентифицируется в нашей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физической науке как фотон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основная частица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волна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называемая светом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Эта световая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вибрация является исходным материалом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используемым для создания всего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есть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творении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Вибрации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были созданы из света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существуют в широком диапазоне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частот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лишь небольшая часть которых очевидна в нашем настоящем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десятая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заключение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201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физическая реальность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 атомы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будь то внутри или за пределами нашей физической реальности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представляют собой просто более сложные вращения и вибрации основного фотона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являемся чрезвычайно сложной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вибрирующей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единой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бесконечной сущностью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настоящее время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испытываем иллюзию индивидуализации как отдельных сущностей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 же мы были созданы единым сознанием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наша основная сущность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пребывает в едином сознании Создателя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первоначальное состояние было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аллегоризировано библейской историей об Адаме и Еве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этой сказке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змей уговаривает пару съесть плод познания двойственности 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</w:rPr>
        <w:t>добра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зла</w:t>
      </w:r>
      <w:r>
        <w:rPr>
          <w:rFonts w:ascii="Times" w:hAnsi="Times"/>
          <w:sz w:val="30"/>
          <w:szCs w:val="30"/>
          <w:rtl w:val="0"/>
        </w:rPr>
        <w:t xml:space="preserve">), </w:t>
      </w:r>
      <w:r>
        <w:rPr>
          <w:rFonts w:ascii="Times" w:hAnsi="Times" w:hint="default"/>
          <w:sz w:val="30"/>
          <w:szCs w:val="30"/>
          <w:rtl w:val="0"/>
          <w:lang w:val="ru-RU"/>
        </w:rPr>
        <w:t>и таким образом их изгоняют из Сада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Уфонавты говорят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Творец создал 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зная о нашем единстве со всеми вещами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также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обладая свободной волей и способностью творить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Его сыновья и дочери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Говорят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благодаря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нашей свободной воле человек давным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давно решил стать индивидуализированным до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такой степени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мы больше не могли обрести единство друг с другом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больше не были единым целым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вошли в созданную человеком вселенную двойственности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отделения от первоначальной мысли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затем привело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поляризации сознания 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  <w:lang w:val="ru-RU"/>
        </w:rPr>
        <w:t>доброго и злого</w:t>
      </w:r>
      <w:r>
        <w:rPr>
          <w:rFonts w:ascii="Times" w:hAnsi="Times"/>
          <w:sz w:val="30"/>
          <w:szCs w:val="30"/>
          <w:rtl w:val="0"/>
        </w:rPr>
        <w:t>).</w:t>
      </w:r>
      <w:r>
        <w:rPr>
          <w:rFonts w:ascii="Times" w:hAnsi="Times" w:hint="default"/>
          <w:sz w:val="30"/>
          <w:szCs w:val="30"/>
          <w:rtl w:val="0"/>
          <w:lang w:val="ru-RU"/>
        </w:rPr>
        <w:t> Из этой двойственности были порождены все наши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нынешние проблемы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Первоначальной творческой мыслью была идея творения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котором каждая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часть служила бы другим частям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точно так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части тела действуют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как единое целое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во взаимном служении самому себе как целому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в созданном человеком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мире различные части перестали быть тотально и взаимно поддерживаться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возник гораздо более сложный мир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реальность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Вопрос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мир устроен не очень хорошо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можно сфокусировать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представив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произошло бы с естественным творением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если бы деревьям надоело превращаться в </w:t>
      </w:r>
      <w:r>
        <w:rPr>
          <w:rFonts w:ascii="Times" w:hAnsi="Times"/>
          <w:sz w:val="30"/>
          <w:szCs w:val="30"/>
          <w:rtl w:val="0"/>
        </w:rPr>
        <w:t>C0</w:t>
      </w:r>
    </w:p>
    <w:p>
      <w:pPr>
        <w:pStyle w:val="Стандартний"/>
        <w:bidi w:val="0"/>
        <w:spacing w:line="180" w:lineRule="atLeast"/>
        <w:ind w:left="0" w:right="0" w:firstLine="0"/>
        <w:jc w:val="left"/>
        <w:rPr>
          <w:rFonts w:ascii="Times" w:cs="Times" w:hAnsi="Times" w:eastAsia="Times"/>
          <w:sz w:val="16"/>
          <w:szCs w:val="16"/>
          <w:rtl w:val="0"/>
        </w:rPr>
      </w:pPr>
      <w:r>
        <w:rPr>
          <w:rFonts w:ascii="Times" w:hAnsi="Times"/>
          <w:sz w:val="16"/>
          <w:szCs w:val="16"/>
          <w:rtl w:val="0"/>
        </w:rPr>
        <w:t>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кислород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облака решили больше не лить дождь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некоторых случаях 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люди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 еще способны относиться предвзято к обслуживанию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мы шокированы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мать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отказывается кормить своего новорожденного ребенка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мы достаточно далеко зашли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изоляцию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быть неспособными ощутить единство между всеми нами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что мы склонны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верить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есть некоторые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кому мы должны не служить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противостоять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наше приключение с Адамом и Евой вдали от первоначальной мысли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привело к последующим изменениям вибрации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поскольку структура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индивидуализирующегося сознания продолжала принимать форму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Раньше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индивидуализированный человек был молод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обладал полной способностью Творца мгновенно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создавать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было воображено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Творение росло и разрасталось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по мере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сознание единства было утрачено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Творение постепенно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расслоилось 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стало существовать не как одна вибрация любви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как множество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вибраций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каждая из которых была немного менее быстрой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ее предшественница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Так развились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многочисленные плотности опыта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все сгущенные из одной и той же исходной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вибрации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каждая из которых охватывает часть диапазона от полного единства до тотального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десятая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заключение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202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разделение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создает обширные возможности для создания опыта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учитывая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первоначальное сознание изначально было бесконечным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Сегодня мы заключены в сознание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находящееся на расстоянии многих эонов 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состояния полного единства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Большинству из нас не совсем нравится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мы приземлились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континууме опыта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хуже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большинство из нас даже не помнят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путешествие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мы предприняли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попасть сюда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Согласно контактам с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находимся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этапе возвращения к первоначальной мысли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по крайней мере для некоторых из нас возможно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осознать свое положение и сделать сознательный выбор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отношении нашего собственного прогресса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готовились сделать этот выбор в течение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почти полного цикла опыта на этом уровне или плотности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Пришло время сделать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выбор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поскольку цикл заканчивается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Как только корабль миновал огни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эфирианские музыканты поднялись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 борт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стремясь встретиться с Хипачей и его хозяевами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особенно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</w:t>
      </w:r>
      <w:r>
        <w:rPr>
          <w:rFonts w:ascii="Times" w:hAnsi="Times"/>
          <w:sz w:val="30"/>
          <w:szCs w:val="30"/>
          <w:rtl w:val="0"/>
        </w:rPr>
        <w:t>'</w:t>
      </w:r>
      <w:r>
        <w:rPr>
          <w:rFonts w:ascii="Times" w:hAnsi="Times" w:hint="default"/>
          <w:sz w:val="30"/>
          <w:szCs w:val="30"/>
          <w:rtl w:val="0"/>
        </w:rPr>
        <w:t>хинами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поздравить их с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стали первым урожаем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нижних небес в конце цикла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ни странно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их было всего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вдвое больше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Сетантес подготовил в первый рассвет на земле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Фрагапатти призвал быстрых посланников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принадлежащих дорогам Гона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эфирии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сказал им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идите к Сетантесу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чьи поля лежат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Дорогах Гона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скажите ему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Приветствую вас во имя Иеговы</w:t>
      </w:r>
      <w:r>
        <w:rPr>
          <w:rFonts w:ascii="Times" w:hAnsi="Times"/>
          <w:sz w:val="30"/>
          <w:szCs w:val="30"/>
          <w:rtl w:val="0"/>
        </w:rPr>
        <w:t>!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Земля достигла Обсода и Гуматчалы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дома Фрагапатти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который посылает любовь и радость от имени шестидесяти миллионов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первый урожай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</w:t>
      </w:r>
      <w:r>
        <w:rPr>
          <w:rFonts w:ascii="Times" w:hAnsi="Times"/>
          <w:sz w:val="30"/>
          <w:szCs w:val="30"/>
          <w:rtl w:val="0"/>
        </w:rPr>
        <w:t>'</w:t>
      </w:r>
      <w:r>
        <w:rPr>
          <w:rFonts w:ascii="Times" w:hAnsi="Times" w:hint="default"/>
          <w:sz w:val="30"/>
          <w:szCs w:val="30"/>
          <w:rtl w:val="0"/>
        </w:rPr>
        <w:t>ака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шестьдесят пятого сорта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Согласно </w:t>
      </w:r>
      <w:r>
        <w:rPr>
          <w:rFonts w:ascii="Times" w:hAnsi="Times"/>
          <w:sz w:val="30"/>
          <w:szCs w:val="30"/>
          <w:rtl w:val="0"/>
          <w:lang w:val="en-US"/>
        </w:rPr>
        <w:t xml:space="preserve">OAHSPE,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пятьдесят баллов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минимальная оценка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можно собрать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оценка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указывающая на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человек на пятьдесят процентов заботится о себе и на пятьдесят процентов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служит другим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Сейчас мы живем в вибрационной третьей плотности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пытаясь своим довольно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расплывчатым способом научиться мыслить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не сложным и интеллектуальным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смысле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настроиться на изначальную вибрацию единства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понимаю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некоторые люди вполне удовлетворены жизнью такой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какая она есть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Мне это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напоминает уборщика в цирке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убирает за слонами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После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его отвлекают от неприятной работы с лопатой в руке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он поднимает глаза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улыбается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“Скажите</w:t>
      </w:r>
      <w:r>
        <w:rPr>
          <w:rFonts w:ascii="Times" w:hAnsi="Times"/>
          <w:sz w:val="30"/>
          <w:szCs w:val="30"/>
          <w:rtl w:val="0"/>
        </w:rPr>
        <w:t xml:space="preserve">, - </w:t>
      </w:r>
      <w:r>
        <w:rPr>
          <w:rFonts w:ascii="Times" w:hAnsi="Times" w:hint="default"/>
          <w:sz w:val="30"/>
          <w:szCs w:val="30"/>
          <w:rtl w:val="0"/>
          <w:lang w:val="ru-RU"/>
        </w:rPr>
        <w:t>подшучиваем мы</w:t>
      </w:r>
      <w:r>
        <w:rPr>
          <w:rFonts w:ascii="Times" w:hAnsi="Times"/>
          <w:sz w:val="30"/>
          <w:szCs w:val="30"/>
          <w:rtl w:val="0"/>
        </w:rPr>
        <w:t xml:space="preserve">, - </w:t>
      </w:r>
      <w:r>
        <w:rPr>
          <w:rFonts w:ascii="Times" w:hAnsi="Times" w:hint="default"/>
          <w:sz w:val="30"/>
          <w:szCs w:val="30"/>
          <w:rtl w:val="0"/>
        </w:rPr>
        <w:t>как получилось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вы продолжаете здесь работать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Какая работа</w:t>
      </w:r>
      <w:r>
        <w:rPr>
          <w:rFonts w:ascii="Times" w:hAnsi="Times"/>
          <w:sz w:val="30"/>
          <w:szCs w:val="30"/>
          <w:rtl w:val="0"/>
        </w:rPr>
        <w:t>!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Разве вы не хотите уйти и найти работу получше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” Уборщик смеется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изумлении и отвечает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“Что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И уйти из шоу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бизнеса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</w:rPr>
        <w:t>” 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некоторым людям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нравится такая плотность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действительно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есть 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стремится к уровню опыта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еще более далекому от единства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наш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бы все на нашей планете стремились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единству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 уфонавты не были бы такими неуловимыми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есть много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десятая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заключение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203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которые предпочитают свою вселенную такой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какая она есть сейчас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не желают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их беспокоили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такой ерундой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В </w:t>
      </w:r>
      <w:r>
        <w:rPr>
          <w:rFonts w:ascii="Times" w:hAnsi="Times"/>
          <w:sz w:val="30"/>
          <w:szCs w:val="30"/>
          <w:rtl w:val="0"/>
          <w:lang w:val="en-US"/>
        </w:rPr>
        <w:t xml:space="preserve">OAHSPE </w:t>
      </w:r>
      <w:r>
        <w:rPr>
          <w:rFonts w:ascii="Times" w:hAnsi="Times" w:hint="default"/>
          <w:sz w:val="30"/>
          <w:szCs w:val="30"/>
          <w:rtl w:val="0"/>
          <w:lang w:val="ru-RU"/>
        </w:rPr>
        <w:t>мы находим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Йехових говорит “из света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присущего”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эфирным садам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описывая ситуацию следующим образом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Шестнадцать раз мои эфирные воинства превращали землю и 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небеса из тьмы в свет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все же до окончания цикла она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снова падает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вместе с ней и ее атмосфера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теперь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случилось 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ее небеса наполнены тысячами миллионов духов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знают Меня и Моих освобожденных миров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5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Здесь “падшее человечество” описывается 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другому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человек так любил землю и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служило его удобству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желаниям его плоти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пал со своего высокого положения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великая тьма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опустилась на землю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человек сбросил свою одежду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стал нагим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стал плотским в своих желаниях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Господь обошел всю землю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взывая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Приди ко мне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человек</w:t>
      </w:r>
      <w:r>
        <w:rPr>
          <w:rFonts w:ascii="Times" w:hAnsi="Times"/>
          <w:sz w:val="30"/>
          <w:szCs w:val="30"/>
          <w:rtl w:val="0"/>
        </w:rPr>
        <w:t>!</w:t>
      </w:r>
      <w:r>
        <w:rPr>
          <w:rFonts w:ascii="Times" w:hAnsi="Times" w:hint="default"/>
          <w:sz w:val="30"/>
          <w:szCs w:val="30"/>
          <w:rtl w:val="0"/>
          <w:lang w:val="ru-RU"/>
        </w:rPr>
        <w:t> Смотри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твой Господь вернулся</w:t>
      </w:r>
      <w:r>
        <w:rPr>
          <w:rFonts w:ascii="Times" w:hAnsi="Times"/>
          <w:sz w:val="30"/>
          <w:szCs w:val="30"/>
          <w:rtl w:val="0"/>
        </w:rPr>
        <w:t>!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человек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слышал голоса Господа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ибо по попустительству человека дух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человека был сокрыт в его собственной плоти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человечество и все сущности в творении обитают в пределах различных плотностей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некоторой степени чувствительных или нечувствительных к первоначальной вибрации единства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любви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создала вселенную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После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все эти плотности были сформированы при Создании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начало зарождаться желание совершить неизбежное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совершить полный круг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вернуться к первоначальному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единству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Лестница Иакова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каждой ступенькой поднимающаяся все выше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является хорошей аналогией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этому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у человека есть врожденное неизбежное желание стремиться к вершине своей лестницы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опыта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 протяжении всего нашего бесконечного Творения сущности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разной скоростью продвигались по пути возвращения к исходному состоянию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 мере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сущности достигают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определенной точки в своем развитии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начинают снова постигать природу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Создателя как служащего всем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этот момент эти сущности протягивают руки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i w:val="1"/>
          <w:iCs w:val="1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вниз по лестнице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помочь своим братьям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поднимаются ниже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Но закон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i w:val="1"/>
          <w:iCs w:val="1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прогресса поддерживается совершенной свободной волей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, 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так что ее получат только те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,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кто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обращается за этой помощью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Люди имеют неотъемлемое право прогрессировать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даже регрессировать со своей индивидуальной скоростью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в их распоряжении бесконечное количество времени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Источник НЛО утверждает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 вибрациях третьей плотности у нас есть инструменты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помощью которых мы можем заставить наш опыт работать на наш прогресс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наше физическое тело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тело третьей плотности и наше высшее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я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может отделиться 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физического и испытать более тонкие вибрации существования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десятая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заключение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204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взаимопроникайте в наш физический мир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Большая часть всего человечества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когда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существовало в физическом мире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настоящее время находится на более тонких планах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существования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Обитатели этих астральных и дэвачанических областей воплощаются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физическое тело главным образом для получения опыта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может предложить физический мир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Некоторые в астральных мирах воплощаются главным образом для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испытать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удовольствия плоти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Более духовно развитые души из девачанических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областей часто желают воплощения в физическом мире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созреть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благодаря катализатору физического опыта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гораздо более непосредственный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острее ощущается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опыт на более высоких планах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Цель астрала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легко понять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он просто хочет вернуться в игру и жить в соответствии с ней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понять причину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 которой девачаническая сущность хочет воплотиться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позвольте мне просто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привести пример в форме истории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Мистер Гуд в своей предыдущей жизни на Земле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совершил очень много хороших поступков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и все 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в некотором смысле все еще был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эгоистичным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После своей смерти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вернувшись на высшие планы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смог рассмотреть свою только что прошедшую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жизнь в целом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 этой перспективе его ошибки были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очевидны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более высокой вибрации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 которой он пришел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вибрации в основном совпадают с ней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 всех его спутников есть его желание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продвигаться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таким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возможно “увидеть” более проницательными глазами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произошло на более плотных планах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Ошибки становятся очевидными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Теперь у мистера Гуда есть амбиции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он хочет исправить свои ошибки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повысить свой уровень сознания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это нелегко сделать одним только усилием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воли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должно быть сделано на плотном уровне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котором человек действует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затем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кажется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получает реакцию извне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 уровне девачана очевидно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все эффекты являются результатом наших собственных действий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касается квадрата расстояния от земли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 таковы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степени моих воскрешений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соответствии с возвышением человеческой души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будет населять места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которые я создал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соответствии с ростом и развитием его собственной души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также будет возноситься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моих царствах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удаляясь от земли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 ступени к ступени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адаптируясь к ним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Великое достоинство физического мира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количество боли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которую он может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вызвать в сознании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Именно благодаря стимулу этого катализатора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боли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постепенно учимся избегать боли во все возрастающем смысле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Первобытный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человек учится не совать руку в огонь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духовно ищущий человек учится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бороться со своей собственной болью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стремясь быть полезным своим собратьям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Боль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существования может ощущаться на уровне физического тела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пределах ментального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или эмоционального тела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или исключительно в пределах духовного тела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 все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пока мы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десятая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заключение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205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физическом плане эта боль будет иметь гораздо более острую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природу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решение искать ее законного прекращения будет иметь гораздо более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выраженный эффект на наше сущностное существо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мистер Гуд выбирает другую земную жизнь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 этот раз у него получается немного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лучше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 снова оценивает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Количество попыток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может иметь 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ограничено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При необходимости сущность могла бы проходить через наш земной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опыт в течение вечности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Аналогию можно провести с аппаратом для дистилляции чистой воды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Более плотные вибрации находятся ближе к поверхности Земли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фактически проникая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то время как более быстрые распространяются на большей высоте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Сущности постоянно совершают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кругооборот с более высокого уровня обратно на поверхность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затем снова вверх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надеюсь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более высокой вибрацией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чем раньше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своего рода просачивающийся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процесс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результате которого получается дистиллят душ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готовых для более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утонченной винокурни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мы видели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 УФОЛОГИЧЕСКИХ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источниках называется четвертой плотностью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  <w:lang w:val="en-US"/>
        </w:rPr>
        <w:t xml:space="preserve">OAHSPE </w:t>
      </w:r>
      <w:r>
        <w:rPr>
          <w:rFonts w:ascii="Times" w:hAnsi="Times" w:hint="default"/>
          <w:sz w:val="30"/>
          <w:szCs w:val="30"/>
          <w:rtl w:val="0"/>
          <w:lang w:val="ru-RU"/>
        </w:rPr>
        <w:t>описывает тип дистилляции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желаемый при такой плотности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существования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следующим образом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Йехових так создал людей и ангелов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всякий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научился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отрекаться от себя и трудиться на благо других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уже достиг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пятидесяти класса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с тех пор его вознесение должно быть вечным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в то время как те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был ниже пятидесяти класса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кто не отказался от себя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должны тяготеть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вниз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 земле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 словам ОАХСПЕ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наших предыдущих урожаях лишь небольшой процент “достиг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качества”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Лу</w:t>
      </w:r>
      <w:r>
        <w:rPr>
          <w:rFonts w:ascii="Times" w:hAnsi="Times"/>
          <w:sz w:val="30"/>
          <w:szCs w:val="30"/>
          <w:rtl w:val="0"/>
        </w:rPr>
        <w:t>'</w:t>
      </w:r>
      <w:r>
        <w:rPr>
          <w:rFonts w:ascii="Times" w:hAnsi="Times" w:hint="default"/>
          <w:sz w:val="30"/>
          <w:szCs w:val="30"/>
          <w:rtl w:val="0"/>
        </w:rPr>
        <w:t>ван сказал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Великий Дух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 слышал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я видел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собираем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земную жатву для Тебя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Йехових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она невелика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собираем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земные урожаи темных духов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Йехових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их в десять раз больше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Смотрите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между ними нет баланса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так же часто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они воскресают при свете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же часто они снова низвергаются во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тьму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за великого желания духов умерших вернуться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обратно на землю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 друджи возвращаются к смертным и прикрепляются к ним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зародыши или фамильяры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вдохновляют их на зло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Ступай теперь на землю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мои возлюбленные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найди ту часть земли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собирается большинство этих друджей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ибо я уничтожу их крепость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Я вырву их из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их убежищ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они больше не будут вести Мой народ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уничтожению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10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десятая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заключение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206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прошлые времена сбора урожая случалось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целые изолированные популяции нашего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мира достигали удовлетворительной вибрации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души выбирали воплощаться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быть с единомышленниками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причем эти популяции были изолированы 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остального мира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 этих обстоятельствах уфонавты смогли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установить реальный физический контакт с помощью следующей вибрации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Источники об НЛО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считают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этот открытый контакт крайне вреден для любой культуры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духовно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готова к нему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 нескольким причинам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первых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деморализует осознание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места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куда нельзя ходить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Что еще более важно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физическая иллюзия наиболее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эффективна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она кажется абсолютно реальной и имеет неоспоримую важность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Людям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более или менее готовы окончить этот земной класс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нужно поддерживать иллюзию ради них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они готовы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более широкой перспективе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Для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все еще учится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такая перспектива была 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пагубной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 вселило бы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некоторой степени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сомнение в важности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“учебных пособий” нашего повседневного опыта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Пухаричу и Геллеру сообщают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они приземлились </w:t>
      </w:r>
      <w:r>
        <w:rPr>
          <w:rFonts w:ascii="Times" w:hAnsi="Times"/>
          <w:sz w:val="30"/>
          <w:szCs w:val="30"/>
          <w:rtl w:val="0"/>
        </w:rPr>
        <w:t xml:space="preserve">3000 </w:t>
      </w:r>
      <w:r>
        <w:rPr>
          <w:rFonts w:ascii="Times" w:hAnsi="Times" w:hint="default"/>
          <w:sz w:val="30"/>
          <w:szCs w:val="30"/>
          <w:rtl w:val="0"/>
        </w:rPr>
        <w:t>лет назад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видимому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нашли культуру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достаточно развитую по вибрации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встретиться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Прямо сейчас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существует культуры или нации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достаточно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развитой в целом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сделать возможной общую или массовую высадку сущностей четвертой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плотности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Вполне 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очень небольшая изолированная группа могла бы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быть в состоянии согласиться на такой прямой контакт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в НЕМ говорится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“И теперь мы должны снова приземлиться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стремятся помочь нам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сейчас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приземлиться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за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находимся в нашей системе циклов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находимся в конце периода сбора урожая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сама Земля совершает свой переход в четвертую плотность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переход неумолим и затрагивает не только нашу планету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и Солнечную систему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 целом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понимаю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одна из самых трудных частей истории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которую нужно проглотить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Нелегко представить не только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и каждый атом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молекулу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частицу и часть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Солнечной системы в переходный период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что частота колебаний всех частиц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увеличится на один уровень плотности в частоте колебаний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объяснение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причины природных катастроф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предсказывает очень большой процент контактеров с НЛО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основывается на этой базовой предпосылке циклического перехода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Говорят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планетарный хаос вызван дисгармонией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между вибрациями нашей планеты и плотностью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которую она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переходит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Говорят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вибрация планеты является результатом общей суммы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индивидуальных вибраций человека на протяжении истории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большинство людей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повышают уровень вибрации до “нормального” уровня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переход к более высокой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вибрации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приходит время для этого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происходит плавно и без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инцидентов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в нашем случае большинство наших сотрудников не сделали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десятая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заключение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207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соответствующие достижения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поэтому возникает конфликт между нашей вибрацией как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планеты и вибрацией нового объема пространства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который 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переходим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 мере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вибрации возрастают на ядерном уровне и начинают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происходить изменения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результирующие выбросы энергии приведут к температурным градиентам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достаточным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для создания больших напряжений в Земле 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следовательно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массовых изменений на Земле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Через Джорджа Ханта Уильямсона источник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известный как брат Филип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сообщает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Позаботьтесь об овцах стада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сбился с пути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или забрел далеко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ибо они должны нести послание надежды и веры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чтобы пережить предстоящие трагические дни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Филип изображает “овец” как тех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обладает достаточно высокой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вибрацией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совершить переход в следующую плотность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не имеет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интеллектуального знания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происходит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считают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многие “овцы”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сидят на заборе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балансируя между сознательным стремлением 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духовному прогрессу и стремлением вместо этого к более физически ориентированным целям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исключая духовные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надеются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овцы могут быть предупреждены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начнутся эти земные изменения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они могли выйти за рамки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духовной стороне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Катастрофы будут пугать многих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Конфедерация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Планет желает ослабить этот страх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рассматривая события в перспективе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 учетом их духовного значения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Конечно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мы сталкиваемся с бедствием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таким как торнадо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ураган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наводнение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мы видим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много гордости и славы смывается или уносится ветром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Физические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структуры разорваны в клочья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имущество людей и сокровища утеряны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Тем не менее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исходя из этого опыта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люди в подавляющем большинстве сообщают о своей новой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благодарности Создателю за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 избавил их от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видят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теперь гораздо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важнее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их близких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Этот опыт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похоже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пробуждает в людях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чувство новорожденности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благодарности за реальные благословения и смирения перед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всемогуществом Создателя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Позитивно ориентированная группа уфонавтов работает над тем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сделать доступной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людям именно с таким настроем информацию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дает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духовную причину изменений на Земле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Библия говорит нам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“Блаженны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кроткие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ибо они наследуют Землю”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Взятое в связи с предстоящим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переходом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заявление описывает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достаточно ориентированных на обслуживание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быть в гармонии с новым уровнем вибрации Земли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том же сообщении брат Филип говорит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дух Антихриста становится все более могущественным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он приближается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все ближе и ближе к Земле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где его ожидают последние предсмертные муки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десятая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заключение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208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в этих предсмертных муках это унесет многих с собой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обнаружат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Царство будет унаследовано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должны будут снова повторить тот великий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цикл времени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кульминацией которого сейчас является сцена на вашей Земле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мир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Библии об этом говорится как об Армагеддонской битве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Источники об НЛО рассматривают это как битву разумов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которой участвуют миллиарды сущностей как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физическом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и в тончайших плотностях вибраций Земли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причем эти миллиарды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практически ничего не знают о своей роли в битве или даже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битва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бушует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и в большинстве сражений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только “генералы” знают общие цели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битвы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поэтому в этой битве Мастера с обеих сторон — сторон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добра и зла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или единства и разделения — делают все возможное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собрать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наибольший урожай сознания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Их цели полностью находятся в пределах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 называем ментальными планами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цели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достигнутые на этих планах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неизбежно проявляются в физическом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Растущая поляризация сил добра и зла среди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людей нашей планеты проявляется сейчас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 одной стороны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значительном увеличении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желания людей искать духовно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  <w:lang w:val="ru-RU"/>
        </w:rPr>
        <w:t>с другой стороны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 значительном росте преступности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воинственности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стремлении к индивидуальной власти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корпоративной и личной жадности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коррупции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также во многих других негативных аспектах мышления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легко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выделить из сегодняшних новостей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Важным фактом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конечно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является не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вещи происходят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их становится все больше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 Откровения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“И будут войны и слухи о войнах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 нация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восстанет против нации”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Какой тип мышления вызывает эту ситуацию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несомненно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сейчас происходит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Контактеры говорят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просто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думали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 себе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не о служении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Проблемы Земли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 малых до огромных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можно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проследить до этого единственного выбора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Результатом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люди выбирают служить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себе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конечном счете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являются ненависть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война и преступление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 мере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мы вступаем в переломный момент этого переходного периода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потенциальная разница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между грядущей вибрацией высшего единства и существующей вибрацией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самообслуживания или разделения становится все больше и больше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позитивные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уфонавты чувствуют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у “овец” есть наибольший шанс эффективно использовать этот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земной класс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Люди могут добиться большого прогресса в эти “последние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дни”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дополнение к позитивным уфонавтам в их ремесле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здесь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помочь нам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есть много “яблок”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стремятся способствовать вибрации Земли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 какой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 степени вспомнили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они такие и какова их цель здесь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они предприняли множество усилий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распространить послание 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духовном поиске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Некоторые из них относятся к различным областям коммуникации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десятая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заключение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209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через средства массовой информации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телевидение и производство кинофильмов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Некоторые из них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популярные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музыканты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пишущие песни о духовных вещах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у всех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устах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Некоторые пишут в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  <w:lang w:val="ru-RU"/>
        </w:rPr>
        <w:t>Современной притче о вечных истинах</w:t>
      </w:r>
      <w:r>
        <w:rPr>
          <w:rFonts w:ascii="Times" w:hAnsi="Times"/>
          <w:sz w:val="30"/>
          <w:szCs w:val="30"/>
          <w:rtl w:val="0"/>
        </w:rPr>
        <w:t>".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Некоторые находят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выражение в своей карьере любого рода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затрагивая людей через их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личности и точки зрения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их простые примеры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жить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гармонии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Довольно часто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яблоки</w:t>
      </w:r>
      <w:r>
        <w:rPr>
          <w:rFonts w:ascii="Times" w:hAnsi="Times"/>
          <w:sz w:val="30"/>
          <w:szCs w:val="30"/>
          <w:rtl w:val="0"/>
        </w:rPr>
        <w:t xml:space="preserve">" </w:t>
      </w:r>
      <w:r>
        <w:rPr>
          <w:rFonts w:ascii="Times" w:hAnsi="Times" w:hint="default"/>
          <w:sz w:val="30"/>
          <w:szCs w:val="30"/>
          <w:rtl w:val="0"/>
          <w:lang w:val="ru-RU"/>
        </w:rPr>
        <w:t>не вполне осознают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почему 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написали эти песни или слова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прожили эту жизнь или совершили эти поступки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они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просто следуют внутреннему указанию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которому доверяют интуитивно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Я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имею в виду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нужно быть </w:t>
      </w:r>
      <w:r>
        <w:rPr>
          <w:rFonts w:ascii="Times" w:hAnsi="Times"/>
          <w:sz w:val="30"/>
          <w:szCs w:val="30"/>
          <w:rtl w:val="0"/>
          <w:lang w:val="fr-FR"/>
        </w:rPr>
        <w:t xml:space="preserve">apple,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жить или действовать описанным образом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очень многие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кто так живет и действует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являются </w:t>
      </w:r>
      <w:r>
        <w:rPr>
          <w:rFonts w:ascii="Times" w:hAnsi="Times"/>
          <w:sz w:val="30"/>
          <w:szCs w:val="30"/>
          <w:rtl w:val="0"/>
          <w:lang w:val="it-IT"/>
        </w:rPr>
        <w:t>apple.</w:t>
      </w:r>
      <w:r>
        <w:rPr>
          <w:rFonts w:ascii="Times" w:hAnsi="Times" w:hint="default"/>
          <w:sz w:val="30"/>
          <w:szCs w:val="30"/>
          <w:rtl w:val="0"/>
          <w:lang w:val="ru-RU"/>
        </w:rPr>
        <w:t> И все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кого это побуждает к позитивным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действиям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приносят пользу не только себе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и вибрации Земли в целом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Примечанием к дискуссии о яблоках является захватывающий факт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компания звукозаписи Битлов называлась </w:t>
      </w:r>
      <w:r>
        <w:rPr>
          <w:rFonts w:ascii="Times" w:hAnsi="Times"/>
          <w:sz w:val="30"/>
          <w:szCs w:val="30"/>
          <w:rtl w:val="0"/>
          <w:lang w:val="de-DE"/>
        </w:rPr>
        <w:t>Apple Records.</w:t>
      </w:r>
      <w:r>
        <w:rPr>
          <w:rFonts w:ascii="Times" w:hAnsi="Times" w:hint="default"/>
          <w:sz w:val="30"/>
          <w:szCs w:val="30"/>
          <w:rtl w:val="0"/>
          <w:lang w:val="ru-RU"/>
        </w:rPr>
        <w:t> Я часто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задавался вопросом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знали ли </w:t>
      </w:r>
      <w:r>
        <w:rPr>
          <w:rFonts w:ascii="Times" w:hAnsi="Times"/>
          <w:sz w:val="30"/>
          <w:szCs w:val="30"/>
          <w:rtl w:val="0"/>
          <w:lang w:val="en-US"/>
        </w:rPr>
        <w:t xml:space="preserve">the Beatles </w:t>
      </w:r>
      <w:r>
        <w:rPr>
          <w:rFonts w:ascii="Times" w:hAnsi="Times" w:hint="default"/>
          <w:sz w:val="30"/>
          <w:szCs w:val="30"/>
          <w:rtl w:val="0"/>
        </w:rPr>
        <w:t>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книге Джорджа Ханта Уильямсона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Непоколебимый принцип источников НЛО заключается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хотя они могут помочь своим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братьям на Земле в духовном поиске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первый шаг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выбор искать </w:t>
      </w:r>
      <w:r>
        <w:rPr>
          <w:rFonts w:ascii="Times" w:hAnsi="Times"/>
          <w:sz w:val="30"/>
          <w:szCs w:val="30"/>
          <w:rtl w:val="0"/>
        </w:rPr>
        <w:t>-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должен быть сделан в условиях полной свободы воли человека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Отсюда формируется концепция предоставления примера высшей истины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которая предупреждает ищущее сознание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предоставляя ему никаких доказательств как таковых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Доказывать реальность “чуда” или “высшего существа”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значит навязывать людям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выбор поиска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этот выбор должен оставаться принятым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отвергнутым без предубеждения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такова механическая структура духовной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эволюции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В </w:t>
      </w:r>
      <w:r>
        <w:rPr>
          <w:rFonts w:ascii="Times" w:hAnsi="Times"/>
          <w:sz w:val="30"/>
          <w:szCs w:val="30"/>
          <w:rtl w:val="0"/>
        </w:rPr>
        <w:t xml:space="preserve">1963 </w:t>
      </w:r>
      <w:r>
        <w:rPr>
          <w:rFonts w:ascii="Times" w:hAnsi="Times" w:hint="default"/>
          <w:sz w:val="30"/>
          <w:szCs w:val="30"/>
          <w:rtl w:val="0"/>
          <w:lang w:val="ru-RU"/>
        </w:rPr>
        <w:t>году контактер из Уоррена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штат Пенсильвания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получил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... </w:t>
      </w:r>
      <w:r>
        <w:rPr>
          <w:rFonts w:ascii="Times" w:hAnsi="Times" w:hint="default"/>
          <w:sz w:val="30"/>
          <w:szCs w:val="30"/>
          <w:rtl w:val="0"/>
          <w:lang w:val="ru-RU"/>
        </w:rPr>
        <w:t>было великое существо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которое спустилось на Землю и разделило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море в свидетельство израильтянам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они не поняли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чудеса не были поняты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это не должно повториться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Чудеса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мы наблюдаем сейчас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прежнему будут носить противоречивый характер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желающие их опровергнуть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могут это сделать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“Те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 кого есть глаза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видеть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пусть видят”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Поначалу </w:t>
      </w:r>
      <w:r>
        <w:rPr>
          <w:rFonts w:ascii="Times" w:hAnsi="Times"/>
          <w:sz w:val="30"/>
          <w:szCs w:val="30"/>
          <w:rtl w:val="0"/>
          <w:lang w:val="nl-NL"/>
        </w:rPr>
        <w:t xml:space="preserve">IS </w:t>
      </w:r>
      <w:r>
        <w:rPr>
          <w:rFonts w:ascii="Times" w:hAnsi="Times" w:hint="default"/>
          <w:sz w:val="30"/>
          <w:szCs w:val="30"/>
          <w:rtl w:val="0"/>
          <w:lang w:val="ru-RU"/>
        </w:rPr>
        <w:t>очень сомневался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давать ли Пухаричу разрешение на научную проверку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способностей Геллера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После того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как вы настояли на проверке </w:t>
      </w:r>
      <w:r>
        <w:rPr>
          <w:rFonts w:ascii="Times" w:hAnsi="Times"/>
          <w:sz w:val="30"/>
          <w:szCs w:val="30"/>
          <w:rtl w:val="0"/>
          <w:lang w:val="it-IT"/>
        </w:rPr>
        <w:t xml:space="preserve">Uri, </w:t>
      </w:r>
      <w:r>
        <w:rPr>
          <w:rFonts w:ascii="Times" w:hAnsi="Times" w:hint="default"/>
          <w:sz w:val="30"/>
          <w:szCs w:val="30"/>
          <w:rtl w:val="0"/>
          <w:lang w:val="ru-RU"/>
        </w:rPr>
        <w:t>совет поднимался все выше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выше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было решено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что </w:t>
      </w:r>
      <w:r>
        <w:rPr>
          <w:rFonts w:ascii="Times" w:hAnsi="Times"/>
          <w:sz w:val="30"/>
          <w:szCs w:val="30"/>
          <w:rtl w:val="0"/>
        </w:rPr>
        <w:t xml:space="preserve">Uri </w:t>
      </w:r>
      <w:r>
        <w:rPr>
          <w:rFonts w:ascii="Times" w:hAnsi="Times" w:hint="default"/>
          <w:sz w:val="30"/>
          <w:szCs w:val="30"/>
          <w:rtl w:val="0"/>
          <w:lang w:val="ru-RU"/>
        </w:rPr>
        <w:t>может быть проверен только один раз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ему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возможно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никогда больше не разрешат выполнять такую работу под лабораторным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контролем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260" w:lineRule="atLeast"/>
        <w:ind w:left="0" w:right="0" w:firstLine="0"/>
        <w:jc w:val="left"/>
        <w:rPr>
          <w:rFonts w:ascii="Times" w:cs="Times" w:hAnsi="Times" w:eastAsia="Times"/>
          <w:sz w:val="20"/>
          <w:szCs w:val="20"/>
          <w:rtl w:val="0"/>
        </w:rPr>
      </w:pPr>
      <w:r>
        <w:rPr>
          <w:rFonts w:ascii="Times" w:hAnsi="Times"/>
          <w:sz w:val="20"/>
          <w:szCs w:val="20"/>
          <w:rtl w:val="0"/>
        </w:rPr>
        <w:t>13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десятая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заключение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210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соответствовало бы теории контактеров о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могли бы почувствовать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в порядке научного доказательства может быть слишком сильным катализатором для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 что они посягали бы на нашу свободную волю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Они были правы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позволив протестировать Геллера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поскольку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они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должно быть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конце концов догадались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хотят доверять этому доказательству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просто заявляют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они не верят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либо было доказано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Эти научные тесты только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усилили желаемую полемику вокруг Геллера</w:t>
      </w:r>
      <w:r>
        <w:rPr>
          <w:rFonts w:ascii="Times" w:hAnsi="Times"/>
          <w:sz w:val="30"/>
          <w:szCs w:val="30"/>
          <w:rtl w:val="0"/>
        </w:rPr>
        <w:t>!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Я не предвижу расступления моря в ближайшем будущем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но 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предсказываю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наши посетители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уфонавты будут продолжать скармливать человеку на Земле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дразнящие кусочки доказательств иллюзорной природы его картины мира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Каждый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en-US"/>
        </w:rPr>
        <w:t>из нас найдет истину — по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своему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“Удивительный” Джеймс Рэнди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профессиональный фокусник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совершенно убежден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что Ури Геллер не более чем фокусник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что его предполагаемые подвиги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экстрасенсорных способностей на самом деле являются хорошо выполненными иллюзиями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Жалобы Рэнди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Геллера включают в себя пункт о неспособности или нежелании Геллера работать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вокруг есть профессиональные фокусники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Рэнди утверждает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если бы он пытался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создавать иллюзии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также пожелал бы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рядом не было коллег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то есть если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хотел обманным путем показать общественности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его эффекты были не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“фокусами”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демонстрацией экстрасенсорных способностей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Он приводит веские доводы на своих собственных условиях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Игра была довольно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расширена 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за него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конечно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благодаря появлению на сцене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тестированию многих детей по всему миру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обладающих способностями типа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Геллерта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Но книга Рэнди выявляет одну из основных нитей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мысли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которая вплетается в мою теорию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Поскольку этот спор между Геллером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его многочисленными недоброжелателями прежде всего указывает на одну вещь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этот физический мир очень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реален для нас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это неспроста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этот мир так реален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так прочен 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предстает перед нами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 нас воплотились в физическое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испытать его каталитическое воздействие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наше высшее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я</w:t>
      </w:r>
      <w:r>
        <w:rPr>
          <w:rFonts w:ascii="Times" w:hAnsi="Times"/>
          <w:sz w:val="30"/>
          <w:szCs w:val="30"/>
          <w:rtl w:val="0"/>
        </w:rPr>
        <w:t>".</w:t>
      </w:r>
      <w:r>
        <w:rPr>
          <w:rFonts w:ascii="Times" w:hAnsi="Times" w:hint="default"/>
          <w:sz w:val="30"/>
          <w:szCs w:val="30"/>
          <w:rtl w:val="0"/>
          <w:lang w:val="ru-RU"/>
        </w:rPr>
        <w:t> Необходимо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эта иллюзия была реальной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если мы хотим извлечь пользу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из ее проявлений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Наша конечная цель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пока мы находимся в этой физической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иллюзии</w:t>
      </w:r>
      <w:r>
        <w:rPr>
          <w:rFonts w:ascii="Times" w:hAnsi="Times"/>
          <w:sz w:val="30"/>
          <w:szCs w:val="30"/>
          <w:rtl w:val="0"/>
        </w:rPr>
        <w:t xml:space="preserve">, - </w:t>
      </w:r>
      <w:r>
        <w:rPr>
          <w:rFonts w:ascii="Times" w:hAnsi="Times" w:hint="default"/>
          <w:sz w:val="30"/>
          <w:szCs w:val="30"/>
          <w:rtl w:val="0"/>
          <w:lang w:val="ru-RU"/>
        </w:rPr>
        <w:t>найти выход из нее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ментально и эмоционально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Подсказки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которые показывают направление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 котором следует предпринять эти усилия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неуловимы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многочисленны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Необходимо стремиться открыть истинную реальность усилием воли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необходимо принять решение искать истину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Библейское предписание “Ищите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вы найдете” лежит в основе этой концепции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Вся правда о нас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 нас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заставляют ее видеть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найдем ее только тогда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у нас будет свободное желание искать истину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десятая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: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заключение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211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Итак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подсказки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помогают нам начать поиск истины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никогда не могут быть доказуемыми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вопиющими и не оставляющими места для сомнений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Все подсказки </w:t>
      </w:r>
      <w:r>
        <w:rPr>
          <w:rFonts w:ascii="Times" w:hAnsi="Times"/>
          <w:sz w:val="30"/>
          <w:szCs w:val="30"/>
          <w:rtl w:val="0"/>
        </w:rPr>
        <w:t xml:space="preserve">- </w:t>
      </w:r>
      <w:r>
        <w:rPr>
          <w:rFonts w:ascii="Times" w:hAnsi="Times" w:hint="default"/>
          <w:sz w:val="30"/>
          <w:szCs w:val="30"/>
          <w:rtl w:val="0"/>
          <w:lang w:val="ru-RU"/>
        </w:rPr>
        <w:t>это открытые вопросы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Феномен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также способности Геллера сохранят это качество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неуловимости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недоказуемости до тех пор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пока все мы уже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начнем поиск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Рэнди сказал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  <w:lang w:val="ru-RU"/>
        </w:rPr>
        <w:t>“Я не могу выбрать верить во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то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потому что я хочу”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он ухватил важную правду за хвост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хотя я думаю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держал ее неправильно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Именно тогда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когда мы хотим знать правду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правда начинает приходить к нам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Некоторые люди видят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 некоторые нет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Для такой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дискриминации есть причина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находящийся на надлежащей стадии ментальной эволюции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может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терпеть стимул к поиску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возникает в результате наблюдения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Аналогично 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других паранормальных явлениях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произойдет событие или 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сильно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зависит от состояния ума наблюдателей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Когда проявляется настрой на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поиск по так называемому духовному пути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также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проявляется событие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Один настоящий скептик в группе может свести результаты к нулю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Рэнди говорит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он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хорош в разоблачении Геллера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он волшебник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Я говорю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у меня хорошо получается проверять способности Геллера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потому что я понимаю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ограничения феноменов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Впервые в новейшей истории у нас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растет число людей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совершающих то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кажется маленькими чудесами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Это происходит сейчас как способ постепенного разрушения иллюзии для тех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людей Земли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 готовы к новому пониманию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Люди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не желают принимать эти подсказки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такие как Рэнди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вполне смогут игнорировать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их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Полная свобода воли является частью плана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Еще одно наблюдение о “чудесах”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Изогнутый металл и наблюдение за НЛО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кажутся нам чудесами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Мы так измучены</w:t>
      </w:r>
      <w:r>
        <w:rPr>
          <w:rFonts w:ascii="Times" w:hAnsi="Times"/>
          <w:sz w:val="30"/>
          <w:szCs w:val="30"/>
          <w:rtl w:val="0"/>
        </w:rPr>
        <w:t>!</w:t>
      </w:r>
      <w:r>
        <w:rPr>
          <w:rFonts w:ascii="Times" w:hAnsi="Times" w:hint="default"/>
          <w:sz w:val="30"/>
          <w:szCs w:val="30"/>
          <w:rtl w:val="0"/>
          <w:lang w:val="ru-RU"/>
        </w:rPr>
        <w:t> Распускается цветок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рождается ребенок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мы думаем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 это не чудо</w:t>
      </w:r>
      <w:r>
        <w:rPr>
          <w:rFonts w:ascii="Times" w:hAnsi="Times"/>
          <w:sz w:val="30"/>
          <w:szCs w:val="30"/>
          <w:rtl w:val="0"/>
        </w:rPr>
        <w:t>!</w:t>
      </w:r>
      <w:r>
        <w:rPr>
          <w:rFonts w:ascii="Times" w:hAnsi="Times" w:hint="default"/>
          <w:sz w:val="30"/>
          <w:szCs w:val="30"/>
          <w:rtl w:val="0"/>
          <w:lang w:val="ru-RU"/>
        </w:rPr>
        <w:t> Если мы собираемся понять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истинную природу нашего окружения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необходимо будет отключить интеллект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 начать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как маленькое дитя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осознавать творение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 имеет значения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действительно ли Геллер творит чудеса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Его функция заключается в стимулировании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мышления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 не в 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чтобы что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то доказывать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Нет способа доказать чудеса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ибо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сам план предусматривает отказ от любой концепции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 поэтому из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за отсутствия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доказуемости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Нас окружают не просто несколько чудес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совершенных Геллером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 другими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просто история чудес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совершенных такими Мастерами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как Иисус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бесконечное разнообразие “естественной” магии нашего мира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Как возник этот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мир красоты и поразительной эффективности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который мы знаем как природу</w:t>
      </w:r>
      <w:r>
        <w:rPr>
          <w:rFonts w:ascii="Times" w:hAnsi="Times"/>
          <w:sz w:val="30"/>
          <w:szCs w:val="30"/>
          <w:rtl w:val="0"/>
        </w:rPr>
        <w:t>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Разве это не тоже чудо</w:t>
      </w:r>
      <w:r>
        <w:rPr>
          <w:rFonts w:ascii="Times" w:hAnsi="Times"/>
          <w:sz w:val="30"/>
          <w:szCs w:val="30"/>
          <w:rtl w:val="0"/>
        </w:rPr>
        <w:t>?</w:t>
      </w:r>
      <w:r>
        <w:rPr>
          <w:rFonts w:ascii="Times" w:hAnsi="Times" w:hint="default"/>
          <w:sz w:val="30"/>
          <w:szCs w:val="30"/>
          <w:rtl w:val="0"/>
          <w:lang w:val="ru-RU"/>
        </w:rPr>
        <w:t> Однако эту красоту также можно принять или отвергнуть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 зависимости от нашего философского отношения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С нами говорит вся вселенная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Но мы не обязаны слушать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212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Списки в сносках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первая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Очень странное явление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1. </w:t>
      </w:r>
      <w:r>
        <w:rPr>
          <w:rFonts w:ascii="Times" w:hAnsi="Times" w:hint="default"/>
          <w:sz w:val="30"/>
          <w:szCs w:val="30"/>
          <w:rtl w:val="0"/>
          <w:lang w:val="ru-RU"/>
        </w:rPr>
        <w:t>Уэлдон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Джон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НЛО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ЧТО НА ЗЕМЛЕ ПРОИСХОДИТ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Ирвин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Калифорния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Харвест Хаус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 xml:space="preserve">1975,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viii.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2. </w:t>
      </w:r>
      <w:r>
        <w:rPr>
          <w:rFonts w:ascii="Times" w:hAnsi="Times" w:hint="default"/>
          <w:sz w:val="30"/>
          <w:szCs w:val="30"/>
          <w:rtl w:val="0"/>
          <w:lang w:val="ru-RU"/>
        </w:rPr>
        <w:t>Фуллер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Джон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ред</w:t>
      </w:r>
      <w:r>
        <w:rPr>
          <w:rFonts w:ascii="Times" w:hAnsi="Times"/>
          <w:sz w:val="30"/>
          <w:szCs w:val="30"/>
          <w:rtl w:val="0"/>
        </w:rPr>
        <w:t xml:space="preserve">., </w:t>
      </w:r>
      <w:r>
        <w:rPr>
          <w:rFonts w:ascii="Times" w:hAnsi="Times" w:hint="default"/>
          <w:sz w:val="30"/>
          <w:szCs w:val="30"/>
          <w:rtl w:val="0"/>
        </w:rPr>
        <w:t>ПРИШЕЛЬЦЫ В НЕБЕСАХ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Патнэм</w:t>
      </w:r>
      <w:r>
        <w:rPr>
          <w:rFonts w:ascii="Times" w:hAnsi="Times"/>
          <w:sz w:val="30"/>
          <w:szCs w:val="30"/>
          <w:rtl w:val="0"/>
        </w:rPr>
        <w:t>, 1969,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91.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3. </w:t>
      </w:r>
      <w:r>
        <w:rPr>
          <w:rFonts w:ascii="Times" w:hAnsi="Times" w:hint="default"/>
          <w:sz w:val="30"/>
          <w:szCs w:val="30"/>
          <w:rtl w:val="0"/>
          <w:lang w:val="ru-RU"/>
        </w:rPr>
        <w:t>Джейкобс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Дэвид Майкл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СПОРЫ Об НЛО В АМЕРИКЕ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Блумингтон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Издательство Университета Индианы</w:t>
      </w:r>
      <w:r>
        <w:rPr>
          <w:rFonts w:ascii="Times" w:hAnsi="Times"/>
          <w:sz w:val="30"/>
          <w:szCs w:val="30"/>
          <w:rtl w:val="0"/>
        </w:rPr>
        <w:t xml:space="preserve">, 1975,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86.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4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Там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82.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вторая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Телепатический контакт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 </w:t>
      </w:r>
      <w:r>
        <w:rPr>
          <w:rFonts w:ascii="Times" w:hAnsi="Times" w:hint="default"/>
          <w:sz w:val="30"/>
          <w:szCs w:val="30"/>
          <w:rtl w:val="0"/>
        </w:rPr>
        <w:t>Пухарич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Андрия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УРИ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ЖУРНАЛ О ТАЙНЕ УРИ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ГЕЛЛЕР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Город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сад</w:t>
      </w:r>
      <w:r>
        <w:rPr>
          <w:rFonts w:ascii="Times" w:hAnsi="Times"/>
          <w:sz w:val="30"/>
          <w:szCs w:val="30"/>
          <w:rtl w:val="0"/>
          <w:lang w:val="en-US"/>
        </w:rPr>
        <w:t xml:space="preserve">, Doubleday, 1974,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.165.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174-5.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3. </w:t>
      </w:r>
      <w:r>
        <w:rPr>
          <w:rFonts w:ascii="Times" w:hAnsi="Times" w:hint="default"/>
          <w:sz w:val="30"/>
          <w:szCs w:val="30"/>
          <w:rtl w:val="0"/>
          <w:lang w:val="ru-RU"/>
        </w:rPr>
        <w:t>Норман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Эрик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БОГИ И ДЬЯВОЛЫ Из КОСМОСА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Новый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Лансер</w:t>
      </w:r>
      <w:r>
        <w:rPr>
          <w:rFonts w:ascii="Times" w:hAnsi="Times"/>
          <w:sz w:val="30"/>
          <w:szCs w:val="30"/>
          <w:rtl w:val="0"/>
        </w:rPr>
        <w:t xml:space="preserve">, 1973,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161-2.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третья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Реальность и т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  <w:r>
        <w:rPr>
          <w:rFonts w:ascii="Times" w:hAnsi="Times" w:hint="default"/>
          <w:b w:val="1"/>
          <w:bCs w:val="1"/>
          <w:sz w:val="34"/>
          <w:szCs w:val="34"/>
          <w:rtl w:val="0"/>
        </w:rPr>
        <w:t>д</w:t>
      </w:r>
      <w:r>
        <w:rPr>
          <w:rFonts w:ascii="Times" w:hAnsi="Times"/>
          <w:b w:val="1"/>
          <w:bCs w:val="1"/>
          <w:sz w:val="34"/>
          <w:szCs w:val="34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1. </w:t>
      </w:r>
      <w:r>
        <w:rPr>
          <w:rFonts w:ascii="Times" w:hAnsi="Times" w:hint="default"/>
          <w:sz w:val="30"/>
          <w:szCs w:val="30"/>
          <w:rtl w:val="0"/>
          <w:lang w:val="ru-RU"/>
        </w:rPr>
        <w:t>Ньюбро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Джон Баллу</w:t>
      </w:r>
      <w:r>
        <w:rPr>
          <w:rFonts w:ascii="Times" w:hAnsi="Times"/>
          <w:sz w:val="30"/>
          <w:szCs w:val="30"/>
          <w:rtl w:val="0"/>
          <w:lang w:val="de-DE"/>
        </w:rPr>
        <w:t xml:space="preserve">, OAHSPE, Amherst Press, </w:t>
      </w:r>
      <w:r>
        <w:rPr>
          <w:rFonts w:ascii="Times" w:hAnsi="Times" w:hint="default"/>
          <w:sz w:val="30"/>
          <w:szCs w:val="30"/>
          <w:rtl w:val="0"/>
        </w:rPr>
        <w:t>Амхерст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Висконсин </w:t>
      </w:r>
      <w:r>
        <w:rPr>
          <w:rFonts w:ascii="Times" w:hAnsi="Times"/>
          <w:sz w:val="30"/>
          <w:szCs w:val="30"/>
          <w:rtl w:val="0"/>
        </w:rPr>
        <w:t xml:space="preserve">54406, 1882,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596.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2. </w:t>
      </w:r>
      <w:r>
        <w:rPr>
          <w:rFonts w:ascii="Times" w:hAnsi="Times" w:hint="default"/>
          <w:sz w:val="30"/>
          <w:szCs w:val="30"/>
          <w:rtl w:val="0"/>
        </w:rPr>
        <w:t>Уитроу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Дж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Дж</w:t>
      </w:r>
      <w:r>
        <w:rPr>
          <w:rFonts w:ascii="Times" w:hAnsi="Times"/>
          <w:sz w:val="30"/>
          <w:szCs w:val="30"/>
          <w:rtl w:val="0"/>
        </w:rPr>
        <w:t xml:space="preserve">., </w:t>
      </w:r>
      <w:r>
        <w:rPr>
          <w:rFonts w:ascii="Times" w:hAnsi="Times" w:hint="default"/>
          <w:sz w:val="30"/>
          <w:szCs w:val="30"/>
          <w:rtl w:val="0"/>
        </w:rPr>
        <w:t>ред</w:t>
      </w:r>
      <w:r>
        <w:rPr>
          <w:rFonts w:ascii="Times" w:hAnsi="Times"/>
          <w:sz w:val="30"/>
          <w:szCs w:val="30"/>
          <w:rtl w:val="0"/>
        </w:rPr>
        <w:t xml:space="preserve">., </w:t>
      </w:r>
      <w:r>
        <w:rPr>
          <w:rFonts w:ascii="Times" w:hAnsi="Times" w:hint="default"/>
          <w:sz w:val="30"/>
          <w:szCs w:val="30"/>
          <w:rtl w:val="0"/>
          <w:lang w:val="ru-RU"/>
        </w:rPr>
        <w:t>ЭЙНШТЕЙН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ЧЕЛОВЕК И ЕГО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ДОСТИЖЕНИЕ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Дувр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 xml:space="preserve">1967, 1973,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71.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3. </w:t>
      </w:r>
      <w:r>
        <w:rPr>
          <w:rFonts w:ascii="Times" w:hAnsi="Times" w:hint="default"/>
          <w:sz w:val="30"/>
          <w:szCs w:val="30"/>
          <w:rtl w:val="0"/>
        </w:rPr>
        <w:t>ВЗАИМНОСТЬ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Фрэнк Мейер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ред</w:t>
      </w:r>
      <w:r>
        <w:rPr>
          <w:rFonts w:ascii="Times" w:hAnsi="Times"/>
          <w:sz w:val="30"/>
          <w:szCs w:val="30"/>
          <w:rtl w:val="0"/>
        </w:rPr>
        <w:t xml:space="preserve">., </w:t>
      </w:r>
      <w:r>
        <w:rPr>
          <w:rFonts w:ascii="Times" w:hAnsi="Times" w:hint="default"/>
          <w:sz w:val="30"/>
          <w:szCs w:val="30"/>
          <w:rtl w:val="0"/>
          <w:lang w:val="ru-RU"/>
        </w:rPr>
        <w:t>Росс Холл</w:t>
      </w:r>
      <w:r>
        <w:rPr>
          <w:rFonts w:ascii="Times" w:hAnsi="Times"/>
          <w:sz w:val="30"/>
          <w:szCs w:val="30"/>
          <w:rtl w:val="0"/>
        </w:rPr>
        <w:t xml:space="preserve">, 146, </w:t>
      </w:r>
      <w:r>
        <w:rPr>
          <w:rFonts w:ascii="Times" w:hAnsi="Times" w:hint="default"/>
          <w:sz w:val="30"/>
          <w:szCs w:val="30"/>
          <w:rtl w:val="0"/>
        </w:rPr>
        <w:t>Университет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Висконсин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Супериор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Висконсин </w:t>
      </w:r>
      <w:r>
        <w:rPr>
          <w:rFonts w:ascii="Times" w:hAnsi="Times"/>
          <w:sz w:val="30"/>
          <w:szCs w:val="30"/>
          <w:rtl w:val="0"/>
        </w:rPr>
        <w:t>54880.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4. </w:t>
      </w:r>
      <w:r>
        <w:rPr>
          <w:rFonts w:ascii="Times" w:hAnsi="Times" w:hint="default"/>
          <w:sz w:val="30"/>
          <w:szCs w:val="30"/>
          <w:rtl w:val="0"/>
        </w:rPr>
        <w:t>СТРУКТУРА ФИЗИЧЕСКОЙ ВСЕЛЕННОЙ и несколько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другие работы Ларсона доступны у издателя</w:t>
      </w:r>
      <w:r>
        <w:rPr>
          <w:rFonts w:ascii="Times" w:hAnsi="Times"/>
          <w:sz w:val="30"/>
          <w:szCs w:val="30"/>
          <w:rtl w:val="0"/>
          <w:lang w:val="en-US"/>
        </w:rPr>
        <w:t>, North Pacific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 xml:space="preserve">Publishers,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 xml:space="preserve">. 0.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Ящик </w:t>
      </w:r>
      <w:r>
        <w:rPr>
          <w:rFonts w:ascii="Times" w:hAnsi="Times"/>
          <w:sz w:val="30"/>
          <w:szCs w:val="30"/>
          <w:rtl w:val="0"/>
        </w:rPr>
        <w:t xml:space="preserve">13255, </w:t>
      </w:r>
      <w:r>
        <w:rPr>
          <w:rFonts w:ascii="Times" w:hAnsi="Times" w:hint="default"/>
          <w:sz w:val="30"/>
          <w:szCs w:val="30"/>
          <w:rtl w:val="0"/>
        </w:rPr>
        <w:t>Портленд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Орегон</w:t>
      </w:r>
      <w:r>
        <w:rPr>
          <w:rFonts w:ascii="Times" w:hAnsi="Times"/>
          <w:sz w:val="30"/>
          <w:szCs w:val="30"/>
          <w:rtl w:val="0"/>
        </w:rPr>
        <w:t>, 97213.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5. </w:t>
      </w:r>
      <w:r>
        <w:rPr>
          <w:rFonts w:ascii="Times" w:hAnsi="Times" w:hint="default"/>
          <w:sz w:val="30"/>
          <w:szCs w:val="30"/>
          <w:rtl w:val="0"/>
          <w:lang w:val="ru-RU"/>
        </w:rPr>
        <w:t>За дополнительной информацией о ларсоновской физической теории обращайтесь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СТОРОННИКИ НОВОЙ НАУКИ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Рональд Сатц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секретарь Военного мемориала № </w:t>
      </w:r>
      <w:r>
        <w:rPr>
          <w:rFonts w:ascii="Times" w:hAnsi="Times"/>
          <w:sz w:val="30"/>
          <w:szCs w:val="30"/>
          <w:rtl w:val="0"/>
        </w:rPr>
        <w:t>1008 4010 North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Пеория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ил</w:t>
      </w:r>
      <w:r>
        <w:rPr>
          <w:rFonts w:ascii="Times" w:hAnsi="Times"/>
          <w:sz w:val="30"/>
          <w:szCs w:val="30"/>
          <w:rtl w:val="0"/>
        </w:rPr>
        <w:t>. 61614.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6. </w:t>
      </w:r>
      <w:r>
        <w:rPr>
          <w:rFonts w:ascii="Times" w:hAnsi="Times" w:hint="default"/>
          <w:sz w:val="30"/>
          <w:szCs w:val="30"/>
          <w:rtl w:val="0"/>
        </w:rPr>
        <w:t>Батлер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У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Э</w:t>
      </w:r>
      <w:r>
        <w:rPr>
          <w:rFonts w:ascii="Times" w:hAnsi="Times"/>
          <w:sz w:val="30"/>
          <w:szCs w:val="30"/>
          <w:rtl w:val="0"/>
        </w:rPr>
        <w:t xml:space="preserve">., </w:t>
      </w:r>
      <w:r>
        <w:rPr>
          <w:rFonts w:ascii="Times" w:hAnsi="Times" w:hint="default"/>
          <w:sz w:val="30"/>
          <w:szCs w:val="30"/>
          <w:rtl w:val="0"/>
        </w:rPr>
        <w:t>ВОЛШЕБНИК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ЕГО ОБУЧЕНИЕ И ЕГО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РАБОТА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Лондон</w:t>
      </w:r>
      <w:r>
        <w:rPr>
          <w:rFonts w:ascii="Times" w:hAnsi="Times"/>
          <w:sz w:val="30"/>
          <w:szCs w:val="30"/>
          <w:rtl w:val="0"/>
          <w:lang w:val="it-IT"/>
        </w:rPr>
        <w:t xml:space="preserve">, Aquarian, 1963,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48.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7. </w:t>
      </w:r>
      <w:r>
        <w:rPr>
          <w:rFonts w:ascii="Times" w:hAnsi="Times" w:hint="default"/>
          <w:sz w:val="30"/>
          <w:szCs w:val="30"/>
          <w:rtl w:val="0"/>
        </w:rPr>
        <w:t>СВЯТАЯ БИБЛИЯ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Иоанна </w:t>
      </w:r>
      <w:r>
        <w:rPr>
          <w:rFonts w:ascii="Times" w:hAnsi="Times"/>
          <w:sz w:val="30"/>
          <w:szCs w:val="30"/>
          <w:rtl w:val="0"/>
        </w:rPr>
        <w:t>1:9-13.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Списки в сносках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213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8. </w:t>
      </w:r>
      <w:r>
        <w:rPr>
          <w:rFonts w:ascii="Times" w:hAnsi="Times" w:hint="default"/>
          <w:sz w:val="30"/>
          <w:szCs w:val="30"/>
          <w:rtl w:val="0"/>
        </w:rPr>
        <w:t>Стайгер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Брэд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ОТКРОВЕНИЯ ВОДОЛЕЯ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  <w:lang w:val="it-IT"/>
        </w:rPr>
        <w:t>, Dell,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1970,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11.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9. </w:t>
      </w:r>
      <w:r>
        <w:rPr>
          <w:rFonts w:ascii="Times" w:hAnsi="Times" w:hint="default"/>
          <w:sz w:val="30"/>
          <w:szCs w:val="30"/>
          <w:rtl w:val="0"/>
        </w:rPr>
        <w:t>Брюнинг Дж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Х</w:t>
      </w:r>
      <w:r>
        <w:rPr>
          <w:rFonts w:ascii="Times" w:hAnsi="Times"/>
          <w:sz w:val="30"/>
          <w:szCs w:val="30"/>
          <w:rtl w:val="0"/>
        </w:rPr>
        <w:t xml:space="preserve">., </w:t>
      </w:r>
      <w:r>
        <w:rPr>
          <w:rFonts w:ascii="Times" w:hAnsi="Times" w:hint="default"/>
          <w:sz w:val="30"/>
          <w:szCs w:val="30"/>
          <w:rtl w:val="0"/>
        </w:rPr>
        <w:t>Письмо Дж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А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Хайнеку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опубликованное в журнале </w:t>
      </w:r>
      <w:r>
        <w:rPr>
          <w:rFonts w:ascii="Times" w:hAnsi="Times"/>
          <w:sz w:val="30"/>
          <w:szCs w:val="30"/>
          <w:rtl w:val="0"/>
        </w:rPr>
        <w:t>GRAY BARKER'S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ИНФОРМАЦИОННЫЙ БЮЛЛЕТЕНЬ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№ </w:t>
      </w:r>
      <w:r>
        <w:rPr>
          <w:rFonts w:ascii="Times" w:hAnsi="Times"/>
          <w:sz w:val="30"/>
          <w:szCs w:val="30"/>
          <w:rtl w:val="0"/>
        </w:rPr>
        <w:t xml:space="preserve">4,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февраль </w:t>
      </w:r>
      <w:r>
        <w:rPr>
          <w:rFonts w:ascii="Times" w:hAnsi="Times"/>
          <w:sz w:val="30"/>
          <w:szCs w:val="30"/>
          <w:rtl w:val="0"/>
        </w:rPr>
        <w:t xml:space="preserve">1976,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10-11.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четвертая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Природа человека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1. </w:t>
      </w:r>
      <w:r>
        <w:rPr>
          <w:rFonts w:ascii="Times" w:hAnsi="Times" w:hint="default"/>
          <w:sz w:val="30"/>
          <w:szCs w:val="30"/>
          <w:rtl w:val="0"/>
          <w:lang w:val="ru-RU"/>
        </w:rPr>
        <w:t>Тейлор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Джон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СВЕРХРАЗУМЫ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Викинг</w:t>
      </w:r>
      <w:r>
        <w:rPr>
          <w:rFonts w:ascii="Times" w:hAnsi="Times"/>
          <w:sz w:val="30"/>
          <w:szCs w:val="30"/>
          <w:rtl w:val="0"/>
        </w:rPr>
        <w:t xml:space="preserve">", 1975,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11.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2. </w:t>
      </w:r>
      <w:r>
        <w:rPr>
          <w:rFonts w:ascii="Times" w:hAnsi="Times" w:hint="default"/>
          <w:sz w:val="30"/>
          <w:szCs w:val="30"/>
          <w:rtl w:val="0"/>
        </w:rPr>
        <w:t>Малдун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Сильван и Херевард Каррингтон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ФЕНОМЕНЫ</w:t>
      </w:r>
      <w:r>
        <w:rPr>
          <w:rFonts w:ascii="Times" w:hAnsi="Times"/>
          <w:sz w:val="30"/>
          <w:szCs w:val="30"/>
          <w:rtl w:val="0"/>
        </w:rPr>
        <w:t>"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ОБ АСТРАЛЬНОЙ ПРОЕКЦИИ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Вайзер</w:t>
      </w:r>
      <w:r>
        <w:rPr>
          <w:rFonts w:ascii="Times" w:hAnsi="Times"/>
          <w:sz w:val="30"/>
          <w:szCs w:val="30"/>
          <w:rtl w:val="0"/>
        </w:rPr>
        <w:t>, 1969.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3. </w:t>
      </w:r>
      <w:r>
        <w:rPr>
          <w:rFonts w:ascii="Times" w:hAnsi="Times" w:hint="default"/>
          <w:sz w:val="30"/>
          <w:szCs w:val="30"/>
          <w:rtl w:val="0"/>
        </w:rPr>
        <w:t>Острандер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Шейла и Линн Шредер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  <w:lang w:val="ru-RU"/>
        </w:rPr>
        <w:t>ОТКРЫТИЯ ЭКСТРАСЕНСОВ</w:t>
      </w:r>
      <w:r>
        <w:rPr>
          <w:rFonts w:ascii="Times" w:hAnsi="Times"/>
          <w:sz w:val="30"/>
          <w:szCs w:val="30"/>
          <w:rtl w:val="0"/>
        </w:rPr>
        <w:t>"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ЗА ЖЕЛЕЗНЫМ ЗАНАВЕСОМ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Энглвуд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Клиффс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Прентис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Холл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1970,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197.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4. </w:t>
      </w:r>
      <w:r>
        <w:rPr>
          <w:rFonts w:ascii="Times" w:hAnsi="Times" w:hint="default"/>
          <w:sz w:val="30"/>
          <w:szCs w:val="30"/>
          <w:rtl w:val="0"/>
          <w:lang w:val="ru-RU"/>
        </w:rPr>
        <w:t>Уотсон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Лайалл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ОШИБКА РОМЕО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Город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сад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Ведущий</w:t>
      </w:r>
      <w:r>
        <w:rPr>
          <w:rFonts w:ascii="Times" w:hAnsi="Times"/>
          <w:sz w:val="30"/>
          <w:szCs w:val="30"/>
          <w:rtl w:val="0"/>
        </w:rPr>
        <w:t xml:space="preserve">, 1974,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242.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5. </w:t>
      </w:r>
      <w:r>
        <w:rPr>
          <w:rFonts w:ascii="Times" w:hAnsi="Times" w:hint="default"/>
          <w:sz w:val="30"/>
          <w:szCs w:val="30"/>
          <w:rtl w:val="0"/>
        </w:rPr>
        <w:t>Ледбитер К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У</w:t>
      </w:r>
      <w:r>
        <w:rPr>
          <w:rFonts w:ascii="Times" w:hAnsi="Times"/>
          <w:sz w:val="30"/>
          <w:szCs w:val="30"/>
          <w:rtl w:val="0"/>
        </w:rPr>
        <w:t xml:space="preserve">., </w:t>
      </w:r>
      <w:r>
        <w:rPr>
          <w:rFonts w:ascii="Times" w:hAnsi="Times" w:hint="default"/>
          <w:sz w:val="30"/>
          <w:szCs w:val="30"/>
          <w:rtl w:val="0"/>
          <w:lang w:val="ru-RU"/>
        </w:rPr>
        <w:t>ДЭВАЧАНИЧЕСКИЙ ПЛАН</w:t>
      </w:r>
      <w:r>
        <w:rPr>
          <w:rFonts w:ascii="Times" w:hAnsi="Times"/>
          <w:sz w:val="30"/>
          <w:szCs w:val="30"/>
          <w:rtl w:val="0"/>
        </w:rPr>
        <w:t xml:space="preserve">; </w:t>
      </w:r>
      <w:r>
        <w:rPr>
          <w:rFonts w:ascii="Times" w:hAnsi="Times" w:hint="default"/>
          <w:sz w:val="30"/>
          <w:szCs w:val="30"/>
          <w:rtl w:val="0"/>
        </w:rPr>
        <w:t>АСТРАЛЬНЫЙ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САМОЛЕТ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оба опубликованы теософским издательством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6. </w:t>
      </w:r>
      <w:r>
        <w:rPr>
          <w:rFonts w:ascii="Times" w:hAnsi="Times" w:hint="default"/>
          <w:sz w:val="30"/>
          <w:szCs w:val="30"/>
          <w:rtl w:val="0"/>
          <w:lang w:val="ru-RU"/>
        </w:rPr>
        <w:t>Уильямсон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Джордж Хант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ДРУГИЕ ЯЗЫКИ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ДРУГАЯ ПЛОТЬ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Лондон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Спирмен</w:t>
      </w:r>
      <w:r>
        <w:rPr>
          <w:rFonts w:ascii="Times" w:hAnsi="Times"/>
          <w:sz w:val="30"/>
          <w:szCs w:val="30"/>
          <w:rtl w:val="0"/>
        </w:rPr>
        <w:t xml:space="preserve">, 1953,1965,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363.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7. </w:t>
      </w:r>
      <w:r>
        <w:rPr>
          <w:rFonts w:ascii="Times" w:hAnsi="Times" w:hint="default"/>
          <w:sz w:val="30"/>
          <w:szCs w:val="30"/>
          <w:rtl w:val="0"/>
          <w:lang w:val="ru-RU"/>
        </w:rPr>
        <w:t>Твитчелл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ЭКАНКАР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КЛЮЧ К ТАЙНЫМ МИРАМ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Лансер</w:t>
      </w:r>
      <w:r>
        <w:rPr>
          <w:rFonts w:ascii="Times" w:hAnsi="Times"/>
          <w:sz w:val="30"/>
          <w:szCs w:val="30"/>
          <w:rtl w:val="0"/>
        </w:rPr>
        <w:t xml:space="preserve">, 1969,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10.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>8. Newbrough,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782.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9. </w:t>
      </w:r>
      <w:r>
        <w:rPr>
          <w:rFonts w:ascii="Times" w:hAnsi="Times" w:hint="default"/>
          <w:sz w:val="30"/>
          <w:szCs w:val="30"/>
          <w:rtl w:val="0"/>
        </w:rPr>
        <w:t>Саган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Карл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КОСМИЧЕСКАЯ СВЯЗЬ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  <w:lang w:val="it-IT"/>
        </w:rPr>
        <w:t>, Dell, 1973,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17.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10. </w:t>
      </w:r>
      <w:r>
        <w:rPr>
          <w:rFonts w:ascii="Times" w:hAnsi="Times" w:hint="default"/>
          <w:sz w:val="30"/>
          <w:szCs w:val="30"/>
          <w:rtl w:val="0"/>
          <w:lang w:val="ru-RU"/>
        </w:rPr>
        <w:t>Рэнди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Джеймс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МАГИЯ УРИ ГЕЛЛЕРА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Баллантайн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1975,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16.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11. </w:t>
      </w:r>
      <w:r>
        <w:rPr>
          <w:rFonts w:ascii="Times" w:hAnsi="Times" w:hint="default"/>
          <w:sz w:val="30"/>
          <w:szCs w:val="30"/>
          <w:rtl w:val="0"/>
        </w:rPr>
        <w:t>Юнг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Карл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ЛЕТАЮЩИЕ ТАРЕЛКИ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СОВРЕМЕННЫЙ МИФ О ВЕЩАХ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ЗАМЕЧЕННЫЙ В НЕБЕ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  <w:lang w:val="da-DK"/>
        </w:rPr>
        <w:t>, Signet, 1969,1959.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пятая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 НЛО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1. </w:t>
      </w:r>
      <w:r>
        <w:rPr>
          <w:rFonts w:ascii="Times" w:hAnsi="Times" w:hint="default"/>
          <w:sz w:val="30"/>
          <w:szCs w:val="30"/>
          <w:rtl w:val="0"/>
          <w:lang w:val="ru-RU"/>
        </w:rPr>
        <w:t>Эменеггер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Роберт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ПРОШЛОЕ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НАСТОЯЩЕЕ И БУДУЩЕЕ НЛО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Новый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Баллантайн</w:t>
      </w:r>
      <w:r>
        <w:rPr>
          <w:rFonts w:ascii="Times" w:hAnsi="Times"/>
          <w:sz w:val="30"/>
          <w:szCs w:val="30"/>
          <w:rtl w:val="0"/>
        </w:rPr>
        <w:t xml:space="preserve">, 1974,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59-61.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2. </w:t>
      </w:r>
      <w:r>
        <w:rPr>
          <w:rFonts w:ascii="Times" w:hAnsi="Times" w:hint="default"/>
          <w:sz w:val="30"/>
          <w:szCs w:val="30"/>
          <w:rtl w:val="0"/>
        </w:rPr>
        <w:t>Рюкерт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Карла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ред</w:t>
      </w:r>
      <w:r>
        <w:rPr>
          <w:rFonts w:ascii="Times" w:hAnsi="Times"/>
          <w:sz w:val="30"/>
          <w:szCs w:val="30"/>
          <w:rtl w:val="0"/>
        </w:rPr>
        <w:t xml:space="preserve">., </w:t>
      </w:r>
      <w:r>
        <w:rPr>
          <w:rFonts w:ascii="Times" w:hAnsi="Times" w:hint="default"/>
          <w:sz w:val="30"/>
          <w:szCs w:val="30"/>
          <w:rtl w:val="0"/>
        </w:rPr>
        <w:t>ГОЛОСА БОГОВ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неопубликованный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рукопись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Луисвилл</w:t>
      </w:r>
      <w:r>
        <w:rPr>
          <w:rFonts w:ascii="Times" w:hAnsi="Times"/>
          <w:sz w:val="30"/>
          <w:szCs w:val="30"/>
          <w:rtl w:val="0"/>
        </w:rPr>
        <w:t xml:space="preserve">, 1974,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6-7.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3. </w:t>
      </w:r>
      <w:r>
        <w:rPr>
          <w:rFonts w:ascii="Times" w:hAnsi="Times" w:hint="default"/>
          <w:sz w:val="30"/>
          <w:szCs w:val="30"/>
          <w:rtl w:val="0"/>
        </w:rPr>
        <w:t>Нада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Иоланда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ГОСТИ С ДРУГИХ ПЛАНЕТ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Майами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Mark-Age,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 xml:space="preserve">1974,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28.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4. </w:t>
      </w:r>
      <w:r>
        <w:rPr>
          <w:rFonts w:ascii="Times" w:hAnsi="Times" w:hint="default"/>
          <w:sz w:val="30"/>
          <w:szCs w:val="30"/>
          <w:rtl w:val="0"/>
        </w:rPr>
        <w:t>Стайгер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Брэд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ОТКРОВЕНИЕ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БОЖЕСТВЕННЫЙ ОГОНЬ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Энглвуд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Клиффс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Прентис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Холл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 xml:space="preserve">1973,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146.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Списки в сносках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214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5. </w:t>
      </w:r>
      <w:r>
        <w:rPr>
          <w:rFonts w:ascii="Times" w:hAnsi="Times" w:hint="default"/>
          <w:sz w:val="30"/>
          <w:szCs w:val="30"/>
          <w:rtl w:val="0"/>
        </w:rPr>
        <w:t>Рюкерт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i w:val="0"/>
          <w:iCs w:val="0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i w:val="0"/>
          <w:iCs w:val="0"/>
          <w:sz w:val="30"/>
          <w:szCs w:val="30"/>
          <w:rtl w:val="0"/>
        </w:rPr>
        <w:t xml:space="preserve">, </w:t>
      </w:r>
      <w:r>
        <w:rPr>
          <w:rFonts w:ascii="Times" w:hAnsi="Times" w:hint="default"/>
          <w:i w:val="0"/>
          <w:iCs w:val="0"/>
          <w:sz w:val="30"/>
          <w:szCs w:val="30"/>
          <w:rtl w:val="0"/>
        </w:rPr>
        <w:t>стр</w:t>
      </w:r>
      <w:r>
        <w:rPr>
          <w:rFonts w:ascii="Times" w:hAnsi="Times"/>
          <w:i w:val="0"/>
          <w:iCs w:val="0"/>
          <w:sz w:val="30"/>
          <w:szCs w:val="30"/>
          <w:rtl w:val="0"/>
        </w:rPr>
        <w:t>. 7.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>6. Newbrough,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 xml:space="preserve">. 85 </w:t>
      </w:r>
      <w:r>
        <w:rPr>
          <w:rFonts w:ascii="Times" w:hAnsi="Times" w:hint="default"/>
          <w:sz w:val="30"/>
          <w:szCs w:val="30"/>
          <w:rtl w:val="0"/>
        </w:rPr>
        <w:t xml:space="preserve">и </w:t>
      </w:r>
      <w:r>
        <w:rPr>
          <w:rFonts w:ascii="Times" w:hAnsi="Times"/>
          <w:sz w:val="30"/>
          <w:szCs w:val="30"/>
          <w:rtl w:val="0"/>
        </w:rPr>
        <w:t>191.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7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477.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8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196.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9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55-6.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10.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Иоланда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65.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11.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65.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12. </w:t>
      </w:r>
      <w:r>
        <w:rPr>
          <w:rFonts w:ascii="Times" w:hAnsi="Times" w:hint="default"/>
          <w:sz w:val="30"/>
          <w:szCs w:val="30"/>
          <w:rtl w:val="0"/>
        </w:rPr>
        <w:t>Менгер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Говард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ИЗ КОСМОСА К ВАМ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Пирамида</w:t>
      </w:r>
      <w:r>
        <w:rPr>
          <w:rFonts w:ascii="Times" w:hAnsi="Times"/>
          <w:sz w:val="30"/>
          <w:szCs w:val="30"/>
          <w:rtl w:val="0"/>
        </w:rPr>
        <w:t xml:space="preserve">, 1959, 1967,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155.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13.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14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15-16.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15.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Иоланда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54-5.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16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26.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17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 </w:t>
      </w:r>
      <w:r>
        <w:rPr>
          <w:rFonts w:ascii="Times" w:hAnsi="Times" w:hint="default"/>
          <w:sz w:val="30"/>
          <w:szCs w:val="30"/>
          <w:rtl w:val="0"/>
          <w:lang w:val="ru-RU"/>
        </w:rPr>
        <w:t>Уильямсон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ДРУГИЕ ЯЗЫКИ</w:t>
      </w:r>
      <w:r>
        <w:rPr>
          <w:rFonts w:ascii="Times" w:hAnsi="Times"/>
          <w:sz w:val="30"/>
          <w:szCs w:val="30"/>
          <w:rtl w:val="0"/>
        </w:rPr>
        <w:t>",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8-9.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18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364.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19. </w:t>
      </w:r>
      <w:r>
        <w:rPr>
          <w:rFonts w:ascii="Times" w:hAnsi="Times" w:hint="default"/>
          <w:sz w:val="30"/>
          <w:szCs w:val="30"/>
          <w:rtl w:val="0"/>
          <w:lang w:val="ru-RU"/>
        </w:rPr>
        <w:t>Уоллес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Бэрд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КОСМИЧЕСКАЯ ИСТОРИЯ И ВНУТРЕННИЙ СВЕТ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Детройт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неопубликованные материалы </w:t>
      </w:r>
      <w:r>
        <w:rPr>
          <w:rFonts w:ascii="Times" w:hAnsi="Times"/>
          <w:sz w:val="30"/>
          <w:szCs w:val="30"/>
          <w:rtl w:val="0"/>
        </w:rPr>
        <w:t xml:space="preserve">1971, 1972,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Статья </w:t>
      </w:r>
      <w:r>
        <w:rPr>
          <w:rFonts w:ascii="Times" w:hAnsi="Times"/>
          <w:sz w:val="30"/>
          <w:szCs w:val="30"/>
          <w:rtl w:val="0"/>
        </w:rPr>
        <w:t xml:space="preserve">2,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20.</w:t>
      </w:r>
      <w:r>
        <w:rPr>
          <w:rFonts w:ascii="Times" w:hAnsi="Times" w:hint="default"/>
          <w:sz w:val="30"/>
          <w:szCs w:val="30"/>
          <w:rtl w:val="0"/>
          <w:lang w:val="ru-RU"/>
        </w:rPr>
        <w:t> Менгер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156.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21.</w:t>
      </w:r>
      <w:r>
        <w:rPr>
          <w:rFonts w:ascii="Times" w:hAnsi="Times" w:hint="default"/>
          <w:sz w:val="30"/>
          <w:szCs w:val="30"/>
          <w:rtl w:val="0"/>
          <w:lang w:val="ru-RU"/>
        </w:rPr>
        <w:t> Брат Филип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ТАЙНЫ АНД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Кларксбург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Блюдце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Изд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во</w:t>
      </w:r>
      <w:r>
        <w:rPr>
          <w:rFonts w:ascii="Times" w:hAnsi="Times"/>
          <w:sz w:val="30"/>
          <w:szCs w:val="30"/>
          <w:rtl w:val="0"/>
        </w:rPr>
        <w:t xml:space="preserve">, 1961,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149.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22. </w:t>
      </w:r>
      <w:r>
        <w:rPr>
          <w:rFonts w:ascii="Times" w:hAnsi="Times" w:hint="default"/>
          <w:sz w:val="30"/>
          <w:szCs w:val="30"/>
          <w:rtl w:val="0"/>
        </w:rPr>
        <w:t>Брат Филип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магнитофонная запись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дата неизвестна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место неизвестно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неопубликовано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23. </w:t>
      </w:r>
      <w:r>
        <w:rPr>
          <w:rFonts w:ascii="Times" w:hAnsi="Times" w:hint="default"/>
          <w:sz w:val="30"/>
          <w:szCs w:val="30"/>
          <w:rtl w:val="0"/>
          <w:lang w:val="ru-RU"/>
        </w:rPr>
        <w:t>Уоллес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Статья </w:t>
      </w:r>
      <w:r>
        <w:rPr>
          <w:rFonts w:ascii="Times" w:hAnsi="Times"/>
          <w:sz w:val="30"/>
          <w:szCs w:val="30"/>
          <w:rtl w:val="0"/>
        </w:rPr>
        <w:t xml:space="preserve">4,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24.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Иоланда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61.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25.</w:t>
      </w:r>
      <w:r>
        <w:rPr>
          <w:rFonts w:ascii="Times" w:hAnsi="Times" w:hint="default"/>
          <w:sz w:val="30"/>
          <w:szCs w:val="30"/>
          <w:rtl w:val="0"/>
          <w:lang w:val="ru-RU"/>
        </w:rPr>
        <w:t> Уильямсон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Джордж Хант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ТАРЕЛКИ ГОВОРЯТ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>Лондон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Спирмен</w:t>
      </w:r>
      <w:r>
        <w:rPr>
          <w:rFonts w:ascii="Times" w:hAnsi="Times"/>
          <w:sz w:val="30"/>
          <w:szCs w:val="30"/>
          <w:rtl w:val="0"/>
        </w:rPr>
        <w:t xml:space="preserve">, 1963,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9.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26.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19.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27.</w:t>
      </w:r>
      <w:r>
        <w:rPr>
          <w:rFonts w:ascii="Times" w:hAnsi="Times" w:hint="default"/>
          <w:sz w:val="30"/>
          <w:szCs w:val="30"/>
          <w:rtl w:val="0"/>
          <w:lang w:val="ru-RU"/>
        </w:rPr>
        <w:t> Брат Филип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ТАЙНЫ АНД</w:t>
      </w:r>
      <w:r>
        <w:rPr>
          <w:rFonts w:ascii="Times" w:hAnsi="Times"/>
          <w:sz w:val="30"/>
          <w:szCs w:val="30"/>
          <w:rtl w:val="0"/>
        </w:rPr>
        <w:t>",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73.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28.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21.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i w:val="0"/>
          <w:iCs w:val="0"/>
          <w:sz w:val="30"/>
          <w:szCs w:val="30"/>
          <w:rtl w:val="0"/>
        </w:rPr>
      </w:pPr>
      <w:r>
        <w:rPr>
          <w:rFonts w:ascii="Times" w:hAnsi="Times"/>
          <w:i w:val="0"/>
          <w:iCs w:val="0"/>
          <w:sz w:val="30"/>
          <w:szCs w:val="30"/>
          <w:rtl w:val="0"/>
        </w:rPr>
        <w:t>29.</w:t>
      </w:r>
      <w:r>
        <w:rPr>
          <w:rFonts w:ascii="Times" w:hAnsi="Times" w:hint="default"/>
          <w:i w:val="0"/>
          <w:iCs w:val="0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Дао Дэ Цзин</w:t>
      </w:r>
      <w:r>
        <w:rPr>
          <w:rFonts w:ascii="Times" w:hAnsi="Times"/>
          <w:i w:val="0"/>
          <w:iCs w:val="0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30.</w:t>
      </w:r>
      <w:r>
        <w:rPr>
          <w:rFonts w:ascii="Times" w:hAnsi="Times" w:hint="default"/>
          <w:sz w:val="30"/>
          <w:szCs w:val="30"/>
          <w:rtl w:val="0"/>
          <w:lang w:val="ru-RU"/>
        </w:rPr>
        <w:t> Пухарич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2A7.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31.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32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27-9.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33. </w:t>
      </w:r>
      <w:r>
        <w:rPr>
          <w:rFonts w:ascii="Times" w:hAnsi="Times" w:hint="default"/>
          <w:sz w:val="30"/>
          <w:szCs w:val="30"/>
          <w:rtl w:val="0"/>
          <w:lang w:val="ru-RU"/>
        </w:rPr>
        <w:t>Рампа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Вторник Лобсанг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ОТШЕЛЬНИК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Лондон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Корги</w:t>
      </w:r>
      <w:r>
        <w:rPr>
          <w:rFonts w:ascii="Times" w:hAnsi="Times"/>
          <w:sz w:val="30"/>
          <w:szCs w:val="30"/>
          <w:rtl w:val="0"/>
        </w:rPr>
        <w:t xml:space="preserve">, 1975,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82.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i w:val="0"/>
          <w:iCs w:val="0"/>
          <w:sz w:val="30"/>
          <w:szCs w:val="30"/>
          <w:rtl w:val="0"/>
        </w:rPr>
      </w:pPr>
      <w:r>
        <w:rPr>
          <w:rFonts w:ascii="Times" w:hAnsi="Times"/>
          <w:i w:val="0"/>
          <w:iCs w:val="0"/>
          <w:sz w:val="30"/>
          <w:szCs w:val="30"/>
          <w:rtl w:val="0"/>
          <w:lang w:val="ru-RU"/>
        </w:rPr>
        <w:t>34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35. </w:t>
      </w:r>
      <w:r>
        <w:rPr>
          <w:rFonts w:ascii="Times" w:hAnsi="Times" w:hint="default"/>
          <w:sz w:val="30"/>
          <w:szCs w:val="30"/>
          <w:rtl w:val="0"/>
          <w:lang w:val="ru-RU"/>
        </w:rPr>
        <w:t>Уильямсон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БЛЮДЦА</w:t>
      </w:r>
      <w:r>
        <w:rPr>
          <w:rFonts w:ascii="Times" w:hAnsi="Times"/>
          <w:sz w:val="30"/>
          <w:szCs w:val="30"/>
          <w:rtl w:val="0"/>
        </w:rPr>
        <w:t>",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146-7.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36.</w:t>
      </w:r>
      <w:r>
        <w:rPr>
          <w:rFonts w:ascii="Times" w:hAnsi="Times" w:hint="default"/>
          <w:sz w:val="30"/>
          <w:szCs w:val="30"/>
          <w:rtl w:val="0"/>
          <w:lang w:val="ru-RU"/>
        </w:rPr>
        <w:t> Брат Филип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ТАЙНЫ АНД</w:t>
      </w:r>
      <w:r>
        <w:rPr>
          <w:rFonts w:ascii="Times" w:hAnsi="Times"/>
          <w:sz w:val="30"/>
          <w:szCs w:val="30"/>
          <w:rtl w:val="0"/>
        </w:rPr>
        <w:t>",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111.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37.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29.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38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29-30.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39.</w:t>
      </w:r>
      <w:r>
        <w:rPr>
          <w:rFonts w:ascii="Times" w:hAnsi="Times" w:hint="default"/>
          <w:sz w:val="30"/>
          <w:szCs w:val="30"/>
          <w:rtl w:val="0"/>
          <w:lang w:val="ru-RU"/>
        </w:rPr>
        <w:t> Штайгер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ОТКРОВЕНИЯ ВОДОЛЕЯ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26.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Списки в сносках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215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40. </w:t>
      </w:r>
      <w:r>
        <w:rPr>
          <w:rFonts w:ascii="Times" w:hAnsi="Times" w:hint="default"/>
          <w:sz w:val="30"/>
          <w:szCs w:val="30"/>
          <w:rtl w:val="0"/>
          <w:lang w:val="ru-RU"/>
        </w:rPr>
        <w:t>Уильямсон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ДРУГИЕ ЯЗЫКИ</w:t>
      </w:r>
      <w:r>
        <w:rPr>
          <w:rFonts w:ascii="Times" w:hAnsi="Times"/>
          <w:sz w:val="30"/>
          <w:szCs w:val="30"/>
          <w:rtl w:val="0"/>
        </w:rPr>
        <w:t>",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226.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41.</w:t>
      </w:r>
      <w:r>
        <w:rPr>
          <w:rFonts w:ascii="Times" w:hAnsi="Times" w:hint="default"/>
          <w:sz w:val="30"/>
          <w:szCs w:val="30"/>
          <w:rtl w:val="0"/>
          <w:lang w:val="ru-RU"/>
        </w:rPr>
        <w:t> Адамски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Джордж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ЗА ТАЙНОЙ ЛЕТАЮЩЕЙ ТАРЕЛКИ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  <w:lang w:val="de-DE"/>
        </w:rPr>
        <w:t xml:space="preserve">, Warner, 1967, 1974,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96-7.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42.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141-148.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43.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Иоланда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153.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44.</w:t>
      </w:r>
      <w:r>
        <w:rPr>
          <w:rFonts w:ascii="Times" w:hAnsi="Times" w:hint="default"/>
          <w:sz w:val="30"/>
          <w:szCs w:val="30"/>
          <w:rtl w:val="0"/>
          <w:lang w:val="ru-RU"/>
        </w:rPr>
        <w:t> Штайгер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ОТКРОВЕНИЯ ВОДОЛЕЯ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68-9.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45.</w:t>
      </w:r>
      <w:r>
        <w:rPr>
          <w:rFonts w:ascii="Times" w:hAnsi="Times" w:hint="default"/>
          <w:sz w:val="30"/>
          <w:szCs w:val="30"/>
          <w:rtl w:val="0"/>
          <w:lang w:val="ru-RU"/>
        </w:rPr>
        <w:t> Штайгер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ОТКРОВЕНИЯ ВОДОЛЕЯ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106.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46.</w:t>
      </w:r>
      <w:r>
        <w:rPr>
          <w:rFonts w:ascii="Times" w:hAnsi="Times" w:hint="default"/>
          <w:sz w:val="30"/>
          <w:szCs w:val="30"/>
          <w:rtl w:val="0"/>
          <w:lang w:val="ru-RU"/>
        </w:rPr>
        <w:t> Трепанье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Клайд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СОЗНАНИЕ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ПОНИМАНИЕ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ТОМ ЧЕТВЕРТЫЙ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Детройт</w:t>
      </w:r>
      <w:r>
        <w:rPr>
          <w:rFonts w:ascii="Times" w:hAnsi="Times"/>
          <w:sz w:val="30"/>
          <w:szCs w:val="30"/>
          <w:rtl w:val="0"/>
          <w:lang w:val="en-US"/>
        </w:rPr>
        <w:t>, Understanding of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fr-FR"/>
        </w:rPr>
        <w:t xml:space="preserve">Detroit, 1962,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1-24-62 (1).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47. </w:t>
      </w:r>
      <w:r>
        <w:rPr>
          <w:rFonts w:ascii="Times" w:hAnsi="Times" w:hint="default"/>
          <w:sz w:val="30"/>
          <w:szCs w:val="30"/>
          <w:rtl w:val="0"/>
        </w:rPr>
        <w:t>Ларсон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Дьюи Б</w:t>
      </w:r>
      <w:r>
        <w:rPr>
          <w:rFonts w:ascii="Times" w:hAnsi="Times"/>
          <w:sz w:val="30"/>
          <w:szCs w:val="30"/>
          <w:rtl w:val="0"/>
        </w:rPr>
        <w:t>., "</w:t>
      </w:r>
      <w:r>
        <w:rPr>
          <w:rFonts w:ascii="Times" w:hAnsi="Times" w:hint="default"/>
          <w:sz w:val="30"/>
          <w:szCs w:val="30"/>
          <w:rtl w:val="0"/>
        </w:rPr>
        <w:t>КВАЗАРЫ И ПУЛЬСАРЫ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</w:rPr>
        <w:t>Портленд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Северная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 xml:space="preserve">Pacific Pub.,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 xml:space="preserve">1971,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48.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160.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49.</w:t>
      </w:r>
      <w:r>
        <w:rPr>
          <w:rFonts w:ascii="Times" w:hAnsi="Times" w:hint="default"/>
          <w:sz w:val="30"/>
          <w:szCs w:val="30"/>
          <w:rtl w:val="0"/>
          <w:lang w:val="ru-RU"/>
        </w:rPr>
        <w:t> Трепанье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1-24-62 (1-2).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50.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174-8.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51.</w:t>
      </w:r>
      <w:r>
        <w:rPr>
          <w:rFonts w:ascii="Times" w:hAnsi="Times" w:hint="default"/>
          <w:sz w:val="30"/>
          <w:szCs w:val="30"/>
          <w:rtl w:val="0"/>
          <w:lang w:val="ru-RU"/>
        </w:rPr>
        <w:t> Трепанье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6-6-62 (3).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52.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180-3.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53.</w:t>
      </w:r>
      <w:r>
        <w:rPr>
          <w:rFonts w:ascii="Times" w:hAnsi="Times" w:hint="default"/>
          <w:sz w:val="30"/>
          <w:szCs w:val="30"/>
          <w:rtl w:val="0"/>
          <w:lang w:val="ru-RU"/>
        </w:rPr>
        <w:t> Менгер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171.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54.</w:t>
      </w:r>
      <w:r>
        <w:rPr>
          <w:rFonts w:ascii="Times" w:hAnsi="Times" w:hint="default"/>
          <w:sz w:val="30"/>
          <w:szCs w:val="30"/>
          <w:rtl w:val="0"/>
          <w:lang w:val="ru-RU"/>
        </w:rPr>
        <w:t> Уоллес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Статья </w:t>
      </w:r>
      <w:r>
        <w:rPr>
          <w:rFonts w:ascii="Times" w:hAnsi="Times"/>
          <w:sz w:val="30"/>
          <w:szCs w:val="30"/>
          <w:rtl w:val="0"/>
          <w:lang w:val="ru-RU"/>
        </w:rPr>
        <w:t xml:space="preserve">7,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55.</w:t>
      </w:r>
      <w:r>
        <w:rPr>
          <w:rFonts w:ascii="Times" w:hAnsi="Times" w:hint="default"/>
          <w:sz w:val="30"/>
          <w:szCs w:val="30"/>
          <w:rtl w:val="0"/>
        </w:rPr>
        <w:t> СВЯТАЯ Библия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от Луки </w:t>
      </w:r>
      <w:r>
        <w:rPr>
          <w:rFonts w:ascii="Times" w:hAnsi="Times"/>
          <w:sz w:val="30"/>
          <w:szCs w:val="30"/>
          <w:rtl w:val="0"/>
        </w:rPr>
        <w:t>11:9-10.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56.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186-7.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57.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Иоланда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86.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ru-RU"/>
        </w:rPr>
        <w:t>58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94.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59.</w:t>
      </w:r>
      <w:r>
        <w:rPr>
          <w:rFonts w:ascii="Times" w:hAnsi="Times" w:hint="default"/>
          <w:sz w:val="30"/>
          <w:szCs w:val="30"/>
          <w:rtl w:val="0"/>
          <w:lang w:val="ru-RU"/>
        </w:rPr>
        <w:t> Ньюбро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58.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60.</w:t>
      </w:r>
      <w:r>
        <w:rPr>
          <w:rFonts w:ascii="Times" w:hAnsi="Times" w:hint="default"/>
          <w:sz w:val="30"/>
          <w:szCs w:val="30"/>
          <w:rtl w:val="0"/>
          <w:lang w:val="ru-RU"/>
        </w:rPr>
        <w:t> Уоллес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Статья </w:t>
      </w:r>
      <w:r>
        <w:rPr>
          <w:rFonts w:ascii="Times" w:hAnsi="Times"/>
          <w:sz w:val="30"/>
          <w:szCs w:val="30"/>
          <w:rtl w:val="0"/>
          <w:lang w:val="ru-RU"/>
        </w:rPr>
        <w:t xml:space="preserve">7,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10.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61. </w:t>
      </w:r>
      <w:r>
        <w:rPr>
          <w:rFonts w:ascii="Times" w:hAnsi="Times" w:hint="default"/>
          <w:sz w:val="30"/>
          <w:szCs w:val="30"/>
          <w:rtl w:val="0"/>
          <w:lang w:val="ru-RU"/>
        </w:rPr>
        <w:t>Ван Тассел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Джордж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СОВЕТ СЕМИ ОГНЕЙ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Лос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Анджелес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Анджелес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Деворсс</w:t>
      </w:r>
      <w:r>
        <w:rPr>
          <w:rFonts w:ascii="Times" w:hAnsi="Times"/>
          <w:sz w:val="30"/>
          <w:szCs w:val="30"/>
          <w:rtl w:val="0"/>
        </w:rPr>
        <w:t xml:space="preserve">, 1958,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41.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62.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189-90.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63.</w:t>
      </w:r>
      <w:r>
        <w:rPr>
          <w:rFonts w:ascii="Times" w:hAnsi="Times" w:hint="default"/>
          <w:sz w:val="30"/>
          <w:szCs w:val="30"/>
          <w:rtl w:val="0"/>
          <w:lang w:val="ru-RU"/>
        </w:rPr>
        <w:t> Ньюбро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204.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64.</w:t>
      </w:r>
      <w:r>
        <w:rPr>
          <w:rFonts w:ascii="Times" w:hAnsi="Times" w:hint="default"/>
          <w:sz w:val="30"/>
          <w:szCs w:val="30"/>
          <w:rtl w:val="0"/>
          <w:lang w:val="ru-RU"/>
        </w:rPr>
        <w:t> Роджерс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Уолт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неопубликованный материал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Уэйн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Мичиган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без даты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115-6.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65.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192.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66.</w:t>
      </w:r>
      <w:r>
        <w:rPr>
          <w:rFonts w:ascii="Times" w:hAnsi="Times" w:hint="default"/>
          <w:sz w:val="30"/>
          <w:szCs w:val="30"/>
          <w:rtl w:val="0"/>
          <w:lang w:val="ru-RU"/>
        </w:rPr>
        <w:t> Уоллес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соч</w:t>
      </w:r>
      <w:r>
        <w:rPr>
          <w:rFonts w:ascii="Times" w:hAnsi="Times"/>
          <w:sz w:val="30"/>
          <w:szCs w:val="30"/>
          <w:rtl w:val="0"/>
        </w:rPr>
        <w:t xml:space="preserve">.,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статья </w:t>
      </w:r>
      <w:r>
        <w:rPr>
          <w:rFonts w:ascii="Times" w:hAnsi="Times"/>
          <w:sz w:val="30"/>
          <w:szCs w:val="30"/>
          <w:rtl w:val="0"/>
        </w:rPr>
        <w:t xml:space="preserve">9,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67.</w:t>
      </w:r>
      <w:r>
        <w:rPr>
          <w:rFonts w:ascii="Times" w:hAnsi="Times" w:hint="default"/>
          <w:sz w:val="30"/>
          <w:szCs w:val="30"/>
          <w:rtl w:val="0"/>
          <w:lang w:val="ru-RU"/>
        </w:rPr>
        <w:t> Ньюбро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325.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68.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197-9.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69.</w:t>
      </w:r>
      <w:r>
        <w:rPr>
          <w:rFonts w:ascii="Times" w:hAnsi="Times" w:hint="default"/>
          <w:sz w:val="30"/>
          <w:szCs w:val="30"/>
          <w:rtl w:val="0"/>
          <w:lang w:val="ru-RU"/>
        </w:rPr>
        <w:t> Роджерс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38.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70.</w:t>
      </w:r>
      <w:r>
        <w:rPr>
          <w:rFonts w:ascii="Times" w:hAnsi="Times" w:hint="default"/>
          <w:sz w:val="30"/>
          <w:szCs w:val="30"/>
          <w:rtl w:val="0"/>
          <w:lang w:val="ru-RU"/>
        </w:rPr>
        <w:t> Брат Филип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магнитофонная запись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Списки в сносках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216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шестая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Развитие человека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1. </w:t>
      </w:r>
      <w:r>
        <w:rPr>
          <w:rFonts w:ascii="Times" w:hAnsi="Times" w:hint="default"/>
          <w:sz w:val="30"/>
          <w:szCs w:val="30"/>
          <w:rtl w:val="0"/>
        </w:rPr>
        <w:t>Штайгер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ОТКРОВЕНИЯ ВОДОЛЕЯ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33.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2. </w:t>
      </w:r>
      <w:r>
        <w:rPr>
          <w:rFonts w:ascii="Times" w:hAnsi="Times" w:hint="default"/>
          <w:sz w:val="30"/>
          <w:szCs w:val="30"/>
          <w:rtl w:val="0"/>
        </w:rPr>
        <w:t>Рюкерт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204-5.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3. </w:t>
      </w:r>
      <w:r>
        <w:rPr>
          <w:rFonts w:ascii="Times" w:hAnsi="Times" w:hint="default"/>
          <w:sz w:val="30"/>
          <w:szCs w:val="30"/>
          <w:rtl w:val="0"/>
          <w:lang w:val="ru-RU"/>
        </w:rPr>
        <w:t>Трепанье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1-11-62 (1).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4. </w:t>
      </w:r>
      <w:r>
        <w:rPr>
          <w:rFonts w:ascii="Times" w:hAnsi="Times" w:hint="default"/>
          <w:sz w:val="30"/>
          <w:szCs w:val="30"/>
          <w:rtl w:val="0"/>
          <w:lang w:val="ru-RU"/>
        </w:rPr>
        <w:t>Уоллес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статья </w:t>
      </w:r>
      <w:r>
        <w:rPr>
          <w:rFonts w:ascii="Times" w:hAnsi="Times"/>
          <w:sz w:val="30"/>
          <w:szCs w:val="30"/>
          <w:rtl w:val="0"/>
        </w:rPr>
        <w:t xml:space="preserve">9,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5. </w:t>
      </w:r>
      <w:r>
        <w:rPr>
          <w:rFonts w:ascii="Times" w:hAnsi="Times" w:hint="default"/>
          <w:sz w:val="30"/>
          <w:szCs w:val="30"/>
          <w:rtl w:val="0"/>
        </w:rPr>
        <w:t>Ван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Кисточкой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i w:val="0"/>
          <w:iCs w:val="0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i w:val="0"/>
          <w:iCs w:val="0"/>
          <w:sz w:val="30"/>
          <w:szCs w:val="30"/>
          <w:rtl w:val="0"/>
        </w:rPr>
        <w:t xml:space="preserve">, </w:t>
      </w:r>
      <w:r>
        <w:rPr>
          <w:rFonts w:ascii="Times" w:hAnsi="Times" w:hint="default"/>
          <w:i w:val="0"/>
          <w:iCs w:val="0"/>
          <w:sz w:val="30"/>
          <w:szCs w:val="30"/>
          <w:rtl w:val="0"/>
        </w:rPr>
        <w:t>стр</w:t>
      </w:r>
      <w:r>
        <w:rPr>
          <w:rFonts w:ascii="Times" w:hAnsi="Times"/>
          <w:i w:val="0"/>
          <w:iCs w:val="0"/>
          <w:sz w:val="30"/>
          <w:szCs w:val="30"/>
          <w:rtl w:val="0"/>
        </w:rPr>
        <w:t>. 9.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6. </w:t>
      </w:r>
      <w:r>
        <w:rPr>
          <w:rFonts w:ascii="Times" w:hAnsi="Times" w:hint="default"/>
          <w:sz w:val="30"/>
          <w:szCs w:val="30"/>
          <w:rtl w:val="0"/>
        </w:rPr>
        <w:t>Рюкерт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206-9.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7. </w:t>
      </w:r>
      <w:r>
        <w:rPr>
          <w:rFonts w:ascii="Times" w:hAnsi="Times" w:hint="default"/>
          <w:sz w:val="30"/>
          <w:szCs w:val="30"/>
          <w:rtl w:val="0"/>
          <w:lang w:val="ru-RU"/>
        </w:rPr>
        <w:t>Трепанье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2-15-62 (1).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8. </w:t>
      </w:r>
      <w:r>
        <w:rPr>
          <w:rFonts w:ascii="Times" w:hAnsi="Times" w:hint="default"/>
          <w:sz w:val="30"/>
          <w:szCs w:val="30"/>
          <w:rtl w:val="0"/>
        </w:rPr>
        <w:t>Брат Филип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ТАЙНЫ АНД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29.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9. </w:t>
      </w:r>
      <w:r>
        <w:rPr>
          <w:rFonts w:ascii="Times" w:hAnsi="Times" w:hint="default"/>
          <w:sz w:val="30"/>
          <w:szCs w:val="30"/>
          <w:rtl w:val="0"/>
        </w:rPr>
        <w:t>Рюкерт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209-11.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10.</w:t>
      </w:r>
      <w:r>
        <w:rPr>
          <w:rFonts w:ascii="Times" w:hAnsi="Times" w:hint="default"/>
          <w:sz w:val="30"/>
          <w:szCs w:val="30"/>
          <w:rtl w:val="0"/>
          <w:lang w:val="ru-RU"/>
        </w:rPr>
        <w:t> Брат Филип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ТАЙНЫ АНД</w:t>
      </w:r>
      <w:r>
        <w:rPr>
          <w:rFonts w:ascii="Times" w:hAnsi="Times"/>
          <w:sz w:val="30"/>
          <w:szCs w:val="30"/>
          <w:rtl w:val="0"/>
        </w:rPr>
        <w:t>",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69.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11.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216-7.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12. </w:t>
      </w:r>
      <w:r>
        <w:rPr>
          <w:rFonts w:ascii="Times" w:hAnsi="Times" w:hint="default"/>
          <w:sz w:val="30"/>
          <w:szCs w:val="30"/>
          <w:rtl w:val="0"/>
        </w:rPr>
        <w:t>Роджерс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217-8.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13.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217-8.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14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238-40.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15. </w:t>
      </w:r>
      <w:r>
        <w:rPr>
          <w:rFonts w:ascii="Times" w:hAnsi="Times" w:hint="default"/>
          <w:sz w:val="30"/>
          <w:szCs w:val="30"/>
          <w:rtl w:val="0"/>
        </w:rPr>
        <w:t>Менгер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170.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16.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240-2.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17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242-3.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18. </w:t>
      </w:r>
      <w:r>
        <w:rPr>
          <w:rFonts w:ascii="Times" w:hAnsi="Times" w:hint="default"/>
          <w:sz w:val="30"/>
          <w:szCs w:val="30"/>
          <w:rtl w:val="0"/>
          <w:lang w:val="ru-RU"/>
        </w:rPr>
        <w:t>Ван Тассел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28.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19. </w:t>
      </w:r>
      <w:r>
        <w:rPr>
          <w:rFonts w:ascii="Times" w:hAnsi="Times" w:hint="default"/>
          <w:sz w:val="30"/>
          <w:szCs w:val="30"/>
          <w:rtl w:val="0"/>
        </w:rPr>
        <w:t>Брат Филип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ТАЙНА АНД</w:t>
      </w:r>
      <w:r>
        <w:rPr>
          <w:rFonts w:ascii="Times" w:hAnsi="Times"/>
          <w:sz w:val="30"/>
          <w:szCs w:val="30"/>
          <w:rtl w:val="0"/>
        </w:rPr>
        <w:t>",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69.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20.</w:t>
      </w:r>
      <w:r>
        <w:rPr>
          <w:rFonts w:ascii="Times" w:hAnsi="Times" w:hint="default"/>
          <w:sz w:val="30"/>
          <w:szCs w:val="30"/>
          <w:rtl w:val="0"/>
          <w:lang w:val="ru-RU"/>
        </w:rPr>
        <w:t> Менгер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170.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21.</w:t>
      </w:r>
      <w:r>
        <w:rPr>
          <w:rFonts w:ascii="Times" w:hAnsi="Times" w:hint="default"/>
          <w:sz w:val="30"/>
          <w:szCs w:val="30"/>
          <w:rtl w:val="0"/>
          <w:lang w:val="ru-RU"/>
        </w:rPr>
        <w:t> Уильямсон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ГОВОРЯТ ТАРЕЛКИ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72.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22. </w:t>
      </w:r>
      <w:r>
        <w:rPr>
          <w:rFonts w:ascii="Times" w:hAnsi="Times" w:hint="default"/>
          <w:sz w:val="30"/>
          <w:szCs w:val="30"/>
          <w:rtl w:val="0"/>
        </w:rPr>
        <w:t>Менгер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169.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23.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252-257.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24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257-9.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25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260.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26. </w:t>
      </w:r>
      <w:r>
        <w:rPr>
          <w:rFonts w:ascii="Times" w:hAnsi="Times" w:hint="default"/>
          <w:sz w:val="30"/>
          <w:szCs w:val="30"/>
          <w:rtl w:val="0"/>
        </w:rPr>
        <w:t>Штайгер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ОТКРОВЕНИЯ ВОДОЛЕЯ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77.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27.</w:t>
      </w:r>
      <w:r>
        <w:rPr>
          <w:rFonts w:ascii="Times" w:hAnsi="Times" w:hint="default"/>
          <w:sz w:val="30"/>
          <w:szCs w:val="30"/>
          <w:rtl w:val="0"/>
          <w:lang w:val="ru-RU"/>
        </w:rPr>
        <w:t> Трепанье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10-18-62 (2).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28.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281-2.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29.</w:t>
      </w:r>
      <w:r>
        <w:rPr>
          <w:rFonts w:ascii="Times" w:hAnsi="Times" w:hint="default"/>
          <w:sz w:val="30"/>
          <w:szCs w:val="30"/>
          <w:rtl w:val="0"/>
          <w:lang w:val="ru-RU"/>
        </w:rPr>
        <w:t> Роджерс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37.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30.</w:t>
      </w:r>
      <w:r>
        <w:rPr>
          <w:rFonts w:ascii="Times" w:hAnsi="Times" w:hint="default"/>
          <w:sz w:val="30"/>
          <w:szCs w:val="30"/>
          <w:rtl w:val="0"/>
          <w:lang w:val="ru-RU"/>
        </w:rPr>
        <w:t> Ван Тассел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79.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31.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283-4.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32.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Иоланда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72-3.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33.</w:t>
      </w:r>
      <w:r>
        <w:rPr>
          <w:rFonts w:ascii="Times" w:hAnsi="Times" w:hint="default"/>
          <w:sz w:val="30"/>
          <w:szCs w:val="30"/>
          <w:rtl w:val="0"/>
          <w:lang w:val="ru-RU"/>
        </w:rPr>
        <w:t> Росгвардия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Израиль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ИСКУССТВО И ЗНАЧЕНИЕ МАГИИ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Челтенхэм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Гелиос</w:t>
      </w:r>
      <w:r>
        <w:rPr>
          <w:rFonts w:ascii="Times" w:hAnsi="Times"/>
          <w:sz w:val="30"/>
          <w:szCs w:val="30"/>
          <w:rtl w:val="0"/>
        </w:rPr>
        <w:t xml:space="preserve">, 1971,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80.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34.</w:t>
      </w:r>
      <w:r>
        <w:rPr>
          <w:rFonts w:ascii="Times" w:hAnsi="Times" w:hint="default"/>
          <w:sz w:val="30"/>
          <w:szCs w:val="30"/>
          <w:rtl w:val="0"/>
          <w:lang w:val="ru-RU"/>
        </w:rPr>
        <w:t> Трепаньер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5-24-62 (1).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35.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286-7.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36.</w:t>
      </w:r>
      <w:r>
        <w:rPr>
          <w:rFonts w:ascii="Times" w:hAnsi="Times" w:hint="default"/>
          <w:sz w:val="30"/>
          <w:szCs w:val="30"/>
          <w:rtl w:val="0"/>
          <w:lang w:val="ru-RU"/>
        </w:rPr>
        <w:t> Трепанье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>, 5-24-62 (3).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Списки в сносках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217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37. </w:t>
      </w:r>
      <w:r>
        <w:rPr>
          <w:rFonts w:ascii="Times" w:hAnsi="Times" w:hint="default"/>
          <w:sz w:val="30"/>
          <w:szCs w:val="30"/>
          <w:rtl w:val="0"/>
        </w:rPr>
        <w:t>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296-7.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38.</w:t>
      </w:r>
      <w:r>
        <w:rPr>
          <w:rFonts w:ascii="Times" w:hAnsi="Times" w:hint="default"/>
          <w:sz w:val="30"/>
          <w:szCs w:val="30"/>
          <w:rtl w:val="0"/>
          <w:lang w:val="ru-RU"/>
        </w:rPr>
        <w:t> Уильямсон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ТАРЕЛКИ ГОВОРЯТ</w:t>
      </w:r>
      <w:r>
        <w:rPr>
          <w:rFonts w:ascii="Times" w:hAnsi="Times"/>
          <w:sz w:val="30"/>
          <w:szCs w:val="30"/>
          <w:rtl w:val="0"/>
        </w:rPr>
        <w:t>",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52.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39.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314.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40.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Иоланда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52.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41. </w:t>
      </w:r>
      <w:r>
        <w:rPr>
          <w:rFonts w:ascii="Times" w:hAnsi="Times" w:hint="default"/>
          <w:sz w:val="30"/>
          <w:szCs w:val="30"/>
          <w:rtl w:val="0"/>
          <w:lang w:val="ru-RU"/>
        </w:rPr>
        <w:t>Ван Тассел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113.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42.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315.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43.</w:t>
      </w:r>
      <w:r>
        <w:rPr>
          <w:rFonts w:ascii="Times" w:hAnsi="Times" w:hint="default"/>
          <w:sz w:val="30"/>
          <w:szCs w:val="30"/>
          <w:rtl w:val="0"/>
          <w:lang w:val="ru-RU"/>
        </w:rPr>
        <w:t> Адамски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99.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44.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317-20.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45.</w:t>
      </w:r>
      <w:r>
        <w:rPr>
          <w:rFonts w:ascii="Times" w:hAnsi="Times" w:hint="default"/>
          <w:sz w:val="30"/>
          <w:szCs w:val="30"/>
          <w:rtl w:val="0"/>
          <w:lang w:val="ru-RU"/>
        </w:rPr>
        <w:t> Роджерс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52.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46.</w:t>
      </w:r>
      <w:r>
        <w:rPr>
          <w:rFonts w:ascii="Times" w:hAnsi="Times" w:hint="default"/>
          <w:sz w:val="30"/>
          <w:szCs w:val="30"/>
          <w:rtl w:val="0"/>
          <w:lang w:val="ru-RU"/>
        </w:rPr>
        <w:t> Ван Ян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мин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47.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322.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48.</w:t>
      </w:r>
      <w:r>
        <w:rPr>
          <w:rFonts w:ascii="Times" w:hAnsi="Times" w:hint="default"/>
          <w:sz w:val="30"/>
          <w:szCs w:val="30"/>
          <w:rtl w:val="0"/>
          <w:lang w:val="ru-RU"/>
        </w:rPr>
        <w:t> Ньюбро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?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49. </w:t>
      </w:r>
      <w:r>
        <w:rPr>
          <w:rFonts w:ascii="Times" w:hAnsi="Times" w:hint="default"/>
          <w:sz w:val="30"/>
          <w:szCs w:val="30"/>
          <w:rtl w:val="0"/>
          <w:lang w:val="ru-RU"/>
        </w:rPr>
        <w:t>Уильямсон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ДРУГИЕ ЯЗЫКИ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296.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50.</w:t>
      </w:r>
      <w:r>
        <w:rPr>
          <w:rFonts w:ascii="Times" w:hAnsi="Times" w:hint="default"/>
          <w:sz w:val="30"/>
          <w:szCs w:val="30"/>
          <w:rtl w:val="0"/>
          <w:lang w:val="ru-RU"/>
        </w:rPr>
        <w:t> Ван Тассел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27.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51. </w:t>
      </w:r>
      <w:r>
        <w:rPr>
          <w:rFonts w:ascii="Times" w:hAnsi="Times" w:hint="default"/>
          <w:sz w:val="30"/>
          <w:szCs w:val="30"/>
          <w:rtl w:val="0"/>
        </w:rPr>
        <w:t>Менгер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168.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52.</w:t>
      </w:r>
      <w:r>
        <w:rPr>
          <w:rFonts w:ascii="Times" w:hAnsi="Times" w:hint="default"/>
          <w:sz w:val="30"/>
          <w:szCs w:val="30"/>
          <w:rtl w:val="0"/>
          <w:lang w:val="ru-RU"/>
        </w:rPr>
        <w:t> Элиот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С</w:t>
      </w:r>
      <w:r>
        <w:rPr>
          <w:rFonts w:ascii="Times" w:hAnsi="Times"/>
          <w:sz w:val="30"/>
          <w:szCs w:val="30"/>
          <w:rtl w:val="0"/>
        </w:rPr>
        <w:t>., "</w:t>
      </w:r>
      <w:r>
        <w:rPr>
          <w:rFonts w:ascii="Times" w:hAnsi="Times" w:hint="default"/>
          <w:sz w:val="30"/>
          <w:szCs w:val="30"/>
          <w:rtl w:val="0"/>
          <w:lang w:val="ru-RU"/>
        </w:rPr>
        <w:t>Четыре квартета”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 ПОЛНОМ СОБРАНИИ СТИХОТВОРЕНИЙ И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ПЬЕСЫ</w:t>
      </w:r>
      <w:r>
        <w:rPr>
          <w:rFonts w:ascii="Times" w:hAnsi="Times"/>
          <w:sz w:val="30"/>
          <w:szCs w:val="30"/>
          <w:rtl w:val="0"/>
        </w:rPr>
        <w:t xml:space="preserve">, 1909-1950,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Харкорт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de-DE"/>
        </w:rPr>
        <w:t>©</w:t>
      </w:r>
      <w:r>
        <w:rPr>
          <w:rFonts w:ascii="Times" w:hAnsi="Times"/>
          <w:sz w:val="30"/>
          <w:szCs w:val="30"/>
          <w:rtl w:val="0"/>
        </w:rPr>
        <w:t xml:space="preserve">1952,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.145.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седьмая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Разгадка тайны Ури Геллера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1. </w:t>
      </w:r>
      <w:r>
        <w:rPr>
          <w:rFonts w:ascii="Times" w:hAnsi="Times" w:hint="default"/>
          <w:sz w:val="30"/>
          <w:szCs w:val="30"/>
          <w:rtl w:val="0"/>
        </w:rPr>
        <w:t>Пухарич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93-4.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2. </w:t>
      </w:r>
      <w:r>
        <w:rPr>
          <w:rFonts w:ascii="Times" w:hAnsi="Times" w:hint="default"/>
          <w:sz w:val="30"/>
          <w:szCs w:val="30"/>
          <w:rtl w:val="0"/>
        </w:rPr>
        <w:t>Рюкерт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178.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3. </w:t>
      </w:r>
      <w:r>
        <w:rPr>
          <w:rFonts w:ascii="Times" w:hAnsi="Times" w:hint="default"/>
          <w:sz w:val="30"/>
          <w:szCs w:val="30"/>
          <w:rtl w:val="0"/>
        </w:rPr>
        <w:t>Пухарич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160.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4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165.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5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166.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6. </w:t>
      </w:r>
      <w:r>
        <w:rPr>
          <w:rFonts w:ascii="Times" w:hAnsi="Times" w:hint="default"/>
          <w:sz w:val="30"/>
          <w:szCs w:val="30"/>
          <w:rtl w:val="0"/>
        </w:rPr>
        <w:t>Менгер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154.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7. </w:t>
      </w:r>
      <w:r>
        <w:rPr>
          <w:rFonts w:ascii="Times" w:hAnsi="Times" w:hint="default"/>
          <w:sz w:val="30"/>
          <w:szCs w:val="30"/>
          <w:rtl w:val="0"/>
          <w:lang w:val="ru-RU"/>
        </w:rPr>
        <w:t>Уильямсон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ТАРЕЛКИ ГОВОРЯТ</w:t>
      </w:r>
      <w:r>
        <w:rPr>
          <w:rFonts w:ascii="Times" w:hAnsi="Times"/>
          <w:sz w:val="30"/>
          <w:szCs w:val="30"/>
          <w:rtl w:val="0"/>
        </w:rPr>
        <w:t>",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47.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8.</w:t>
      </w:r>
      <w:r>
        <w:rPr>
          <w:rFonts w:ascii="Times" w:hAnsi="Times" w:hint="default"/>
          <w:sz w:val="30"/>
          <w:szCs w:val="30"/>
          <w:rtl w:val="0"/>
          <w:lang w:val="ru-RU"/>
        </w:rPr>
        <w:t> Пухарич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174.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9. </w:t>
      </w:r>
      <w:r>
        <w:rPr>
          <w:rFonts w:ascii="Times" w:hAnsi="Times" w:hint="default"/>
          <w:sz w:val="30"/>
          <w:szCs w:val="30"/>
          <w:rtl w:val="0"/>
        </w:rPr>
        <w:t>Брат Филип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магнитофонная запись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10. </w:t>
      </w:r>
      <w:r>
        <w:rPr>
          <w:rFonts w:ascii="Times" w:hAnsi="Times" w:hint="default"/>
          <w:sz w:val="30"/>
          <w:szCs w:val="30"/>
          <w:rtl w:val="0"/>
          <w:lang w:val="ru-RU"/>
        </w:rPr>
        <w:t>Уильямсон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ДРУГИЕ ЯЗЫКИ</w:t>
      </w:r>
      <w:r>
        <w:rPr>
          <w:rFonts w:ascii="Times" w:hAnsi="Times"/>
          <w:sz w:val="30"/>
          <w:szCs w:val="30"/>
          <w:rtl w:val="0"/>
        </w:rPr>
        <w:t>",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431-2.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11.</w:t>
      </w:r>
      <w:r>
        <w:rPr>
          <w:rFonts w:ascii="Times" w:hAnsi="Times" w:hint="default"/>
          <w:sz w:val="30"/>
          <w:szCs w:val="30"/>
          <w:rtl w:val="0"/>
          <w:lang w:val="ru-RU"/>
        </w:rPr>
        <w:t> Пухарич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174-5.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12. </w:t>
      </w:r>
      <w:r>
        <w:rPr>
          <w:rFonts w:ascii="Times" w:hAnsi="Times" w:hint="default"/>
          <w:sz w:val="30"/>
          <w:szCs w:val="30"/>
          <w:rtl w:val="0"/>
        </w:rPr>
        <w:t>Нада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Иоланда</w:t>
      </w:r>
      <w:r>
        <w:rPr>
          <w:rFonts w:ascii="Times" w:hAnsi="Times"/>
          <w:sz w:val="30"/>
          <w:szCs w:val="30"/>
          <w:rtl w:val="0"/>
        </w:rPr>
        <w:t>, t)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цит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по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46-6.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13.</w:t>
      </w:r>
      <w:r>
        <w:rPr>
          <w:rFonts w:ascii="Times" w:hAnsi="Times" w:hint="default"/>
          <w:sz w:val="30"/>
          <w:szCs w:val="30"/>
          <w:rtl w:val="0"/>
          <w:lang w:val="ru-RU"/>
        </w:rPr>
        <w:t> Пухарич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175.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i w:val="0"/>
          <w:iCs w:val="0"/>
          <w:sz w:val="30"/>
          <w:szCs w:val="30"/>
          <w:rtl w:val="0"/>
        </w:rPr>
      </w:pPr>
      <w:r>
        <w:rPr>
          <w:rFonts w:ascii="Times" w:hAnsi="Times"/>
          <w:i w:val="0"/>
          <w:iCs w:val="0"/>
          <w:sz w:val="30"/>
          <w:szCs w:val="30"/>
          <w:rtl w:val="0"/>
        </w:rPr>
        <w:t>14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15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Там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178.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16. </w:t>
      </w:r>
      <w:r>
        <w:rPr>
          <w:rFonts w:ascii="Times" w:hAnsi="Times" w:hint="default"/>
          <w:sz w:val="30"/>
          <w:szCs w:val="30"/>
          <w:rtl w:val="0"/>
          <w:lang w:val="ru-RU"/>
        </w:rPr>
        <w:t>Рампа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110.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17.</w:t>
      </w:r>
      <w:r>
        <w:rPr>
          <w:rFonts w:ascii="Times" w:hAnsi="Times" w:hint="default"/>
          <w:sz w:val="30"/>
          <w:szCs w:val="30"/>
          <w:rtl w:val="0"/>
          <w:lang w:val="ru-RU"/>
        </w:rPr>
        <w:t> Пухарич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178-9.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18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182.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19.</w:t>
      </w:r>
      <w:r>
        <w:rPr>
          <w:rFonts w:ascii="Times" w:hAnsi="Times" w:hint="default"/>
          <w:sz w:val="30"/>
          <w:szCs w:val="30"/>
          <w:rtl w:val="0"/>
          <w:lang w:val="ru-RU"/>
        </w:rPr>
        <w:t> Уильямсон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ДРУГИЕ ЯЗЫКИ</w:t>
      </w:r>
      <w:r>
        <w:rPr>
          <w:rFonts w:ascii="Times" w:hAnsi="Times"/>
          <w:sz w:val="30"/>
          <w:szCs w:val="30"/>
          <w:rtl w:val="0"/>
        </w:rPr>
        <w:t>",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5.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Списки в сносках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218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20. </w:t>
      </w:r>
      <w:r>
        <w:rPr>
          <w:rFonts w:ascii="Times" w:hAnsi="Times" w:hint="default"/>
          <w:sz w:val="30"/>
          <w:szCs w:val="30"/>
          <w:rtl w:val="0"/>
        </w:rPr>
        <w:t>Пухарич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183.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21.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Иоланда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26.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22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i w:val="0"/>
          <w:iCs w:val="0"/>
          <w:sz w:val="30"/>
          <w:szCs w:val="30"/>
          <w:rtl w:val="0"/>
        </w:rPr>
      </w:pPr>
      <w:r>
        <w:rPr>
          <w:rFonts w:ascii="Times" w:hAnsi="Times"/>
          <w:i w:val="0"/>
          <w:iCs w:val="0"/>
          <w:sz w:val="30"/>
          <w:szCs w:val="30"/>
          <w:rtl w:val="0"/>
        </w:rPr>
        <w:t>23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24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Там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58.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25.</w:t>
      </w:r>
      <w:r>
        <w:rPr>
          <w:rFonts w:ascii="Times" w:hAnsi="Times" w:hint="default"/>
          <w:sz w:val="30"/>
          <w:szCs w:val="30"/>
          <w:rtl w:val="0"/>
          <w:lang w:val="ru-RU"/>
        </w:rPr>
        <w:t> Уильямсон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ДРУГИЕ ЯЗЫКИ</w:t>
      </w:r>
      <w:r>
        <w:rPr>
          <w:rFonts w:ascii="Times" w:hAnsi="Times"/>
          <w:sz w:val="30"/>
          <w:szCs w:val="30"/>
          <w:rtl w:val="0"/>
        </w:rPr>
        <w:t>.,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229.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26. </w:t>
      </w:r>
      <w:r>
        <w:rPr>
          <w:rFonts w:ascii="Times" w:hAnsi="Times" w:hint="default"/>
          <w:sz w:val="30"/>
          <w:szCs w:val="30"/>
          <w:rtl w:val="0"/>
          <w:lang w:val="ru-RU"/>
        </w:rPr>
        <w:t>Хатонн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сообщение контактера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неопубликованное</w:t>
      </w:r>
      <w:r>
        <w:rPr>
          <w:rFonts w:ascii="Times" w:hAnsi="Times"/>
          <w:sz w:val="30"/>
          <w:szCs w:val="30"/>
          <w:rtl w:val="0"/>
        </w:rPr>
        <w:t>, 1976.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27.</w:t>
      </w:r>
      <w:r>
        <w:rPr>
          <w:rFonts w:ascii="Times" w:hAnsi="Times" w:hint="default"/>
          <w:sz w:val="30"/>
          <w:szCs w:val="30"/>
          <w:rtl w:val="0"/>
          <w:lang w:val="ru-RU"/>
        </w:rPr>
        <w:t> Пухарич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183.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28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198.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29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183.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30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  <w:lang w:val="it-IT"/>
        </w:rPr>
        <w:t>. 184.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31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199.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32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242.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33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248.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i w:val="0"/>
          <w:iCs w:val="0"/>
          <w:sz w:val="30"/>
          <w:szCs w:val="30"/>
          <w:rtl w:val="0"/>
        </w:rPr>
      </w:pPr>
      <w:r>
        <w:rPr>
          <w:rFonts w:ascii="Times" w:hAnsi="Times"/>
          <w:i w:val="0"/>
          <w:iCs w:val="0"/>
          <w:sz w:val="30"/>
          <w:szCs w:val="30"/>
          <w:rtl w:val="0"/>
          <w:lang w:val="ru-RU"/>
        </w:rPr>
        <w:t>34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35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Там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175.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36.</w:t>
      </w:r>
      <w:r>
        <w:rPr>
          <w:rFonts w:ascii="Times" w:hAnsi="Times" w:hint="default"/>
          <w:sz w:val="30"/>
          <w:szCs w:val="30"/>
          <w:rtl w:val="0"/>
          <w:lang w:val="ru-RU"/>
        </w:rPr>
        <w:t> Ньюбро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10.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37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59.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38.</w:t>
      </w:r>
      <w:r>
        <w:rPr>
          <w:rFonts w:ascii="Times" w:hAnsi="Times" w:hint="default"/>
          <w:sz w:val="30"/>
          <w:szCs w:val="30"/>
          <w:rtl w:val="0"/>
          <w:lang w:val="ru-RU"/>
        </w:rPr>
        <w:t> Штайгер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ОТКРОВЕНИЕ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БОЖЕСТВЕННЫЙ ОГОНЬ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144.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39.</w:t>
      </w:r>
      <w:r>
        <w:rPr>
          <w:rFonts w:ascii="Times" w:hAnsi="Times" w:hint="default"/>
          <w:sz w:val="30"/>
          <w:szCs w:val="30"/>
          <w:rtl w:val="0"/>
          <w:lang w:val="ru-RU"/>
        </w:rPr>
        <w:t> Пухарич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  <w:lang w:val="it-IT"/>
        </w:rPr>
        <w:t>. 184.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Глава восьмая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Странники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1. </w:t>
      </w:r>
      <w:r>
        <w:rPr>
          <w:rFonts w:ascii="Times" w:hAnsi="Times" w:hint="default"/>
          <w:sz w:val="30"/>
          <w:szCs w:val="30"/>
          <w:rtl w:val="0"/>
          <w:lang w:val="ru-RU"/>
        </w:rPr>
        <w:t>Уильямсон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ДРУГИЕ ЯЗЫКИ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207-8.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2. </w:t>
      </w:r>
      <w:r>
        <w:rPr>
          <w:rFonts w:ascii="Times" w:hAnsi="Times" w:hint="default"/>
          <w:sz w:val="30"/>
          <w:szCs w:val="30"/>
          <w:rtl w:val="0"/>
        </w:rPr>
        <w:t>Нада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Иоланда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48.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3.</w:t>
      </w:r>
      <w:r>
        <w:rPr>
          <w:rFonts w:ascii="Times" w:hAnsi="Times" w:hint="default"/>
          <w:sz w:val="30"/>
          <w:szCs w:val="30"/>
          <w:rtl w:val="0"/>
          <w:lang w:val="ru-RU"/>
        </w:rPr>
        <w:t> Уильямсон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ДРУГИЕ ЯЗЫКИ</w:t>
      </w:r>
      <w:r>
        <w:rPr>
          <w:rFonts w:ascii="Times" w:hAnsi="Times"/>
          <w:sz w:val="30"/>
          <w:szCs w:val="30"/>
          <w:rtl w:val="0"/>
        </w:rPr>
        <w:t>",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206.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4.</w:t>
      </w:r>
      <w:r>
        <w:rPr>
          <w:rFonts w:ascii="Times" w:hAnsi="Times" w:hint="default"/>
          <w:sz w:val="30"/>
          <w:szCs w:val="30"/>
          <w:rtl w:val="0"/>
          <w:lang w:val="ru-RU"/>
        </w:rPr>
        <w:t> Уильямсон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ГОВОРЯТ ТАРЕЛКИ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78.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5. </w:t>
      </w:r>
      <w:r>
        <w:rPr>
          <w:rFonts w:ascii="Times" w:hAnsi="Times" w:hint="default"/>
          <w:sz w:val="30"/>
          <w:szCs w:val="30"/>
          <w:rtl w:val="0"/>
        </w:rPr>
        <w:t>Нада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Иоланда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122.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6.</w:t>
      </w:r>
      <w:r>
        <w:rPr>
          <w:rFonts w:ascii="Times" w:hAnsi="Times" w:hint="default"/>
          <w:sz w:val="30"/>
          <w:szCs w:val="30"/>
          <w:rtl w:val="0"/>
          <w:lang w:val="ru-RU"/>
        </w:rPr>
        <w:t> Штайгер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ОТКРОВЕНИЕ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БОЖЕСТВЕННЫЙ ОГОНЬ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145.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7. </w:t>
      </w:r>
      <w:r>
        <w:rPr>
          <w:rFonts w:ascii="Times" w:hAnsi="Times" w:hint="default"/>
          <w:sz w:val="30"/>
          <w:szCs w:val="30"/>
          <w:rtl w:val="0"/>
        </w:rPr>
        <w:t>Нада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Иоланда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7-8.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>8. Newbrough,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92.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9. </w:t>
      </w:r>
      <w:r>
        <w:rPr>
          <w:rFonts w:ascii="Times" w:hAnsi="Times" w:hint="default"/>
          <w:sz w:val="30"/>
          <w:szCs w:val="30"/>
          <w:rtl w:val="0"/>
        </w:rPr>
        <w:t>Новичок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Там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24.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10.</w:t>
      </w:r>
      <w:r>
        <w:rPr>
          <w:rFonts w:ascii="Times" w:hAnsi="Times" w:hint="default"/>
          <w:sz w:val="30"/>
          <w:szCs w:val="30"/>
          <w:rtl w:val="0"/>
          <w:lang w:val="ru-RU"/>
        </w:rPr>
        <w:t> Нада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Иоланда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33.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11.</w:t>
      </w:r>
      <w:r>
        <w:rPr>
          <w:rFonts w:ascii="Times" w:hAnsi="Times" w:hint="default"/>
          <w:sz w:val="30"/>
          <w:szCs w:val="30"/>
          <w:rtl w:val="0"/>
          <w:lang w:val="ru-RU"/>
        </w:rPr>
        <w:t> Уильямсон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ДРУГИЕ ЯЗЫКИ</w:t>
      </w:r>
      <w:r>
        <w:rPr>
          <w:rFonts w:ascii="Times" w:hAnsi="Times"/>
          <w:sz w:val="30"/>
          <w:szCs w:val="30"/>
          <w:rtl w:val="0"/>
        </w:rPr>
        <w:t>",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206-7.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12. </w:t>
      </w:r>
      <w:r>
        <w:rPr>
          <w:rFonts w:ascii="Times" w:hAnsi="Times" w:hint="default"/>
          <w:sz w:val="30"/>
          <w:szCs w:val="30"/>
          <w:rtl w:val="0"/>
        </w:rPr>
        <w:t>Штайгер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ОТКРОВЕНИЯ ВОДОЛЕЯ</w:t>
      </w:r>
      <w:r>
        <w:rPr>
          <w:rFonts w:ascii="Times" w:hAnsi="Times"/>
          <w:sz w:val="30"/>
          <w:szCs w:val="30"/>
          <w:rtl w:val="0"/>
        </w:rPr>
        <w:t>",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112-3.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13.</w:t>
      </w:r>
      <w:r>
        <w:rPr>
          <w:rFonts w:ascii="Times" w:hAnsi="Times" w:hint="default"/>
          <w:sz w:val="30"/>
          <w:szCs w:val="30"/>
          <w:rtl w:val="0"/>
          <w:lang w:val="ru-RU"/>
        </w:rPr>
        <w:t> Уильямсон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ДРУГИЕ ЯЗЫКИ</w:t>
      </w:r>
      <w:r>
        <w:rPr>
          <w:rFonts w:ascii="Times" w:hAnsi="Times"/>
          <w:sz w:val="30"/>
          <w:szCs w:val="30"/>
          <w:rtl w:val="0"/>
        </w:rPr>
        <w:t>",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208-9.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14. </w:t>
      </w:r>
      <w:r>
        <w:rPr>
          <w:rFonts w:ascii="Times" w:hAnsi="Times" w:hint="default"/>
          <w:sz w:val="30"/>
          <w:szCs w:val="30"/>
          <w:rtl w:val="0"/>
          <w:lang w:val="ru-RU"/>
        </w:rPr>
        <w:t>Ньюбро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781-2.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15.</w:t>
      </w:r>
      <w:r>
        <w:rPr>
          <w:rFonts w:ascii="Times" w:hAnsi="Times" w:hint="default"/>
          <w:sz w:val="30"/>
          <w:szCs w:val="30"/>
          <w:rtl w:val="0"/>
          <w:lang w:val="ru-RU"/>
        </w:rPr>
        <w:t> Штайгер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ОТКРОВЕНИЯ ВОДОЛЕЯ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103.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Списки в сносках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219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девятая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Смерть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разрушение</w:t>
      </w: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,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хаос и другие плохие вещи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1. </w:t>
      </w:r>
      <w:r>
        <w:rPr>
          <w:rFonts w:ascii="Times" w:hAnsi="Times" w:hint="default"/>
          <w:sz w:val="30"/>
          <w:szCs w:val="30"/>
          <w:rtl w:val="0"/>
        </w:rPr>
        <w:t>Ван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Кисточкой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143-4.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2.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Там 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30.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3.</w:t>
      </w:r>
      <w:r>
        <w:rPr>
          <w:rFonts w:ascii="Times" w:hAnsi="Times" w:hint="default"/>
          <w:sz w:val="30"/>
          <w:szCs w:val="30"/>
          <w:rtl w:val="0"/>
          <w:lang w:val="ru-RU"/>
        </w:rPr>
        <w:t> Штайгер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ОТКРОВЕНИЯ ВОДОЛЕЯ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106-7.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4. </w:t>
      </w:r>
      <w:r>
        <w:rPr>
          <w:rFonts w:ascii="Times" w:hAnsi="Times" w:hint="default"/>
          <w:sz w:val="30"/>
          <w:szCs w:val="30"/>
          <w:rtl w:val="0"/>
          <w:lang w:val="ru-RU"/>
        </w:rPr>
        <w:t>Ньюбро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63.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5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64.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6. </w:t>
      </w:r>
      <w:r>
        <w:rPr>
          <w:rFonts w:ascii="Times" w:hAnsi="Times" w:hint="default"/>
          <w:sz w:val="30"/>
          <w:szCs w:val="30"/>
          <w:rtl w:val="0"/>
        </w:rPr>
        <w:t>Рюкерт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130.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7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131-7.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8. </w:t>
      </w:r>
      <w:r>
        <w:rPr>
          <w:rFonts w:ascii="Times" w:hAnsi="Times" w:hint="default"/>
          <w:sz w:val="30"/>
          <w:szCs w:val="30"/>
          <w:rtl w:val="0"/>
        </w:rPr>
        <w:t>Нада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Иоланда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56-7.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9. </w:t>
      </w:r>
      <w:r>
        <w:rPr>
          <w:rFonts w:ascii="Times" w:hAnsi="Times" w:hint="default"/>
          <w:sz w:val="30"/>
          <w:szCs w:val="30"/>
          <w:rtl w:val="0"/>
          <w:lang w:val="ru-RU"/>
        </w:rPr>
        <w:t>Трепанье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10-19-62 (1).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10. </w:t>
      </w:r>
      <w:r>
        <w:rPr>
          <w:rFonts w:ascii="Times" w:hAnsi="Times" w:hint="default"/>
          <w:sz w:val="30"/>
          <w:szCs w:val="30"/>
          <w:rtl w:val="0"/>
        </w:rPr>
        <w:t>Алейшо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Хульвио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“Бебедуро </w:t>
      </w:r>
      <w:r>
        <w:rPr>
          <w:rFonts w:ascii="Times" w:hAnsi="Times"/>
          <w:sz w:val="30"/>
          <w:szCs w:val="30"/>
          <w:rtl w:val="0"/>
        </w:rPr>
        <w:t xml:space="preserve">II: </w:t>
      </w:r>
      <w:r>
        <w:rPr>
          <w:rFonts w:ascii="Times" w:hAnsi="Times" w:hint="default"/>
          <w:sz w:val="30"/>
          <w:szCs w:val="30"/>
          <w:rtl w:val="0"/>
          <w:lang w:val="ru-RU"/>
        </w:rPr>
        <w:t>Маленькие человечки возвращаются за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Солдат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”ОБЗОР ЛЕТАЮЩЕЙ ТАРЕЛКИ</w:t>
      </w:r>
      <w:r>
        <w:rPr>
          <w:rFonts w:ascii="Times" w:hAnsi="Times"/>
          <w:sz w:val="30"/>
          <w:szCs w:val="30"/>
          <w:rtl w:val="0"/>
        </w:rPr>
        <w:t xml:space="preserve">", 21:3-4,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33.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11.</w:t>
      </w:r>
      <w:r>
        <w:rPr>
          <w:rFonts w:ascii="Times" w:hAnsi="Times" w:hint="default"/>
          <w:sz w:val="30"/>
          <w:szCs w:val="30"/>
          <w:rtl w:val="0"/>
          <w:lang w:val="ru-RU"/>
        </w:rPr>
        <w:t> Рюкерт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137-8.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12. </w:t>
      </w:r>
      <w:r>
        <w:rPr>
          <w:rFonts w:ascii="Times" w:hAnsi="Times" w:hint="default"/>
          <w:sz w:val="30"/>
          <w:szCs w:val="30"/>
          <w:rtl w:val="0"/>
          <w:lang w:val="ru-RU"/>
        </w:rPr>
        <w:t>Ньюбро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56.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13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172.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14.</w:t>
      </w:r>
      <w:r>
        <w:rPr>
          <w:rFonts w:ascii="Times" w:hAnsi="Times" w:hint="default"/>
          <w:sz w:val="30"/>
          <w:szCs w:val="30"/>
          <w:rtl w:val="0"/>
          <w:lang w:val="ru-RU"/>
        </w:rPr>
        <w:t> Уильямсон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ДРУГИЕ ЯЗЫКИ</w:t>
      </w:r>
      <w:r>
        <w:rPr>
          <w:rFonts w:ascii="Times" w:hAnsi="Times"/>
          <w:sz w:val="30"/>
          <w:szCs w:val="30"/>
          <w:rtl w:val="0"/>
        </w:rPr>
        <w:t>",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313.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15.</w:t>
      </w:r>
      <w:r>
        <w:rPr>
          <w:rFonts w:ascii="Times" w:hAnsi="Times" w:hint="default"/>
          <w:sz w:val="30"/>
          <w:szCs w:val="30"/>
          <w:rtl w:val="0"/>
          <w:lang w:val="ru-RU"/>
        </w:rPr>
        <w:t> Брат Филип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ТАЙНА АНД</w:t>
      </w:r>
      <w:r>
        <w:rPr>
          <w:rFonts w:ascii="Times" w:hAnsi="Times"/>
          <w:sz w:val="30"/>
          <w:szCs w:val="30"/>
          <w:rtl w:val="0"/>
        </w:rPr>
        <w:t>",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26.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16.</w:t>
      </w:r>
      <w:r>
        <w:rPr>
          <w:rFonts w:ascii="Times" w:hAnsi="Times" w:hint="default"/>
          <w:sz w:val="30"/>
          <w:szCs w:val="30"/>
          <w:rtl w:val="0"/>
          <w:lang w:val="ru-RU"/>
        </w:rPr>
        <w:t> Штайгер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ОТКРОВЕНИЕ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БОЖЕСТВЕННЫЙ ОГОНЬ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146.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17.</w:t>
      </w:r>
      <w:r>
        <w:rPr>
          <w:rFonts w:ascii="Times" w:hAnsi="Times" w:hint="default"/>
          <w:sz w:val="30"/>
          <w:szCs w:val="30"/>
          <w:rtl w:val="0"/>
          <w:lang w:val="ru-RU"/>
        </w:rPr>
        <w:t> Штайгер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ОТКРОВЕНИЯ ВОДОЛЕЯ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36.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</w:rPr>
        <w:t>Глава десятая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Заключение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1. </w:t>
      </w:r>
      <w:r>
        <w:rPr>
          <w:rFonts w:ascii="Times" w:hAnsi="Times" w:hint="default"/>
          <w:sz w:val="30"/>
          <w:szCs w:val="30"/>
          <w:rtl w:val="0"/>
        </w:rPr>
        <w:t>Рибера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Антонио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“Таинственное дело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УММО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часть </w:t>
      </w:r>
      <w:r>
        <w:rPr>
          <w:rFonts w:ascii="Times" w:hAnsi="Times"/>
          <w:sz w:val="30"/>
          <w:szCs w:val="30"/>
          <w:rtl w:val="0"/>
        </w:rPr>
        <w:t xml:space="preserve">5, </w:t>
      </w:r>
      <w:r>
        <w:rPr>
          <w:rFonts w:ascii="Times" w:hAnsi="Times" w:hint="default"/>
          <w:sz w:val="30"/>
          <w:szCs w:val="30"/>
          <w:rtl w:val="0"/>
        </w:rPr>
        <w:t>”ПОЛЕТ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ОБЗОР БЛЮДЦА</w:t>
      </w:r>
      <w:r>
        <w:rPr>
          <w:rFonts w:ascii="Times" w:hAnsi="Times"/>
          <w:sz w:val="30"/>
          <w:szCs w:val="30"/>
          <w:rtl w:val="0"/>
        </w:rPr>
        <w:t xml:space="preserve">, 21: 3-4,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44.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2. </w:t>
      </w:r>
      <w:r>
        <w:rPr>
          <w:rFonts w:ascii="Times" w:hAnsi="Times" w:hint="default"/>
          <w:sz w:val="30"/>
          <w:szCs w:val="30"/>
          <w:rtl w:val="0"/>
        </w:rPr>
        <w:t>Штайгер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ОТКРОВЕНИЯ ВОДОЛЕЯ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12-3.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3. </w:t>
      </w:r>
      <w:r>
        <w:rPr>
          <w:rFonts w:ascii="Times" w:hAnsi="Times" w:hint="default"/>
          <w:sz w:val="30"/>
          <w:szCs w:val="30"/>
          <w:rtl w:val="0"/>
          <w:lang w:val="ru-RU"/>
        </w:rPr>
        <w:t>Шварц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Бертольд Эрик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“Посадка НЛО в Новом Берлине и ремонт с помощью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 xml:space="preserve">Crew, </w:t>
      </w:r>
      <w:r>
        <w:rPr>
          <w:rFonts w:ascii="Times" w:hAnsi="Times" w:hint="default"/>
          <w:sz w:val="30"/>
          <w:szCs w:val="30"/>
          <w:rtl w:val="0"/>
        </w:rPr>
        <w:t>”ОБЗОР ЛЕТАЮЩЕЙ ТАРЕЛКИ</w:t>
      </w:r>
      <w:r>
        <w:rPr>
          <w:rFonts w:ascii="Times" w:hAnsi="Times"/>
          <w:sz w:val="30"/>
          <w:szCs w:val="30"/>
          <w:rtl w:val="0"/>
        </w:rPr>
        <w:t xml:space="preserve">", 21: 3-4,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27.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4. </w:t>
      </w:r>
      <w:r>
        <w:rPr>
          <w:rFonts w:ascii="Times" w:hAnsi="Times" w:hint="default"/>
          <w:sz w:val="30"/>
          <w:szCs w:val="30"/>
          <w:rtl w:val="0"/>
          <w:lang w:val="ru-RU"/>
        </w:rPr>
        <w:t>Новинка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247.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5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62.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6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58.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7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786.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8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418.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9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62.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10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 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63.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11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 </w:t>
      </w:r>
      <w:r>
        <w:rPr>
          <w:rFonts w:ascii="Times" w:hAnsi="Times" w:hint="default"/>
          <w:sz w:val="30"/>
          <w:szCs w:val="30"/>
          <w:rtl w:val="0"/>
        </w:rPr>
        <w:t>Брат Филип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магнитофонная запись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i w:val="0"/>
          <w:iCs w:val="0"/>
          <w:sz w:val="30"/>
          <w:szCs w:val="30"/>
          <w:rtl w:val="0"/>
        </w:rPr>
      </w:pPr>
      <w:r>
        <w:rPr>
          <w:rFonts w:ascii="Times" w:hAnsi="Times"/>
          <w:i w:val="0"/>
          <w:iCs w:val="0"/>
          <w:sz w:val="30"/>
          <w:szCs w:val="30"/>
          <w:rtl w:val="0"/>
        </w:rPr>
        <w:t>12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Там же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13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 </w:t>
      </w:r>
      <w:r>
        <w:rPr>
          <w:rFonts w:ascii="Times" w:hAnsi="Times" w:hint="default"/>
          <w:sz w:val="30"/>
          <w:szCs w:val="30"/>
          <w:rtl w:val="0"/>
        </w:rPr>
        <w:t>Пухарич</w:t>
      </w:r>
      <w:r>
        <w:rPr>
          <w:rFonts w:ascii="Times" w:hAnsi="Times"/>
          <w:sz w:val="30"/>
          <w:szCs w:val="30"/>
          <w:rtl w:val="0"/>
        </w:rPr>
        <w:t>,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 w:hint="default"/>
          <w:i w:val="1"/>
          <w:iCs w:val="1"/>
          <w:sz w:val="30"/>
          <w:szCs w:val="30"/>
          <w:rtl w:val="0"/>
          <w:lang w:val="ru-RU"/>
        </w:rPr>
        <w:t>указ</w:t>
      </w:r>
      <w:r>
        <w:rPr>
          <w:rFonts w:ascii="Times" w:hAnsi="Times"/>
          <w:i w:val="1"/>
          <w:iCs w:val="1"/>
          <w:sz w:val="30"/>
          <w:szCs w:val="30"/>
          <w:rtl w:val="0"/>
        </w:rPr>
        <w:t xml:space="preserve">. </w:t>
      </w:r>
      <w:r>
        <w:rPr>
          <w:rFonts w:ascii="Times" w:hAnsi="Times" w:hint="default"/>
          <w:i w:val="1"/>
          <w:iCs w:val="1"/>
          <w:sz w:val="30"/>
          <w:szCs w:val="30"/>
          <w:rtl w:val="0"/>
        </w:rPr>
        <w:t>соч</w:t>
      </w:r>
      <w:r>
        <w:rPr>
          <w:rFonts w:ascii="Times" w:hAnsi="Times"/>
          <w:i w:val="1"/>
          <w:iCs w:val="1"/>
          <w:sz w:val="30"/>
          <w:szCs w:val="30"/>
          <w:rtl w:val="0"/>
        </w:rPr>
        <w:t>.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стр</w:t>
      </w:r>
      <w:r>
        <w:rPr>
          <w:rFonts w:ascii="Times" w:hAnsi="Times"/>
          <w:sz w:val="30"/>
          <w:szCs w:val="30"/>
          <w:rtl w:val="0"/>
        </w:rPr>
        <w:t>. 222-3.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220</w:t>
      </w:r>
    </w:p>
    <w:p>
      <w:pPr>
        <w:pStyle w:val="Стандартний"/>
        <w:bidi w:val="0"/>
        <w:spacing w:line="44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8"/>
          <w:szCs w:val="38"/>
          <w:rtl w:val="0"/>
        </w:rPr>
      </w:pPr>
      <w:r>
        <w:rPr>
          <w:rFonts w:ascii="Times" w:hAnsi="Times" w:hint="default"/>
          <w:b w:val="1"/>
          <w:bCs w:val="1"/>
          <w:sz w:val="38"/>
          <w:szCs w:val="38"/>
          <w:rtl w:val="0"/>
          <w:lang w:val="ru-RU"/>
        </w:rPr>
        <w:t>Библиография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A.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Рекомендуется прочитать об НЛО</w:t>
      </w:r>
      <w:r>
        <w:rPr>
          <w:rFonts w:ascii="Times" w:hAnsi="Times"/>
          <w:b w:val="1"/>
          <w:bCs w:val="1"/>
          <w:sz w:val="34"/>
          <w:szCs w:val="34"/>
          <w:rtl w:val="0"/>
        </w:rPr>
        <w:t>: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Фуллер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Джон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ред</w:t>
      </w:r>
      <w:r>
        <w:rPr>
          <w:rFonts w:ascii="Times" w:hAnsi="Times"/>
          <w:sz w:val="30"/>
          <w:szCs w:val="30"/>
          <w:rtl w:val="0"/>
        </w:rPr>
        <w:t>., "</w:t>
      </w:r>
      <w:r>
        <w:rPr>
          <w:rFonts w:ascii="Times" w:hAnsi="Times" w:hint="default"/>
          <w:sz w:val="30"/>
          <w:szCs w:val="30"/>
          <w:rtl w:val="0"/>
        </w:rPr>
        <w:t>ПРИШЕЛЬЦЫ В НЕБЕСАХ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  <w:lang w:val="en-US"/>
        </w:rPr>
        <w:t>, Putnam's, 1969.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Фуллер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Джон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ПРЕРВАННОЕ ПУТЕШЕСТВИЕ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Циферблат</w:t>
      </w:r>
      <w:r>
        <w:rPr>
          <w:rFonts w:ascii="Times" w:hAnsi="Times"/>
          <w:sz w:val="30"/>
          <w:szCs w:val="30"/>
          <w:rtl w:val="0"/>
        </w:rPr>
        <w:t>, 1966.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Хайнек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Дж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Аллен и Жак Валле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КРАЙ РЕАЛЬНОСТИ</w:t>
      </w:r>
      <w:r>
        <w:rPr>
          <w:rFonts w:ascii="Times" w:hAnsi="Times"/>
          <w:sz w:val="30"/>
          <w:szCs w:val="30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ОТЧЕТ О ХОДЕ РАБОТЫ Над НЕОПОЗНАННЫМИ ЛЕТАЮЩИМИ ОБЪЕКТАМИ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Чикаго</w:t>
      </w:r>
      <w:r>
        <w:rPr>
          <w:rFonts w:ascii="Times" w:hAnsi="Times"/>
          <w:sz w:val="30"/>
          <w:szCs w:val="30"/>
          <w:rtl w:val="0"/>
          <w:lang w:val="it-IT"/>
        </w:rPr>
        <w:t>, Regnery, 1975.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Джейкобс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Дэвид Майкл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ПОЛЕМИКА С НЛО В АМЕРИКЕ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Блумингтон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Индианский университет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  <w:lang w:val="en-US"/>
        </w:rPr>
        <w:t>Press, 1975.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Джон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ПРОРОЧЕСТВА ЧЕЛОВЕКА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МОТЫЛЬКА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  <w:lang w:val="en-US"/>
        </w:rPr>
        <w:t>, Saturday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>Review Press, 1975.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Кил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Джон</w:t>
      </w:r>
      <w:r>
        <w:rPr>
          <w:rFonts w:ascii="Times" w:hAnsi="Times"/>
          <w:sz w:val="30"/>
          <w:szCs w:val="30"/>
          <w:rtl w:val="0"/>
        </w:rPr>
        <w:t xml:space="preserve">, UFO: </w:t>
      </w:r>
      <w:r>
        <w:rPr>
          <w:rFonts w:ascii="Times" w:hAnsi="Times" w:hint="default"/>
          <w:sz w:val="30"/>
          <w:szCs w:val="30"/>
          <w:rtl w:val="0"/>
        </w:rPr>
        <w:t xml:space="preserve">ОПЕРАЦИЯ </w:t>
      </w:r>
      <w:r>
        <w:rPr>
          <w:rFonts w:ascii="Times" w:hAnsi="Times"/>
          <w:sz w:val="30"/>
          <w:szCs w:val="30"/>
          <w:rtl w:val="0"/>
        </w:rPr>
        <w:t>"</w:t>
      </w:r>
      <w:r>
        <w:rPr>
          <w:rFonts w:ascii="Times" w:hAnsi="Times" w:hint="default"/>
          <w:sz w:val="30"/>
          <w:szCs w:val="30"/>
          <w:rtl w:val="0"/>
        </w:rPr>
        <w:t>ТРОЯНСКИЙ КОНЬ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>Putnam's, 1970.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МУФОН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МАТЕРИАЛЫ СИМПОЗИУМА по НЛО </w:t>
      </w:r>
      <w:r>
        <w:rPr>
          <w:rFonts w:ascii="Times" w:hAnsi="Times"/>
          <w:sz w:val="30"/>
          <w:szCs w:val="30"/>
          <w:rtl w:val="0"/>
        </w:rPr>
        <w:t xml:space="preserve">1975 </w:t>
      </w:r>
      <w:r>
        <w:rPr>
          <w:rFonts w:ascii="Times" w:hAnsi="Times" w:hint="default"/>
          <w:sz w:val="30"/>
          <w:szCs w:val="30"/>
          <w:rtl w:val="0"/>
        </w:rPr>
        <w:t>года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материалы СИМПОЗИУМА по НЛО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5/6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июля </w:t>
      </w:r>
      <w:r>
        <w:rPr>
          <w:rFonts w:ascii="Times" w:hAnsi="Times"/>
          <w:sz w:val="30"/>
          <w:szCs w:val="30"/>
          <w:rtl w:val="0"/>
        </w:rPr>
        <w:t xml:space="preserve">1975 </w:t>
      </w:r>
      <w:r>
        <w:rPr>
          <w:rFonts w:ascii="Times" w:hAnsi="Times" w:hint="default"/>
          <w:sz w:val="30"/>
          <w:szCs w:val="30"/>
          <w:rtl w:val="0"/>
        </w:rPr>
        <w:t>года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МУФОН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Сегин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Техас</w:t>
      </w:r>
      <w:r>
        <w:rPr>
          <w:rFonts w:ascii="Times" w:hAnsi="Times"/>
          <w:sz w:val="30"/>
          <w:szCs w:val="30"/>
          <w:rtl w:val="0"/>
        </w:rPr>
        <w:t>, 1975.</w:t>
      </w:r>
    </w:p>
    <w:p>
      <w:pPr>
        <w:pStyle w:val="Стандартний"/>
        <w:bidi w:val="0"/>
        <w:spacing w:line="160" w:lineRule="atLeast"/>
        <w:ind w:left="0" w:right="0" w:firstLine="0"/>
        <w:jc w:val="left"/>
        <w:rPr>
          <w:rFonts w:ascii="Times" w:cs="Times" w:hAnsi="Times" w:eastAsia="Times"/>
          <w:sz w:val="14"/>
          <w:szCs w:val="14"/>
          <w:rtl w:val="0"/>
        </w:rPr>
      </w:pPr>
      <w:r>
        <w:rPr>
          <w:rFonts w:ascii="Times" w:hAnsi="Times"/>
          <w:sz w:val="14"/>
          <w:szCs w:val="14"/>
          <w:rtl w:val="0"/>
        </w:rPr>
        <w:t>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Пухарич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Андрия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УРИ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ДНЕВНИК ТАЙНЫ УРИ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ГЕЛЛЕРА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Гарден Сити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Даблдей</w:t>
      </w:r>
      <w:r>
        <w:rPr>
          <w:rFonts w:ascii="Times" w:hAnsi="Times"/>
          <w:sz w:val="30"/>
          <w:szCs w:val="30"/>
          <w:rtl w:val="0"/>
        </w:rPr>
        <w:t>, 1974.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Рив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Брайант и Хелен Рив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ПАЛОМНИЧЕСТВО к ЛЕТАЮЩЕЙ ТАРЕЛКЕ</w:t>
      </w:r>
      <w:r>
        <w:rPr>
          <w:rFonts w:ascii="Times" w:hAnsi="Times"/>
          <w:sz w:val="30"/>
          <w:szCs w:val="30"/>
          <w:rtl w:val="0"/>
        </w:rPr>
        <w:t>",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Амхерст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Висконсин </w:t>
      </w:r>
      <w:r>
        <w:rPr>
          <w:rFonts w:ascii="Times" w:hAnsi="Times"/>
          <w:sz w:val="30"/>
          <w:szCs w:val="30"/>
          <w:rtl w:val="0"/>
        </w:rPr>
        <w:t>54406, "</w:t>
      </w:r>
      <w:r>
        <w:rPr>
          <w:rFonts w:ascii="Times" w:hAnsi="Times" w:hint="default"/>
          <w:sz w:val="30"/>
          <w:szCs w:val="30"/>
          <w:rtl w:val="0"/>
          <w:lang w:val="ru-RU"/>
        </w:rPr>
        <w:t>Амхерст Пресс</w:t>
      </w:r>
      <w:r>
        <w:rPr>
          <w:rFonts w:ascii="Times" w:hAnsi="Times"/>
          <w:sz w:val="30"/>
          <w:szCs w:val="30"/>
          <w:rtl w:val="0"/>
        </w:rPr>
        <w:t>", 1957.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B.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Рекомендуется прочитать по смежным темам</w:t>
      </w:r>
      <w:r>
        <w:rPr>
          <w:rFonts w:ascii="Times" w:hAnsi="Times"/>
          <w:b w:val="1"/>
          <w:bCs w:val="1"/>
          <w:sz w:val="34"/>
          <w:szCs w:val="34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Батлер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У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Э</w:t>
      </w:r>
      <w:r>
        <w:rPr>
          <w:rFonts w:ascii="Times" w:hAnsi="Times"/>
          <w:sz w:val="30"/>
          <w:szCs w:val="30"/>
          <w:rtl w:val="0"/>
        </w:rPr>
        <w:t xml:space="preserve">., </w:t>
      </w:r>
      <w:r>
        <w:rPr>
          <w:rFonts w:ascii="Times" w:hAnsi="Times" w:hint="default"/>
          <w:sz w:val="30"/>
          <w:szCs w:val="30"/>
          <w:rtl w:val="0"/>
        </w:rPr>
        <w:t>ВОЛШЕБНИК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ЕГО ОБУЧЕНИЕ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РАБОТА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Лондон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Аквариан</w:t>
      </w:r>
      <w:r>
        <w:rPr>
          <w:rFonts w:ascii="Times" w:hAnsi="Times"/>
          <w:sz w:val="30"/>
          <w:szCs w:val="30"/>
          <w:rtl w:val="0"/>
        </w:rPr>
        <w:t>", 1963.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Холройд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Стюарт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ПРЕЛЮДИЯ К ВЫСАДКЕ На ПЛАНЕТУ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ЗЕМЛЯ</w:t>
      </w:r>
      <w:r>
        <w:rPr>
          <w:rFonts w:ascii="Times" w:hAnsi="Times"/>
          <w:sz w:val="30"/>
          <w:szCs w:val="30"/>
          <w:rtl w:val="0"/>
        </w:rPr>
        <w:t xml:space="preserve">", W.H. Allen Co., 44 Hill St., </w:t>
      </w:r>
      <w:r>
        <w:rPr>
          <w:rFonts w:ascii="Times" w:hAnsi="Times" w:hint="default"/>
          <w:sz w:val="30"/>
          <w:szCs w:val="30"/>
          <w:rtl w:val="0"/>
          <w:lang w:val="ru-RU"/>
        </w:rPr>
        <w:t>Лондон</w:t>
      </w:r>
      <w:r>
        <w:rPr>
          <w:rFonts w:ascii="Times" w:hAnsi="Times"/>
          <w:sz w:val="30"/>
          <w:szCs w:val="30"/>
          <w:rtl w:val="0"/>
          <w:lang w:val="en-US"/>
        </w:rPr>
        <w:t xml:space="preserve">, W1X8 </w:t>
      </w:r>
      <w:r>
        <w:rPr>
          <w:rFonts w:ascii="Times" w:hAnsi="Times" w:hint="default"/>
          <w:sz w:val="30"/>
          <w:szCs w:val="30"/>
          <w:rtl w:val="0"/>
          <w:lang w:val="ru-RU"/>
        </w:rPr>
        <w:t>фунтов стерлингов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Англия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Ледбитер К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У</w:t>
      </w:r>
      <w:r>
        <w:rPr>
          <w:rFonts w:ascii="Times" w:hAnsi="Times"/>
          <w:sz w:val="30"/>
          <w:szCs w:val="30"/>
          <w:rtl w:val="0"/>
        </w:rPr>
        <w:t>., "</w:t>
      </w:r>
      <w:r>
        <w:rPr>
          <w:rFonts w:ascii="Times" w:hAnsi="Times" w:hint="default"/>
          <w:sz w:val="30"/>
          <w:szCs w:val="30"/>
          <w:rtl w:val="0"/>
        </w:rPr>
        <w:t>АСТРАЛЬНЫЙ ПЛАН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>Адьяр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Мадрас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Теософское издательство</w:t>
      </w:r>
      <w:r>
        <w:rPr>
          <w:rFonts w:ascii="Times" w:hAnsi="Times"/>
          <w:sz w:val="30"/>
          <w:szCs w:val="30"/>
          <w:rtl w:val="0"/>
          <w:lang w:val="it-IT"/>
        </w:rPr>
        <w:t>, 1970.</w:t>
      </w:r>
    </w:p>
    <w:p>
      <w:pPr>
        <w:pStyle w:val="Стандартний"/>
        <w:bidi w:val="0"/>
        <w:spacing w:line="160" w:lineRule="atLeast"/>
        <w:ind w:left="0" w:right="0" w:firstLine="0"/>
        <w:jc w:val="left"/>
        <w:rPr>
          <w:rFonts w:ascii="Times" w:cs="Times" w:hAnsi="Times" w:eastAsia="Times"/>
          <w:sz w:val="12"/>
          <w:szCs w:val="12"/>
          <w:rtl w:val="0"/>
        </w:rPr>
      </w:pPr>
      <w:r>
        <w:rPr>
          <w:rFonts w:ascii="Times" w:hAnsi="Times"/>
          <w:sz w:val="12"/>
          <w:szCs w:val="12"/>
          <w:rtl w:val="0"/>
        </w:rPr>
        <w:t>1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28"/>
          <w:szCs w:val="28"/>
          <w:rtl w:val="0"/>
        </w:rPr>
      </w:pPr>
      <w:r>
        <w:rPr>
          <w:rFonts w:ascii="Times" w:hAnsi="Times" w:hint="default"/>
          <w:sz w:val="28"/>
          <w:szCs w:val="28"/>
          <w:rtl w:val="0"/>
          <w:lang w:val="ru-RU"/>
        </w:rPr>
        <w:t>Примечание</w:t>
      </w:r>
      <w:r>
        <w:rPr>
          <w:rFonts w:ascii="Times" w:hAnsi="Times"/>
          <w:sz w:val="28"/>
          <w:szCs w:val="28"/>
          <w:rtl w:val="0"/>
        </w:rPr>
        <w:t xml:space="preserve">: </w:t>
      </w:r>
      <w:r>
        <w:rPr>
          <w:rFonts w:ascii="Times" w:hAnsi="Times" w:hint="default"/>
          <w:sz w:val="28"/>
          <w:szCs w:val="28"/>
          <w:rtl w:val="0"/>
          <w:lang w:val="ru-RU"/>
        </w:rPr>
        <w:t>Хотя большинство этих книг можно получить у их издателей</w:t>
      </w:r>
      <w:r>
        <w:rPr>
          <w:rFonts w:ascii="Times" w:hAnsi="Times"/>
          <w:sz w:val="28"/>
          <w:szCs w:val="28"/>
          <w:rtl w:val="0"/>
        </w:rPr>
        <w:t xml:space="preserve">, </w:t>
      </w:r>
      <w:r>
        <w:rPr>
          <w:rFonts w:ascii="Times" w:hAnsi="Times" w:hint="default"/>
          <w:sz w:val="28"/>
          <w:szCs w:val="28"/>
          <w:rtl w:val="0"/>
        </w:rPr>
        <w:t>в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28"/>
          <w:szCs w:val="28"/>
          <w:rtl w:val="0"/>
        </w:rPr>
      </w:pPr>
      <w:r>
        <w:rPr>
          <w:rFonts w:ascii="Times" w:hAnsi="Times" w:hint="default"/>
          <w:sz w:val="28"/>
          <w:szCs w:val="28"/>
          <w:rtl w:val="0"/>
          <w:lang w:val="ru-RU"/>
        </w:rPr>
        <w:t xml:space="preserve">случае с </w:t>
      </w:r>
      <w:r>
        <w:rPr>
          <w:rFonts w:ascii="Times" w:hAnsi="Times"/>
          <w:sz w:val="28"/>
          <w:szCs w:val="28"/>
          <w:rtl w:val="0"/>
          <w:lang w:val="de-DE"/>
        </w:rPr>
        <w:t xml:space="preserve">MUFON </w:t>
      </w:r>
      <w:r>
        <w:rPr>
          <w:rFonts w:ascii="Times" w:hAnsi="Times" w:hint="default"/>
          <w:sz w:val="28"/>
          <w:szCs w:val="28"/>
          <w:rtl w:val="0"/>
        </w:rPr>
        <w:t>адрес</w:t>
      </w:r>
      <w:r>
        <w:rPr>
          <w:rFonts w:ascii="Times" w:hAnsi="Times"/>
          <w:sz w:val="28"/>
          <w:szCs w:val="28"/>
          <w:rtl w:val="0"/>
        </w:rPr>
        <w:t xml:space="preserve">, </w:t>
      </w:r>
      <w:r>
        <w:rPr>
          <w:rFonts w:ascii="Times" w:hAnsi="Times" w:hint="default"/>
          <w:sz w:val="28"/>
          <w:szCs w:val="28"/>
          <w:rtl w:val="0"/>
        </w:rPr>
        <w:t>по которому можно обращаться за информацией об их ИЗДАНИЯХ</w:t>
      </w:r>
      <w:r>
        <w:rPr>
          <w:rFonts w:ascii="Times" w:hAnsi="Times"/>
          <w:sz w:val="28"/>
          <w:szCs w:val="28"/>
          <w:rtl w:val="0"/>
        </w:rPr>
        <w:t>,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28"/>
          <w:szCs w:val="28"/>
          <w:rtl w:val="0"/>
        </w:rPr>
      </w:pPr>
      <w:r>
        <w:rPr>
          <w:rFonts w:ascii="Times" w:hAnsi="Times" w:hint="default"/>
          <w:sz w:val="28"/>
          <w:szCs w:val="28"/>
          <w:rtl w:val="0"/>
        </w:rPr>
        <w:t>тот же</w:t>
      </w:r>
      <w:r>
        <w:rPr>
          <w:rFonts w:ascii="Times" w:hAnsi="Times"/>
          <w:sz w:val="28"/>
          <w:szCs w:val="28"/>
          <w:rtl w:val="0"/>
        </w:rPr>
        <w:t xml:space="preserve">, </w:t>
      </w:r>
      <w:r>
        <w:rPr>
          <w:rFonts w:ascii="Times" w:hAnsi="Times" w:hint="default"/>
          <w:sz w:val="28"/>
          <w:szCs w:val="28"/>
          <w:rtl w:val="0"/>
          <w:lang w:val="ru-RU"/>
        </w:rPr>
        <w:t xml:space="preserve">что и у журнала </w:t>
      </w:r>
      <w:r>
        <w:rPr>
          <w:rFonts w:ascii="Times" w:hAnsi="Times"/>
          <w:sz w:val="28"/>
          <w:szCs w:val="28"/>
          <w:rtl w:val="0"/>
          <w:lang w:val="en-US"/>
        </w:rPr>
        <w:t>SKYLOOK.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Библиография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221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Ледбитер К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</w:rPr>
        <w:t>У</w:t>
      </w:r>
      <w:r>
        <w:rPr>
          <w:rFonts w:ascii="Times" w:hAnsi="Times"/>
          <w:sz w:val="30"/>
          <w:szCs w:val="30"/>
          <w:rtl w:val="0"/>
        </w:rPr>
        <w:t xml:space="preserve">., </w:t>
      </w:r>
      <w:r>
        <w:rPr>
          <w:rFonts w:ascii="Times" w:hAnsi="Times" w:hint="default"/>
          <w:sz w:val="30"/>
          <w:szCs w:val="30"/>
          <w:rtl w:val="0"/>
          <w:lang w:val="ru-RU"/>
        </w:rPr>
        <w:t>ДЭВАЧАНИЧЕСКИЙ ПЛАН Или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НЕБЕСНЫЙ МИР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ХАРАКТЕРИСТИКИ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ОБИТАТЕЛИ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Адьяр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Мадрас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Теософское издательство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1948.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Мэннинг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Мэтью</w:t>
      </w:r>
      <w:r>
        <w:rPr>
          <w:rFonts w:ascii="Times" w:hAnsi="Times"/>
          <w:sz w:val="30"/>
          <w:szCs w:val="30"/>
          <w:rtl w:val="0"/>
          <w:lang w:val="en-US"/>
        </w:rPr>
        <w:t xml:space="preserve">, THE LINK,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Холт</w:t>
      </w:r>
      <w:r>
        <w:rPr>
          <w:rFonts w:ascii="Times" w:hAnsi="Times"/>
          <w:sz w:val="30"/>
          <w:szCs w:val="30"/>
          <w:rtl w:val="0"/>
        </w:rPr>
        <w:t>, 1974.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Малдун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Сильван и Херевард Каррингтон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ФЕНОМЕНЫ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АСТРАЛЬНОЙ ПРОЕКЦИИ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Вайзер</w:t>
      </w:r>
      <w:r>
        <w:rPr>
          <w:rFonts w:ascii="Times" w:hAnsi="Times"/>
          <w:sz w:val="30"/>
          <w:szCs w:val="30"/>
          <w:rtl w:val="0"/>
        </w:rPr>
        <w:t>, 1969.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Ньюбро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Джон Баллу</w:t>
      </w:r>
      <w:r>
        <w:rPr>
          <w:rFonts w:ascii="Times" w:hAnsi="Times"/>
          <w:sz w:val="30"/>
          <w:szCs w:val="30"/>
          <w:rtl w:val="0"/>
          <w:lang w:val="de-DE"/>
        </w:rPr>
        <w:t xml:space="preserve">, OAHSPE, Amherst Press, </w:t>
      </w:r>
      <w:r>
        <w:rPr>
          <w:rFonts w:ascii="Times" w:hAnsi="Times" w:hint="default"/>
          <w:sz w:val="30"/>
          <w:szCs w:val="30"/>
          <w:rtl w:val="0"/>
        </w:rPr>
        <w:t>Амхерст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Висконсин </w:t>
      </w:r>
      <w:r>
        <w:rPr>
          <w:rFonts w:ascii="Times" w:hAnsi="Times"/>
          <w:sz w:val="30"/>
          <w:szCs w:val="30"/>
          <w:rtl w:val="0"/>
        </w:rPr>
        <w:t>54406, 1882.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Острандер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Шейла и Линн Шредер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ОТКРЫТИЯ ЭКСТРАСЕНСОВ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ЗА ЖЕЛЕЗНЫМ ЗАНАВЕСОМ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Энглвуд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Клиффс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Прентис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Холл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1970.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Раудив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Константин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ПРОРЫВ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УДИВИТЕЛЬНЫЙ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ЭКСПЕРИМЕНТ По ЭЛЕКТРОННОМУ ОБЩЕНИЮ С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МЕРТВЫМИ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Лансер</w:t>
      </w:r>
      <w:r>
        <w:rPr>
          <w:rFonts w:ascii="Times" w:hAnsi="Times"/>
          <w:sz w:val="30"/>
          <w:szCs w:val="30"/>
          <w:rtl w:val="0"/>
        </w:rPr>
        <w:t>, 1971.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Штайгер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Брэд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ТАЙНЫ ВРЕМЕНИ И ПРОСТРАНСТВА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it-IT"/>
        </w:rPr>
        <w:t>Dell/ Confucian, 1974.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Стайгер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Брэд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ОТКРОВЕНИЕ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БОЖЕСТВЕННЫЙ ОГОНЬ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Энглвуд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Клиффс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Прентис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Холл</w:t>
      </w:r>
      <w:r>
        <w:rPr>
          <w:rFonts w:ascii="Times" w:hAnsi="Times"/>
          <w:sz w:val="30"/>
          <w:szCs w:val="30"/>
          <w:rtl w:val="0"/>
        </w:rPr>
        <w:t>, 1973.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Тейлор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Джон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СВЕРХРАЗУМЫ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Викинг</w:t>
      </w:r>
      <w:r>
        <w:rPr>
          <w:rFonts w:ascii="Times" w:hAnsi="Times"/>
          <w:sz w:val="30"/>
          <w:szCs w:val="30"/>
          <w:rtl w:val="0"/>
        </w:rPr>
        <w:t>", 1975.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Томпкинс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Питер и Кристофер Берд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ТАЙНАЯ ЖИЗНЬ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РАСТЕНИЙ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Эйвон</w:t>
      </w:r>
      <w:r>
        <w:rPr>
          <w:rFonts w:ascii="Times" w:hAnsi="Times"/>
          <w:sz w:val="30"/>
          <w:szCs w:val="30"/>
          <w:rtl w:val="0"/>
        </w:rPr>
        <w:t>, 1973.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Валентайн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Том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ПСИХИЧЕСКАЯ ХИРУРГИЯ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Чикаго</w:t>
      </w:r>
      <w:r>
        <w:rPr>
          <w:rFonts w:ascii="Times" w:hAnsi="Times"/>
          <w:sz w:val="30"/>
          <w:szCs w:val="30"/>
          <w:rtl w:val="0"/>
          <w:lang w:val="it-IT"/>
        </w:rPr>
        <w:t>, Regnery, 1973.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Уотсон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Лайалл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ОШИБКА РОМЕО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Город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сад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ведущий</w:t>
      </w:r>
      <w:r>
        <w:rPr>
          <w:rFonts w:ascii="Times" w:hAnsi="Times"/>
          <w:sz w:val="30"/>
          <w:szCs w:val="30"/>
          <w:rtl w:val="0"/>
        </w:rPr>
        <w:t>, 1974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Уилсон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Роберт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КОСМИЧЕСКИЙ ТРИГГЕР И </w:t>
      </w:r>
      <w:r>
        <w:rPr>
          <w:rFonts w:ascii="Times" w:hAnsi="Times"/>
          <w:sz w:val="30"/>
          <w:szCs w:val="30"/>
          <w:rtl w:val="0"/>
        </w:rPr>
        <w:t>/</w:t>
      </w:r>
      <w:r>
        <w:rPr>
          <w:rFonts w:ascii="Times" w:hAnsi="Times" w:hint="default"/>
          <w:sz w:val="30"/>
          <w:szCs w:val="30"/>
          <w:rtl w:val="0"/>
          <w:lang w:val="ru-RU"/>
        </w:rPr>
        <w:t>Или пресса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почтовый ящик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2246, </w:t>
      </w:r>
      <w:r>
        <w:rPr>
          <w:rFonts w:ascii="Times" w:hAnsi="Times" w:hint="default"/>
          <w:sz w:val="30"/>
          <w:szCs w:val="30"/>
          <w:rtl w:val="0"/>
        </w:rPr>
        <w:t>Беркли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КАЛИФОРНИЯ </w:t>
      </w:r>
      <w:r>
        <w:rPr>
          <w:rFonts w:ascii="Times" w:hAnsi="Times"/>
          <w:sz w:val="30"/>
          <w:szCs w:val="30"/>
          <w:rtl w:val="0"/>
        </w:rPr>
        <w:t>94702.</w:t>
      </w:r>
    </w:p>
    <w:p>
      <w:pPr>
        <w:pStyle w:val="Стандартний"/>
        <w:bidi w:val="0"/>
        <w:spacing w:line="34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Уотсон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Лайалл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СВЕРХЪЕСТЕСТВЕННОЕ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Бантам</w:t>
      </w:r>
      <w:r>
        <w:rPr>
          <w:rFonts w:ascii="Times" w:hAnsi="Times"/>
          <w:sz w:val="30"/>
          <w:szCs w:val="30"/>
          <w:rtl w:val="0"/>
        </w:rPr>
        <w:t>, 1974.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/>
          <w:b w:val="1"/>
          <w:bCs w:val="1"/>
          <w:sz w:val="34"/>
          <w:szCs w:val="34"/>
          <w:rtl w:val="0"/>
          <w:lang w:val="it-IT"/>
        </w:rPr>
        <w:t xml:space="preserve">C.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Рекомендуемые книги для контактеров</w:t>
      </w:r>
      <w:r>
        <w:rPr>
          <w:rFonts w:ascii="Times" w:hAnsi="Times"/>
          <w:b w:val="1"/>
          <w:bCs w:val="1"/>
          <w:sz w:val="34"/>
          <w:szCs w:val="34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Адамски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Джордж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ЛЕТАЮЩИЕ ТАРЕЛКИ ПРИЗЕМЛИЛИСЬ</w:t>
      </w:r>
      <w:r>
        <w:rPr>
          <w:rFonts w:ascii="Times" w:hAnsi="Times"/>
          <w:sz w:val="30"/>
          <w:szCs w:val="30"/>
          <w:rtl w:val="0"/>
        </w:rPr>
        <w:t>",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Хакенсак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Веман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перепечатка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Адамски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Джордж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ЗА ТАЙНОЙ ЛЕТАЮЩЕЙ ТАРЕЛКИ</w:t>
      </w:r>
      <w:r>
        <w:rPr>
          <w:rFonts w:ascii="Times" w:hAnsi="Times"/>
          <w:sz w:val="30"/>
          <w:szCs w:val="30"/>
          <w:rtl w:val="0"/>
        </w:rPr>
        <w:t>",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Библиотека </w:t>
      </w:r>
      <w:r>
        <w:rPr>
          <w:rFonts w:ascii="Times" w:hAnsi="Times"/>
          <w:sz w:val="30"/>
          <w:szCs w:val="30"/>
          <w:rtl w:val="0"/>
          <w:lang w:val="en-US"/>
        </w:rPr>
        <w:t>Warner Paperback Library, 1974.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Библиография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222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Эдкинс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Диана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ВВЕДЕНИЕ</w:t>
      </w:r>
      <w:r>
        <w:rPr>
          <w:rFonts w:ascii="Times" w:hAnsi="Times"/>
          <w:sz w:val="30"/>
          <w:szCs w:val="30"/>
          <w:rtl w:val="0"/>
        </w:rPr>
        <w:t xml:space="preserve">: </w:t>
      </w:r>
      <w:r>
        <w:rPr>
          <w:rFonts w:ascii="Times" w:hAnsi="Times" w:hint="default"/>
          <w:sz w:val="30"/>
          <w:szCs w:val="30"/>
          <w:rtl w:val="0"/>
        </w:rPr>
        <w:t>КОНФРОНТАЦИЯ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Нидерланды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Сервире</w:t>
      </w:r>
      <w:r>
        <w:rPr>
          <w:rFonts w:ascii="Times" w:hAnsi="Times"/>
          <w:sz w:val="30"/>
          <w:szCs w:val="30"/>
          <w:rtl w:val="0"/>
        </w:rPr>
        <w:t>/</w:t>
      </w:r>
      <w:r>
        <w:rPr>
          <w:rFonts w:ascii="Times" w:hAnsi="Times" w:hint="default"/>
          <w:sz w:val="30"/>
          <w:szCs w:val="30"/>
          <w:rtl w:val="0"/>
          <w:lang w:val="ru-RU"/>
        </w:rPr>
        <w:t>Вассенаар</w:t>
      </w:r>
      <w:r>
        <w:rPr>
          <w:rFonts w:ascii="Times" w:hAnsi="Times"/>
          <w:sz w:val="30"/>
          <w:szCs w:val="30"/>
          <w:rtl w:val="0"/>
          <w:lang w:val="it-IT"/>
        </w:rPr>
        <w:t>, 1970.</w:t>
      </w:r>
      <w:r>
        <w:rPr>
          <w:rFonts w:ascii="Times" w:hAnsi="Times" w:hint="default"/>
          <w:sz w:val="30"/>
          <w:szCs w:val="30"/>
          <w:rtl w:val="0"/>
          <w:lang w:val="ru-RU"/>
        </w:rPr>
        <w:t> Закажите копии у автора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it-IT"/>
        </w:rPr>
        <w:t xml:space="preserve">c / o Orb Institute, 3209-11 M Street N.W., </w:t>
      </w:r>
      <w:r>
        <w:rPr>
          <w:rFonts w:ascii="Times" w:hAnsi="Times" w:hint="default"/>
          <w:sz w:val="30"/>
          <w:szCs w:val="30"/>
          <w:rtl w:val="0"/>
        </w:rPr>
        <w:t>Вашингтон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округ Колумбия </w:t>
      </w:r>
      <w:r>
        <w:rPr>
          <w:rFonts w:ascii="Times" w:hAnsi="Times"/>
          <w:sz w:val="30"/>
          <w:szCs w:val="30"/>
          <w:rtl w:val="0"/>
        </w:rPr>
        <w:t>20007.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Анджелуччи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Орфео М</w:t>
      </w:r>
      <w:r>
        <w:rPr>
          <w:rFonts w:ascii="Times" w:hAnsi="Times"/>
          <w:sz w:val="30"/>
          <w:szCs w:val="30"/>
          <w:rtl w:val="0"/>
        </w:rPr>
        <w:t xml:space="preserve">., </w:t>
      </w:r>
      <w:r>
        <w:rPr>
          <w:rFonts w:ascii="Times" w:hAnsi="Times" w:hint="default"/>
          <w:sz w:val="30"/>
          <w:szCs w:val="30"/>
          <w:rtl w:val="0"/>
        </w:rPr>
        <w:t>ТАЙНА БЛЮДЕЦ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Амхерст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de-DE"/>
        </w:rPr>
        <w:t>Amherst Press, 1955.</w:t>
      </w:r>
      <w:r>
        <w:rPr>
          <w:rFonts w:ascii="Times" w:hAnsi="Times" w:hint="default"/>
          <w:sz w:val="30"/>
          <w:szCs w:val="30"/>
          <w:rtl w:val="0"/>
        </w:rPr>
        <w:t> </w:t>
      </w:r>
      <w:r>
        <w:rPr>
          <w:rFonts w:ascii="Times" w:hAnsi="Times"/>
          <w:sz w:val="30"/>
          <w:szCs w:val="30"/>
          <w:rtl w:val="0"/>
        </w:rPr>
        <w:t>(</w:t>
      </w:r>
      <w:r>
        <w:rPr>
          <w:rFonts w:ascii="Times" w:hAnsi="Times" w:hint="default"/>
          <w:sz w:val="30"/>
          <w:szCs w:val="30"/>
          <w:rtl w:val="0"/>
          <w:lang w:val="ru-RU"/>
        </w:rPr>
        <w:t>Вышло из печати</w:t>
      </w:r>
      <w:r>
        <w:rPr>
          <w:rFonts w:ascii="Times" w:hAnsi="Times"/>
          <w:sz w:val="30"/>
          <w:szCs w:val="30"/>
          <w:rtl w:val="0"/>
        </w:rPr>
        <w:t>.)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Бетерум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Трумэн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НА БОРТУ ЛЕТАЮЩЕЙ ТАРЕЛКИ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Лос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Анджелес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Деворсс</w:t>
      </w:r>
      <w:r>
        <w:rPr>
          <w:rFonts w:ascii="Times" w:hAnsi="Times"/>
          <w:sz w:val="30"/>
          <w:szCs w:val="30"/>
          <w:rtl w:val="0"/>
        </w:rPr>
        <w:t xml:space="preserve">, 1954 </w:t>
      </w:r>
      <w:r>
        <w:rPr>
          <w:rFonts w:ascii="Times" w:hAnsi="Times" w:hint="default"/>
          <w:sz w:val="30"/>
          <w:szCs w:val="30"/>
          <w:rtl w:val="0"/>
        </w:rPr>
        <w:t>год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Фрай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Дэниел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ИНЦИДЕНТ В УАЙТ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СЭНДС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Лучшие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книги</w:t>
      </w:r>
      <w:r>
        <w:rPr>
          <w:rFonts w:ascii="Times" w:hAnsi="Times"/>
          <w:sz w:val="30"/>
          <w:szCs w:val="30"/>
          <w:rtl w:val="0"/>
        </w:rPr>
        <w:t>, 1954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Лейн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Мид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ЛЕТАЮЩИЕ ДИСКИ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</w:rPr>
        <w:t>Сан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Диего</w:t>
      </w:r>
      <w:r>
        <w:rPr>
          <w:rFonts w:ascii="Times" w:hAnsi="Times"/>
          <w:sz w:val="30"/>
          <w:szCs w:val="30"/>
          <w:rtl w:val="0"/>
          <w:lang w:val="nl-NL"/>
        </w:rPr>
        <w:t>, Borderlands Sciences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>Research Associates, 1954.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Менгер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Говард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Из КОСМОСА К ВАМ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>Нью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</w:rPr>
        <w:t>Йорк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Пирамида</w:t>
      </w:r>
      <w:r>
        <w:rPr>
          <w:rFonts w:ascii="Times" w:hAnsi="Times"/>
          <w:sz w:val="30"/>
          <w:szCs w:val="30"/>
          <w:rtl w:val="0"/>
        </w:rPr>
        <w:t>, 1959.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Нада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Иоланда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ГОСТИ С ДРУГИХ ПЛАНЕТ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</w:rPr>
        <w:t>Майами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Метацентр Марк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Эйдж</w:t>
      </w:r>
      <w:r>
        <w:rPr>
          <w:rFonts w:ascii="Times" w:hAnsi="Times"/>
          <w:sz w:val="30"/>
          <w:szCs w:val="30"/>
          <w:rtl w:val="0"/>
        </w:rPr>
        <w:t xml:space="preserve">, 1974 </w:t>
      </w:r>
      <w:r>
        <w:rPr>
          <w:rFonts w:ascii="Times" w:hAnsi="Times" w:hint="default"/>
          <w:sz w:val="30"/>
          <w:szCs w:val="30"/>
          <w:rtl w:val="0"/>
        </w:rPr>
        <w:t>год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 Заказать копии можно в </w:t>
      </w:r>
      <w:r>
        <w:rPr>
          <w:rFonts w:ascii="Times" w:hAnsi="Times"/>
          <w:sz w:val="30"/>
          <w:szCs w:val="30"/>
          <w:rtl w:val="0"/>
        </w:rPr>
        <w:t>Mark-Age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 xml:space="preserve">MetaCenter, 327 NE 20 Terrace, </w:t>
      </w:r>
      <w:r>
        <w:rPr>
          <w:rFonts w:ascii="Times" w:hAnsi="Times" w:hint="default"/>
          <w:sz w:val="30"/>
          <w:szCs w:val="30"/>
          <w:rtl w:val="0"/>
        </w:rPr>
        <w:t>Майами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Флорида </w:t>
      </w:r>
      <w:r>
        <w:rPr>
          <w:rFonts w:ascii="Times" w:hAnsi="Times"/>
          <w:sz w:val="30"/>
          <w:szCs w:val="30"/>
          <w:rtl w:val="0"/>
        </w:rPr>
        <w:t xml:space="preserve">33137, </w:t>
      </w:r>
      <w:r>
        <w:rPr>
          <w:rFonts w:ascii="Times" w:hAnsi="Times" w:hint="default"/>
          <w:sz w:val="30"/>
          <w:szCs w:val="30"/>
          <w:rtl w:val="0"/>
          <w:lang w:val="ru-RU"/>
        </w:rPr>
        <w:t>также доступен бесплатный каталог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Трепанье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Клайд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ЧЕЛОВЕК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СОЗНАНИЕ 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ПОНИМАНИЕ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ежегодное издание с </w:t>
      </w:r>
      <w:r>
        <w:rPr>
          <w:rFonts w:ascii="Times" w:hAnsi="Times"/>
          <w:sz w:val="30"/>
          <w:szCs w:val="30"/>
          <w:rtl w:val="0"/>
        </w:rPr>
        <w:t xml:space="preserve">1959 </w:t>
      </w:r>
      <w:r>
        <w:rPr>
          <w:rFonts w:ascii="Times" w:hAnsi="Times" w:hint="default"/>
          <w:sz w:val="30"/>
          <w:szCs w:val="30"/>
          <w:rtl w:val="0"/>
        </w:rPr>
        <w:t>года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</w:rPr>
        <w:t> Опубликовано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автором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Запросите копии у автора</w:t>
      </w:r>
      <w:r>
        <w:rPr>
          <w:rFonts w:ascii="Times" w:hAnsi="Times"/>
          <w:sz w:val="30"/>
          <w:szCs w:val="30"/>
          <w:rtl w:val="0"/>
          <w:lang w:val="en-US"/>
        </w:rPr>
        <w:t xml:space="preserve">, 14212 NE 75th St., </w:t>
      </w:r>
      <w:r>
        <w:rPr>
          <w:rFonts w:ascii="Times" w:hAnsi="Times" w:hint="default"/>
          <w:sz w:val="30"/>
          <w:szCs w:val="30"/>
          <w:rtl w:val="0"/>
        </w:rPr>
        <w:t>Редмонд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Вашингтон</w:t>
      </w:r>
      <w:r>
        <w:rPr>
          <w:rFonts w:ascii="Times" w:hAnsi="Times"/>
          <w:sz w:val="30"/>
          <w:szCs w:val="30"/>
          <w:rtl w:val="0"/>
        </w:rPr>
        <w:t>. 98052.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Ван Тассел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Джордж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СОВЕТ СЕМИ ОГНЕЙ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Лос</w:t>
      </w:r>
      <w:r>
        <w:rPr>
          <w:rFonts w:ascii="Times" w:hAnsi="Times"/>
          <w:sz w:val="30"/>
          <w:szCs w:val="30"/>
          <w:rtl w:val="0"/>
        </w:rPr>
        <w:t>-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Анджелес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ДеВорсс</w:t>
      </w:r>
      <w:r>
        <w:rPr>
          <w:rFonts w:ascii="Times" w:hAnsi="Times"/>
          <w:sz w:val="30"/>
          <w:szCs w:val="30"/>
          <w:rtl w:val="0"/>
        </w:rPr>
        <w:t>, 1958.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Уоллес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Бэрд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КОСМИЧЕСКАЯ ИСТОРИЯ И ВНУТРЕННИЙ СВЕТ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опубликованная автором в </w:t>
      </w:r>
      <w:r>
        <w:rPr>
          <w:rFonts w:ascii="Times" w:hAnsi="Times"/>
          <w:sz w:val="30"/>
          <w:szCs w:val="30"/>
          <w:rtl w:val="0"/>
        </w:rPr>
        <w:t xml:space="preserve">1972 </w:t>
      </w:r>
      <w:r>
        <w:rPr>
          <w:rFonts w:ascii="Times" w:hAnsi="Times" w:hint="default"/>
          <w:sz w:val="30"/>
          <w:szCs w:val="30"/>
          <w:rtl w:val="0"/>
        </w:rPr>
        <w:t>году</w:t>
      </w:r>
      <w:r>
        <w:rPr>
          <w:rFonts w:ascii="Times" w:hAnsi="Times"/>
          <w:sz w:val="30"/>
          <w:szCs w:val="30"/>
          <w:rtl w:val="0"/>
        </w:rPr>
        <w:t>.</w:t>
      </w:r>
      <w:r>
        <w:rPr>
          <w:rFonts w:ascii="Times" w:hAnsi="Times" w:hint="default"/>
          <w:sz w:val="30"/>
          <w:szCs w:val="30"/>
          <w:rtl w:val="0"/>
          <w:lang w:val="ru-RU"/>
        </w:rPr>
        <w:t> Запросите копии у автора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Вставка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ru-RU"/>
        </w:rPr>
        <w:t xml:space="preserve">158, </w:t>
      </w:r>
      <w:r>
        <w:rPr>
          <w:rFonts w:ascii="Times" w:hAnsi="Times" w:hint="default"/>
          <w:sz w:val="30"/>
          <w:szCs w:val="30"/>
          <w:rtl w:val="0"/>
          <w:lang w:val="ru-RU"/>
        </w:rPr>
        <w:t>Гросс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Иль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Мичиган</w:t>
      </w:r>
      <w:r>
        <w:rPr>
          <w:rFonts w:ascii="Times" w:hAnsi="Times"/>
          <w:sz w:val="30"/>
          <w:szCs w:val="30"/>
          <w:rtl w:val="0"/>
        </w:rPr>
        <w:t>, 98138.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Уильямсон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Джордж Х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и Альфред С</w:t>
      </w:r>
      <w:r>
        <w:rPr>
          <w:rFonts w:ascii="Times" w:hAnsi="Times"/>
          <w:sz w:val="30"/>
          <w:szCs w:val="30"/>
          <w:rtl w:val="0"/>
        </w:rPr>
        <w:t xml:space="preserve">. </w:t>
      </w:r>
      <w:r>
        <w:rPr>
          <w:rFonts w:ascii="Times" w:hAnsi="Times" w:hint="default"/>
          <w:sz w:val="30"/>
          <w:szCs w:val="30"/>
          <w:rtl w:val="0"/>
          <w:lang w:val="ru-RU"/>
        </w:rPr>
        <w:t>Бейли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ТАРЕЛКИ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ГОВОРЯТ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  <w:lang w:val="ru-RU"/>
        </w:rPr>
        <w:t>Лондон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Спирмен</w:t>
      </w:r>
      <w:r>
        <w:rPr>
          <w:rFonts w:ascii="Times" w:hAnsi="Times"/>
          <w:sz w:val="30"/>
          <w:szCs w:val="30"/>
          <w:rtl w:val="0"/>
        </w:rPr>
        <w:t>, 1963.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Уильямсон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Джордж Х</w:t>
      </w:r>
      <w:r>
        <w:rPr>
          <w:rFonts w:ascii="Times" w:hAnsi="Times"/>
          <w:sz w:val="30"/>
          <w:szCs w:val="30"/>
          <w:rtl w:val="0"/>
        </w:rPr>
        <w:t xml:space="preserve">., </w:t>
      </w:r>
      <w:r>
        <w:rPr>
          <w:rFonts w:ascii="Times" w:hAnsi="Times" w:hint="default"/>
          <w:sz w:val="30"/>
          <w:szCs w:val="30"/>
          <w:rtl w:val="0"/>
        </w:rPr>
        <w:t>ДРУГИЕ ЯЗЫКИ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ДРУГАЯ ПЛОТЬ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Хакенсак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Веман</w:t>
      </w:r>
      <w:r>
        <w:rPr>
          <w:rFonts w:ascii="Times" w:hAnsi="Times"/>
          <w:sz w:val="30"/>
          <w:szCs w:val="30"/>
          <w:rtl w:val="0"/>
        </w:rPr>
        <w:t>, 1965.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Эти два источника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приведенные ниже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не являются контактерами как таковыми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но их материал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тесно связан с материалом контактеров и как таковой интересен</w:t>
      </w:r>
      <w:r>
        <w:rPr>
          <w:rFonts w:ascii="Times" w:hAnsi="Times"/>
          <w:sz w:val="30"/>
          <w:szCs w:val="30"/>
          <w:rtl w:val="0"/>
        </w:rPr>
        <w:t>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Филос Тибетец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ОБИТАТЕЛЬ ДВУХ ПЛАНЕТ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Хакенсак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Веман</w:t>
      </w:r>
      <w:r>
        <w:rPr>
          <w:rFonts w:ascii="Times" w:hAnsi="Times"/>
          <w:sz w:val="30"/>
          <w:szCs w:val="30"/>
          <w:rtl w:val="0"/>
          <w:lang w:val="it-IT"/>
        </w:rPr>
        <w:t>, 1952, 1970.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Библиография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sz w:val="34"/>
          <w:szCs w:val="34"/>
          <w:rtl w:val="0"/>
        </w:rPr>
      </w:pPr>
      <w:r>
        <w:rPr>
          <w:rFonts w:ascii="Times" w:hAnsi="Times"/>
          <w:sz w:val="34"/>
          <w:szCs w:val="34"/>
          <w:rtl w:val="0"/>
        </w:rPr>
        <w:t>223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Филос Тибетец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ВОЗВРАЩЕНИЕ ОБИТАТЕЛЯ ЗЕМЛИ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Хакенсак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Веман</w:t>
      </w:r>
      <w:r>
        <w:rPr>
          <w:rFonts w:ascii="Times" w:hAnsi="Times"/>
          <w:sz w:val="30"/>
          <w:szCs w:val="30"/>
          <w:rtl w:val="0"/>
          <w:lang w:val="it-IT"/>
        </w:rPr>
        <w:t>, 1970.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Проберт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Марк</w:t>
      </w:r>
      <w:r>
        <w:rPr>
          <w:rFonts w:ascii="Times" w:hAnsi="Times"/>
          <w:sz w:val="30"/>
          <w:szCs w:val="30"/>
          <w:rtl w:val="0"/>
        </w:rPr>
        <w:t>, "</w:t>
      </w:r>
      <w:r>
        <w:rPr>
          <w:rFonts w:ascii="Times" w:hAnsi="Times" w:hint="default"/>
          <w:sz w:val="30"/>
          <w:szCs w:val="30"/>
          <w:rtl w:val="0"/>
        </w:rPr>
        <w:t>ВОЛШЕБНЫЙ МЕШОК</w:t>
      </w:r>
      <w:r>
        <w:rPr>
          <w:rFonts w:ascii="Times" w:hAnsi="Times"/>
          <w:sz w:val="30"/>
          <w:szCs w:val="30"/>
          <w:rtl w:val="0"/>
        </w:rPr>
        <w:t xml:space="preserve">", </w:t>
      </w:r>
      <w:r>
        <w:rPr>
          <w:rFonts w:ascii="Times" w:hAnsi="Times" w:hint="default"/>
          <w:sz w:val="30"/>
          <w:szCs w:val="30"/>
          <w:rtl w:val="0"/>
        </w:rPr>
        <w:t>САН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Диего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опубликовано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автором</w:t>
      </w:r>
      <w:r>
        <w:rPr>
          <w:rFonts w:ascii="Times" w:hAnsi="Times"/>
          <w:sz w:val="30"/>
          <w:szCs w:val="30"/>
          <w:rtl w:val="0"/>
          <w:lang w:val="it-IT"/>
        </w:rPr>
        <w:t>, 1950.</w:t>
      </w:r>
    </w:p>
    <w:p>
      <w:pPr>
        <w:pStyle w:val="Стандартний"/>
        <w:bidi w:val="0"/>
        <w:spacing w:line="400" w:lineRule="atLeast"/>
        <w:ind w:left="0" w:right="0" w:firstLine="0"/>
        <w:jc w:val="left"/>
        <w:rPr>
          <w:rFonts w:ascii="Times" w:cs="Times" w:hAnsi="Times" w:eastAsia="Times"/>
          <w:b w:val="0"/>
          <w:bCs w:val="0"/>
          <w:sz w:val="34"/>
          <w:szCs w:val="34"/>
          <w:rtl w:val="0"/>
        </w:rPr>
      </w:pPr>
      <w:r>
        <w:rPr>
          <w:rFonts w:ascii="Times" w:hAnsi="Times"/>
          <w:b w:val="1"/>
          <w:bCs w:val="1"/>
          <w:sz w:val="34"/>
          <w:szCs w:val="34"/>
          <w:rtl w:val="0"/>
        </w:rPr>
        <w:t xml:space="preserve">D. </w:t>
      </w:r>
      <w:r>
        <w:rPr>
          <w:rFonts w:ascii="Times" w:hAnsi="Times" w:hint="default"/>
          <w:b w:val="1"/>
          <w:bCs w:val="1"/>
          <w:sz w:val="34"/>
          <w:szCs w:val="34"/>
          <w:rtl w:val="0"/>
          <w:lang w:val="ru-RU"/>
        </w:rPr>
        <w:t>Рекомендуемые периодические издания по НЛО</w:t>
      </w:r>
      <w:r>
        <w:rPr>
          <w:rFonts w:ascii="Times" w:hAnsi="Times"/>
          <w:b w:val="1"/>
          <w:bCs w:val="1"/>
          <w:sz w:val="34"/>
          <w:szCs w:val="34"/>
          <w:rtl w:val="0"/>
        </w:rPr>
        <w:t>: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Бюллетень Организации по исследованию воздушных явлений </w:t>
      </w:r>
      <w:r>
        <w:rPr>
          <w:rFonts w:ascii="Times" w:hAnsi="Times"/>
          <w:sz w:val="30"/>
          <w:szCs w:val="30"/>
          <w:rtl w:val="0"/>
        </w:rPr>
        <w:t>(APRO), 3910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</w:rPr>
        <w:t>E.</w:t>
      </w:r>
      <w:r>
        <w:rPr>
          <w:rFonts w:ascii="Times" w:hAnsi="Times" w:hint="default"/>
          <w:sz w:val="30"/>
          <w:szCs w:val="30"/>
          <w:rtl w:val="0"/>
          <w:lang w:val="ru-RU"/>
        </w:rPr>
        <w:t> Улица Кляйндейл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Тусон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Аризона </w:t>
      </w:r>
      <w:r>
        <w:rPr>
          <w:rFonts w:ascii="Times" w:hAnsi="Times"/>
          <w:sz w:val="30"/>
          <w:szCs w:val="30"/>
          <w:rtl w:val="0"/>
        </w:rPr>
        <w:t>85712.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 xml:space="preserve">Центр изучения НЛО </w:t>
      </w:r>
      <w:r>
        <w:rPr>
          <w:rFonts w:ascii="Times" w:hAnsi="Times"/>
          <w:sz w:val="30"/>
          <w:szCs w:val="30"/>
          <w:rtl w:val="0"/>
        </w:rPr>
        <w:t xml:space="preserve">(CUFOS), </w:t>
      </w:r>
      <w:r>
        <w:rPr>
          <w:rFonts w:ascii="Times" w:hAnsi="Times" w:hint="default"/>
          <w:sz w:val="30"/>
          <w:szCs w:val="30"/>
          <w:rtl w:val="0"/>
          <w:lang w:val="ru-RU"/>
        </w:rPr>
        <w:t>Международный репортер по НЛО</w:t>
      </w:r>
      <w:r>
        <w:rPr>
          <w:rFonts w:ascii="Times" w:hAnsi="Times"/>
          <w:sz w:val="30"/>
          <w:szCs w:val="30"/>
          <w:rtl w:val="0"/>
        </w:rPr>
        <w:t>, 1609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Шерман Авеню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люкс </w:t>
      </w:r>
      <w:r>
        <w:rPr>
          <w:rFonts w:ascii="Times" w:hAnsi="Times"/>
          <w:sz w:val="30"/>
          <w:szCs w:val="30"/>
          <w:rtl w:val="0"/>
        </w:rPr>
        <w:t xml:space="preserve">207, </w:t>
      </w:r>
      <w:r>
        <w:rPr>
          <w:rFonts w:ascii="Times" w:hAnsi="Times" w:hint="default"/>
          <w:sz w:val="30"/>
          <w:szCs w:val="30"/>
          <w:rtl w:val="0"/>
          <w:lang w:val="ru-RU"/>
        </w:rPr>
        <w:t>Эванстон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Иллинойс </w:t>
      </w:r>
      <w:r>
        <w:rPr>
          <w:rFonts w:ascii="Times" w:hAnsi="Times"/>
          <w:sz w:val="30"/>
          <w:szCs w:val="30"/>
          <w:rtl w:val="0"/>
        </w:rPr>
        <w:t>60201.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 xml:space="preserve">Взаимная сеть НЛО </w:t>
      </w:r>
      <w:r>
        <w:rPr>
          <w:rFonts w:ascii="Times" w:hAnsi="Times"/>
          <w:sz w:val="30"/>
          <w:szCs w:val="30"/>
          <w:rtl w:val="0"/>
        </w:rPr>
        <w:t xml:space="preserve">(MUFON), </w:t>
      </w:r>
      <w:r>
        <w:rPr>
          <w:rFonts w:ascii="Times" w:hAnsi="Times" w:hint="default"/>
          <w:sz w:val="30"/>
          <w:szCs w:val="30"/>
          <w:rtl w:val="0"/>
          <w:lang w:val="ru-RU"/>
        </w:rPr>
        <w:t xml:space="preserve">журнал </w:t>
      </w:r>
      <w:r>
        <w:rPr>
          <w:rFonts w:ascii="Times" w:hAnsi="Times"/>
          <w:sz w:val="30"/>
          <w:szCs w:val="30"/>
          <w:rtl w:val="0"/>
          <w:lang w:val="de-DE"/>
        </w:rPr>
        <w:t>MUFON UFO, 103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/>
          <w:sz w:val="30"/>
          <w:szCs w:val="30"/>
          <w:rtl w:val="0"/>
          <w:lang w:val="en-US"/>
        </w:rPr>
        <w:t xml:space="preserve">Oldtown Rd., </w:t>
      </w:r>
      <w:r>
        <w:rPr>
          <w:rFonts w:ascii="Times" w:hAnsi="Times" w:hint="default"/>
          <w:sz w:val="30"/>
          <w:szCs w:val="30"/>
          <w:rtl w:val="0"/>
        </w:rPr>
        <w:t>Секвин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 xml:space="preserve">ТЕХАС </w:t>
      </w:r>
      <w:r>
        <w:rPr>
          <w:rFonts w:ascii="Times" w:hAnsi="Times"/>
          <w:sz w:val="30"/>
          <w:szCs w:val="30"/>
          <w:rtl w:val="0"/>
        </w:rPr>
        <w:t>78155.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Fonts w:ascii="Times" w:cs="Times" w:hAnsi="Times" w:eastAsia="Times"/>
          <w:sz w:val="30"/>
          <w:szCs w:val="30"/>
          <w:rtl w:val="0"/>
        </w:rPr>
      </w:pPr>
      <w:r>
        <w:rPr>
          <w:rFonts w:ascii="Times" w:hAnsi="Times" w:hint="default"/>
          <w:sz w:val="30"/>
          <w:szCs w:val="30"/>
          <w:rtl w:val="0"/>
          <w:lang w:val="ru-RU"/>
        </w:rPr>
        <w:t>Обзор летающей тарелки</w:t>
      </w:r>
      <w:r>
        <w:rPr>
          <w:rFonts w:ascii="Times" w:hAnsi="Times"/>
          <w:sz w:val="30"/>
          <w:szCs w:val="30"/>
          <w:rtl w:val="0"/>
        </w:rPr>
        <w:t xml:space="preserve">, FSR Publications Ltd., </w:t>
      </w:r>
      <w:r>
        <w:rPr>
          <w:rFonts w:ascii="Times" w:hAnsi="Times" w:hint="default"/>
          <w:sz w:val="30"/>
          <w:szCs w:val="30"/>
          <w:rtl w:val="0"/>
          <w:lang w:val="ru-RU"/>
        </w:rPr>
        <w:t>Уэст</w:t>
      </w:r>
      <w:r>
        <w:rPr>
          <w:rFonts w:ascii="Times" w:hAnsi="Times"/>
          <w:sz w:val="30"/>
          <w:szCs w:val="30"/>
          <w:rtl w:val="0"/>
        </w:rPr>
        <w:t>-</w:t>
      </w:r>
      <w:r>
        <w:rPr>
          <w:rFonts w:ascii="Times" w:hAnsi="Times" w:hint="default"/>
          <w:sz w:val="30"/>
          <w:szCs w:val="30"/>
          <w:rtl w:val="0"/>
          <w:lang w:val="ru-RU"/>
        </w:rPr>
        <w:t>Маллинг</w:t>
      </w:r>
      <w:r>
        <w:rPr>
          <w:rFonts w:ascii="Times" w:hAnsi="Times"/>
          <w:sz w:val="30"/>
          <w:szCs w:val="30"/>
          <w:rtl w:val="0"/>
        </w:rPr>
        <w:t>,</w:t>
      </w:r>
    </w:p>
    <w:p>
      <w:pPr>
        <w:pStyle w:val="Стандартний"/>
        <w:bidi w:val="0"/>
        <w:spacing w:line="380" w:lineRule="atLeast"/>
        <w:ind w:left="0" w:right="0" w:firstLine="0"/>
        <w:jc w:val="left"/>
        <w:rPr>
          <w:rtl w:val="0"/>
        </w:rPr>
      </w:pPr>
      <w:r>
        <w:rPr>
          <w:rFonts w:ascii="Times" w:hAnsi="Times" w:hint="default"/>
          <w:sz w:val="30"/>
          <w:szCs w:val="30"/>
          <w:rtl w:val="0"/>
        </w:rPr>
        <w:t>Мейдстон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</w:rPr>
        <w:t>Кент</w:t>
      </w:r>
      <w:r>
        <w:rPr>
          <w:rFonts w:ascii="Times" w:hAnsi="Times"/>
          <w:sz w:val="30"/>
          <w:szCs w:val="30"/>
          <w:rtl w:val="0"/>
        </w:rPr>
        <w:t xml:space="preserve">, </w:t>
      </w:r>
      <w:r>
        <w:rPr>
          <w:rFonts w:ascii="Times" w:hAnsi="Times" w:hint="default"/>
          <w:sz w:val="30"/>
          <w:szCs w:val="30"/>
          <w:rtl w:val="0"/>
          <w:lang w:val="ru-RU"/>
        </w:rPr>
        <w:t>Англия</w:t>
      </w:r>
      <w:r>
        <w:rPr>
          <w:rFonts w:ascii="Times" w:hAnsi="Times"/>
          <w:sz w:val="30"/>
          <w:szCs w:val="30"/>
          <w:rtl w:val="0"/>
        </w:rPr>
        <w:t>.</w:t>
      </w:r>
    </w:p>
    <w:sectPr>
      <w:headerReference w:type="default" r:id="rId9"/>
      <w:footerReference w:type="default" r:id="rId10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українська" w:val="‘“(〔[{〈《「『【⦅〘〖«〝︵︷︹︻︽︿﹁﹃﹇﹙﹛﹝｢"/>
  <w:noLineBreaksBefore w:lang="українська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Стандартний">
    <w:name w:val="Стандартний"/>
    <w:next w:val="Стандартни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1.jpeg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